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3988" w:rsidRPr="005B2222" w:rsidRDefault="00C861F1" w:rsidP="00C562CB">
      <w:pPr>
        <w:spacing w:line="247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  <w:sectPr w:rsidR="00823988" w:rsidRPr="005B2222" w:rsidSect="00C562CB">
          <w:type w:val="continuous"/>
          <w:pgSz w:w="7830" w:h="12020"/>
          <w:pgMar w:top="142" w:right="580" w:bottom="280" w:left="0" w:header="720" w:footer="720" w:gutter="0"/>
          <w:cols w:space="720"/>
        </w:sectPr>
      </w:pPr>
      <w:bookmarkStart w:id="0" w:name="_GoBack"/>
      <w:r>
        <w:rPr>
          <w:noProof/>
        </w:rPr>
        <w:drawing>
          <wp:inline distT="0" distB="0" distL="0" distR="0">
            <wp:extent cx="5020310" cy="74676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968" cy="747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3988" w:rsidRPr="005B2222" w:rsidRDefault="00823988">
      <w:pPr>
        <w:spacing w:line="225" w:lineRule="exact"/>
        <w:jc w:val="right"/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64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2"/>
        <w:tabs>
          <w:tab w:val="left" w:pos="6506"/>
        </w:tabs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lastRenderedPageBreak/>
        <w:pict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 w:rsidR="005B2222" w:rsidRPr="005B2222">
        <w:rPr>
          <w:rFonts w:ascii="Times New Roman" w:hAnsi="Times New Roman" w:cs="Times New Roman"/>
        </w:rPr>
        <w:t>ПОЯСНИТЕЛЬНАЯ</w:t>
      </w:r>
      <w:r w:rsidR="005B2222" w:rsidRPr="005B2222">
        <w:rPr>
          <w:rFonts w:ascii="Times New Roman" w:hAnsi="Times New Roman" w:cs="Times New Roman"/>
          <w:spacing w:val="13"/>
        </w:rPr>
        <w:t xml:space="preserve"> </w:t>
      </w:r>
      <w:r w:rsidR="005B2222" w:rsidRPr="005B2222">
        <w:rPr>
          <w:rFonts w:ascii="Times New Roman" w:hAnsi="Times New Roman" w:cs="Times New Roman"/>
        </w:rPr>
        <w:t>ЗАПИСКА</w:t>
      </w:r>
      <w:r w:rsidR="005B2222" w:rsidRPr="005B2222">
        <w:rPr>
          <w:rFonts w:ascii="Times New Roman" w:hAnsi="Times New Roman" w:cs="Times New Roman"/>
        </w:rPr>
        <w:tab/>
      </w:r>
    </w:p>
    <w:p w:rsidR="00823988" w:rsidRPr="005B2222" w:rsidRDefault="005B2222">
      <w:pPr>
        <w:pStyle w:val="3"/>
        <w:spacing w:before="162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АКТУАЛЬНОСТЬ</w:t>
      </w:r>
      <w:r w:rsidRPr="005B222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НАЗНАЧЕНИЕ</w:t>
      </w:r>
      <w:r w:rsidRPr="005B222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ПРОГРАММЫ</w:t>
      </w:r>
    </w:p>
    <w:p w:rsidR="00823988" w:rsidRPr="005B2222" w:rsidRDefault="005B2222">
      <w:pPr>
        <w:pStyle w:val="a3"/>
        <w:spacing w:before="74"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Актуальность программы определяется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изменением требо-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ваний</w:t>
      </w:r>
      <w:r w:rsidRPr="005B22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реальности</w:t>
      </w:r>
      <w:r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человеку,</w:t>
      </w:r>
      <w:r w:rsidRPr="005B22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получающему</w:t>
      </w:r>
      <w:r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r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реа-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лизующему себя в современном социуме </w:t>
      </w:r>
      <w:r w:rsidRPr="005B2222">
        <w:rPr>
          <w:rFonts w:ascii="Times New Roman" w:hAnsi="Times New Roman" w:cs="Times New Roman"/>
          <w:spacing w:val="-2"/>
          <w:w w:val="145"/>
          <w:sz w:val="24"/>
          <w:szCs w:val="24"/>
        </w:rPr>
        <w:t xml:space="preserve">. 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>Эти изменения вклю-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чают расширение спектра стоящих перед личностью задач, ее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включенности в различные социальные сферы и социальные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отношения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успешного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функционирования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обществе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нужно уметь использовать получаемые знания, умения и на-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выки</w:t>
      </w:r>
      <w:r w:rsidRPr="005B2222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5B2222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важных</w:t>
      </w:r>
      <w:r w:rsidRPr="005B222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5B2222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изменяющихся</w:t>
      </w:r>
      <w:r w:rsidRPr="005B222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условиях,</w:t>
      </w:r>
      <w:r w:rsidRPr="005B2222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а для этого находить, сопоставлять, интерпретировать, анали-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зировать факты, смотреть на одни и те же явления с разных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сторон, осмысливать информацию, чтобы делать правильный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выбор,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принимать конструктивные решения </w:t>
      </w:r>
      <w:r w:rsidRPr="005B2222">
        <w:rPr>
          <w:rFonts w:ascii="Times New Roman" w:hAnsi="Times New Roman" w:cs="Times New Roman"/>
          <w:spacing w:val="-1"/>
          <w:w w:val="145"/>
          <w:sz w:val="24"/>
          <w:szCs w:val="24"/>
        </w:rPr>
        <w:t xml:space="preserve">.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Необходимо пла-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нировать свою деятельность, осуществлять ее контроль и оцен-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ку, взаимодействовать с другими, действовать в ситуации не-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определенности</w:t>
      </w:r>
      <w:r w:rsidRPr="005B222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line="221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Введение </w:t>
      </w:r>
      <w:r w:rsidRPr="005B222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5B222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российских </w:t>
      </w:r>
      <w:r w:rsidRPr="005B222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школах </w:t>
      </w:r>
      <w:r w:rsidRPr="005B222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Федеральных </w:t>
      </w:r>
      <w:r w:rsidRPr="005B222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государствен-</w:t>
      </w:r>
    </w:p>
    <w:p w:rsidR="00823988" w:rsidRPr="005B2222" w:rsidRDefault="005B2222">
      <w:pPr>
        <w:pStyle w:val="a3"/>
        <w:spacing w:before="15" w:line="256" w:lineRule="auto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ных образовательных стандартов начального общего образова-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НОО)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ООО)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актуализировало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значимость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 с учетом новых приоритетных целей образования,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заявленных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пла-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нируемых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B222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Реализация требований ФГОС предполагает дополнение со-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держания школьного образования спектром компонентов функ-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циональной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5B222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освоение</w:t>
      </w:r>
      <w:r w:rsidRPr="005B222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способов</w:t>
      </w:r>
      <w:r w:rsidRPr="005B222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интеграции</w:t>
      </w:r>
      <w:r w:rsidRPr="005B2222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«Функциональ-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предлагает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системное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предъявление содержания, обращающегося к различным на-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правлениям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lastRenderedPageBreak/>
        <w:t>функциональной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5B2222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функци-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онально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грамотной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</w:p>
    <w:p w:rsidR="00823988" w:rsidRPr="005B2222" w:rsidRDefault="005B2222">
      <w:pPr>
        <w:pStyle w:val="a3"/>
        <w:spacing w:line="256" w:lineRule="auto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«использовать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приобретаемые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знания, умения и навыки для решения максимально широкого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диапазона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отношений»</w:t>
      </w:r>
      <w:r w:rsidRPr="005B2222">
        <w:rPr>
          <w:rFonts w:ascii="Times New Roman" w:hAnsi="Times New Roman" w:cs="Times New Roman"/>
          <w:w w:val="105"/>
          <w:position w:val="7"/>
          <w:sz w:val="24"/>
          <w:szCs w:val="24"/>
        </w:rPr>
        <w:t>1</w:t>
      </w:r>
      <w:r w:rsidRPr="005B222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823988">
      <w:pPr>
        <w:pStyle w:val="a3"/>
        <w:spacing w:before="5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440"/>
        </w:tabs>
        <w:spacing w:before="105" w:line="228" w:lineRule="auto"/>
        <w:ind w:left="440" w:right="155" w:hanging="284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20"/>
          <w:position w:val="4"/>
          <w:sz w:val="24"/>
          <w:szCs w:val="24"/>
        </w:rPr>
        <w:t>1</w:t>
      </w:r>
      <w:r w:rsidRPr="005B2222">
        <w:rPr>
          <w:rFonts w:ascii="Times New Roman" w:hAnsi="Times New Roman" w:cs="Times New Roman"/>
          <w:w w:val="120"/>
          <w:position w:val="4"/>
          <w:sz w:val="24"/>
          <w:szCs w:val="24"/>
        </w:rPr>
        <w:tab/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Образовательная</w:t>
      </w:r>
      <w:r w:rsidRPr="005B2222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система</w:t>
      </w:r>
      <w:r w:rsidRPr="005B2222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«Школа</w:t>
      </w:r>
      <w:r w:rsidRPr="005B2222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2100»</w:t>
      </w:r>
      <w:r w:rsidRPr="005B222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B2222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Педагогика</w:t>
      </w:r>
      <w:r w:rsidRPr="005B2222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здравого</w:t>
      </w:r>
      <w:r w:rsidRPr="005B2222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смысла</w:t>
      </w:r>
      <w:r w:rsidRPr="005B222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/</w:t>
      </w:r>
      <w:r w:rsidRPr="005B222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под</w:t>
      </w:r>
      <w:r w:rsidRPr="005B222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ред</w:t>
      </w:r>
      <w:r w:rsidRPr="005B222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5B2222">
        <w:rPr>
          <w:rFonts w:ascii="Times New Roman" w:hAnsi="Times New Roman" w:cs="Times New Roman"/>
          <w:spacing w:val="-6"/>
          <w:w w:val="14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А</w:t>
      </w:r>
      <w:r w:rsidRPr="005B222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5B2222">
        <w:rPr>
          <w:rFonts w:ascii="Times New Roman" w:hAnsi="Times New Roman" w:cs="Times New Roman"/>
          <w:spacing w:val="-6"/>
          <w:w w:val="14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А</w:t>
      </w:r>
      <w:r w:rsidRPr="005B222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5B2222">
        <w:rPr>
          <w:rFonts w:ascii="Times New Roman" w:hAnsi="Times New Roman" w:cs="Times New Roman"/>
          <w:spacing w:val="-7"/>
          <w:w w:val="14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Леонтьева</w:t>
      </w:r>
      <w:r w:rsidRPr="005B222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5B2222">
        <w:rPr>
          <w:rFonts w:ascii="Times New Roman" w:hAnsi="Times New Roman" w:cs="Times New Roman"/>
          <w:spacing w:val="-7"/>
          <w:w w:val="14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М</w:t>
      </w:r>
      <w:r w:rsidRPr="005B222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.:</w:t>
      </w:r>
      <w:r w:rsidRPr="005B2222">
        <w:rPr>
          <w:rFonts w:ascii="Times New Roman" w:hAnsi="Times New Roman" w:cs="Times New Roman"/>
          <w:spacing w:val="-7"/>
          <w:w w:val="14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Баласс,</w:t>
      </w:r>
      <w:r w:rsidRPr="005B222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2003</w:t>
      </w:r>
      <w:r w:rsidRPr="005B222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5B2222">
        <w:rPr>
          <w:rFonts w:ascii="Times New Roman" w:hAnsi="Times New Roman" w:cs="Times New Roman"/>
          <w:spacing w:val="-7"/>
          <w:w w:val="14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.35</w:t>
      </w:r>
      <w:r w:rsidRPr="005B222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823988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3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64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Курс создает условия для формирования функциональной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грамотности школьников в деятельности, осуществляемой в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5"/>
          <w:sz w:val="24"/>
          <w:szCs w:val="24"/>
        </w:rPr>
        <w:t>формах,</w:t>
      </w:r>
      <w:r w:rsidR="005B2222" w:rsidRPr="005B222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5"/>
          <w:sz w:val="24"/>
          <w:szCs w:val="24"/>
        </w:rPr>
        <w:t>отличных</w:t>
      </w:r>
      <w:r w:rsidR="005B2222" w:rsidRPr="005B222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5"/>
          <w:sz w:val="24"/>
          <w:szCs w:val="24"/>
        </w:rPr>
        <w:t>от</w:t>
      </w:r>
      <w:r w:rsidR="005B2222" w:rsidRPr="005B222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5"/>
          <w:sz w:val="24"/>
          <w:szCs w:val="24"/>
        </w:rPr>
        <w:t>урочных</w:t>
      </w:r>
      <w:r w:rsidR="005B2222" w:rsidRPr="005B2222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строится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основным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(читательской,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математической,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естественно-научной,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финансовой,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глобальной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компе-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тентности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креативному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мышлению)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правления в соответствии с возрастными особенностями и ин-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тересами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обучающихся,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спецификой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распределения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учебного материала по классам выделяются ключевые пробле-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рассмотрение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обеспечить обобщение знаний и опыта, приобретенных на раз-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предметах,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вание стратегий работы с информацией, стратегий позитивного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поведения,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5B222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критического</w:t>
      </w:r>
      <w:r w:rsidRPr="005B222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5B222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мышления</w:t>
      </w:r>
      <w:r w:rsidRPr="005B222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3"/>
        <w:spacing w:before="158" w:line="228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ВАРИАНТЫ</w:t>
      </w:r>
      <w:r w:rsidRPr="005B222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РЕАЛИЗАЦИИ</w:t>
      </w:r>
      <w:r w:rsidRPr="005B222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ПРОГРАММЫ</w:t>
      </w:r>
      <w:r w:rsidRPr="005B222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ФОРМЫ</w:t>
      </w:r>
      <w:r w:rsidRPr="005B222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ПРОВЕДЕНИЯ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ЗАНЯТИЙ</w:t>
      </w:r>
    </w:p>
    <w:p w:rsidR="00823988" w:rsidRPr="005B2222" w:rsidRDefault="005B2222">
      <w:pPr>
        <w:pStyle w:val="a3"/>
        <w:spacing w:before="65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реализуется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работе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клас-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5"/>
          <w:sz w:val="24"/>
          <w:szCs w:val="24"/>
        </w:rPr>
        <w:t>сов</w:t>
      </w:r>
      <w:r w:rsidRPr="005B2222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before="8"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Программа курса рассчитана на пять лет с проведением за-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нятий</w:t>
      </w:r>
      <w:r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неделю</w:t>
      </w:r>
      <w:r w:rsidRPr="005B222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Реализация программы предполагает использование форм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работы, которые предусматривают активность и самостоятель-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ность обучающихся, сочетание индивидуальной и групповой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работы, проектную и исследовательскую деятельность, дело-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вые игры, организацию социальных практик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Таким образом,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вовлеченность школьников в данную внеурочную деятельность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позволит обеспечить их самоопределение, расширить зоны по-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иска своих интересов в различных сферах прикладных знаний,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переосмыслить свои связи с окружающими, свое место среди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других людей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В целом реализация программы вносит вклад </w:t>
      </w:r>
      <w:r w:rsidRPr="005B2222">
        <w:rPr>
          <w:rFonts w:ascii="Times New Roman" w:hAnsi="Times New Roman" w:cs="Times New Roman"/>
          <w:spacing w:val="-89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lastRenderedPageBreak/>
        <w:t>нравственное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социальное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B222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Методическим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обеспечением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задания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разра-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ботанного банка для формирования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 оценки функциональной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грамотности, размещенные на портале Российской электронной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(РЭШ,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https://fg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.resh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.edu  .ru/),  портале  ФГБНУ  </w:t>
      </w:r>
      <w:r w:rsidRPr="005B2222">
        <w:rPr>
          <w:rFonts w:ascii="Times New Roman" w:hAnsi="Times New Roman" w:cs="Times New Roman"/>
          <w:spacing w:val="-61"/>
          <w:w w:val="110"/>
          <w:sz w:val="24"/>
          <w:szCs w:val="24"/>
        </w:rPr>
        <w:t>ИСРО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hyperlink r:id="rId6">
        <w:r w:rsidRPr="005B2222">
          <w:rPr>
            <w:rFonts w:ascii="Times New Roman" w:hAnsi="Times New Roman" w:cs="Times New Roman"/>
            <w:w w:val="110"/>
            <w:sz w:val="24"/>
            <w:szCs w:val="24"/>
          </w:rPr>
          <w:t>(h</w:t>
        </w:r>
      </w:hyperlink>
      <w:r w:rsidRPr="005B2222">
        <w:rPr>
          <w:rFonts w:ascii="Times New Roman" w:hAnsi="Times New Roman" w:cs="Times New Roman"/>
          <w:w w:val="110"/>
          <w:sz w:val="24"/>
          <w:szCs w:val="24"/>
        </w:rPr>
        <w:t>t</w:t>
      </w:r>
      <w:hyperlink r:id="rId7">
        <w:r w:rsidRPr="005B2222">
          <w:rPr>
            <w:rFonts w:ascii="Times New Roman" w:hAnsi="Times New Roman" w:cs="Times New Roman"/>
            <w:w w:val="110"/>
            <w:sz w:val="24"/>
            <w:szCs w:val="24"/>
          </w:rPr>
          <w:t>tp://skiv</w:t>
        </w:r>
      </w:hyperlink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 .instrao .ru/),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электронном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образовательном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ресурсе издательства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«Просвещение» (https://media .prosv .ru/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func/), материалы из пособий «Функциональная грамотность </w:t>
      </w:r>
      <w:r w:rsidRPr="005B2222">
        <w:rPr>
          <w:rFonts w:ascii="Times New Roman" w:hAnsi="Times New Roman" w:cs="Times New Roman"/>
          <w:spacing w:val="-72"/>
          <w:w w:val="145"/>
          <w:sz w:val="24"/>
          <w:szCs w:val="24"/>
        </w:rPr>
        <w:t>.</w:t>
      </w:r>
      <w:r w:rsidRPr="005B2222">
        <w:rPr>
          <w:rFonts w:ascii="Times New Roman" w:hAnsi="Times New Roman" w:cs="Times New Roman"/>
          <w:spacing w:val="-61"/>
          <w:w w:val="14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5B2222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(17</w:t>
      </w:r>
      <w:r w:rsidRPr="005B222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сборников)</w:t>
      </w:r>
      <w:r w:rsidRPr="005B2222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издательства</w:t>
      </w:r>
      <w:r w:rsidRPr="005B222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«Просвеще-</w:t>
      </w:r>
    </w:p>
    <w:p w:rsidR="00823988" w:rsidRPr="005B2222" w:rsidRDefault="00823988">
      <w:pPr>
        <w:pStyle w:val="a3"/>
        <w:spacing w:before="5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4</w:t>
      </w:r>
      <w:r w:rsidRPr="005B2222">
        <w:rPr>
          <w:rFonts w:ascii="Times New Roman" w:hAnsi="Times New Roman" w:cs="Times New Roman"/>
          <w:sz w:val="24"/>
          <w:szCs w:val="24"/>
        </w:rPr>
        <w:tab/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ПРОГРАММА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54" w:lineRule="auto"/>
        <w:ind w:left="157"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ние»,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а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разрабатываемые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методические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материалы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помощь учителям, помогающие грамотно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организовать работу</w:t>
      </w:r>
      <w:r w:rsidR="005B2222"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всего коллектива школьников, а также их индивидуальную и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групповую</w:t>
      </w:r>
      <w:r w:rsidR="005B2222"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="005B2222" w:rsidRPr="005B222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3"/>
        <w:spacing w:before="153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ВЗАИМОСВЯЗЬ С</w:t>
      </w:r>
      <w:r w:rsidRPr="005B22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ПРОГРАММОЙ ВОСПИТАНИЯ</w:t>
      </w:r>
    </w:p>
    <w:p w:rsidR="00823988" w:rsidRPr="005B2222" w:rsidRDefault="005B2222">
      <w:pPr>
        <w:pStyle w:val="a3"/>
        <w:spacing w:before="72" w:line="254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разработана с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рекомендаций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примерной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Согласно Примерной программе воспитания у современно-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го школьника должны быть сформированы ценности Родины,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природы,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дружбы,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сотрудничества,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знания,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здоровья, труда, культуры и красоты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Эти ценности находят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свое отражение в содержании занятий по основным направ-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лениям функциональной грамотности, вносящим вклад в вос-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питание гражданское,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патриотическое, духовно-нравственное,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эстетическое,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экологическое, трудовое, воспитание ценностей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научного познания, формирование культуры здорового обра-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благополучия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способствует осуществлению главной цели воспитания – пол-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ноценному личностному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развитию школьников и созданию ус-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ловий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позитивной</w:t>
      </w:r>
      <w:r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социализации</w:t>
      </w:r>
      <w:r w:rsidRPr="005B2222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3"/>
        <w:spacing w:before="147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ОСОБЕННОСТИ</w:t>
      </w:r>
      <w:r w:rsidRPr="005B22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РАБОТЫ</w:t>
      </w:r>
      <w:r w:rsidRPr="005B22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ПЕДАГОГОВ</w:t>
      </w:r>
      <w:r w:rsidRPr="005B22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ПРОГРАММЕ</w:t>
      </w:r>
    </w:p>
    <w:p w:rsidR="00823988" w:rsidRPr="005B2222" w:rsidRDefault="005B2222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В планировании, организации и проведении занятий при-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нимают участие учителя разных предметов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Это обеспечивает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объединение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усилий учителей в формировании функциональ-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ной грамотности как интегрального результата личностного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школьников</w:t>
      </w:r>
      <w:r w:rsidRPr="005B2222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Задача педагогов состоит в реализации содержания курса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через вовлечение обучающихся в многообразную деятельность,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организованную в разных формах . Результатом работы в пер-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вую очередь является личностное развитие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ребенка . Личност-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ных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lastRenderedPageBreak/>
        <w:t>результатов педагоги могут достичь, увлекая ребенка со-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вместной и интересной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для него деятельностью, устанавливая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 время занятий доброжелательную, поддерживающую атмос-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феру,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насыщая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личностно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ценностным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содержанием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823988" w:rsidRPr="005B2222" w:rsidRDefault="005B2222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Особенностью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занятий является их интерактивность и мно-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гообразие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используемых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педагогом</w:t>
      </w:r>
      <w:r w:rsidRPr="005B222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5B2222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Реализация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предполагает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вовлече-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ния в образовательный процесс родителей и социальных пар-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тнеров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5B222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823988" w:rsidRPr="005B2222" w:rsidRDefault="00823988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5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2"/>
        <w:tabs>
          <w:tab w:val="left" w:pos="6506"/>
        </w:tabs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5B2222" w:rsidRPr="005B2222">
        <w:rPr>
          <w:rFonts w:ascii="Times New Roman" w:hAnsi="Times New Roman" w:cs="Times New Roman"/>
        </w:rPr>
        <w:t>СОДЕРЖАНИЕ</w:t>
      </w:r>
      <w:r w:rsidR="005B2222" w:rsidRPr="005B2222">
        <w:rPr>
          <w:rFonts w:ascii="Times New Roman" w:hAnsi="Times New Roman" w:cs="Times New Roman"/>
          <w:spacing w:val="14"/>
        </w:rPr>
        <w:t xml:space="preserve"> </w:t>
      </w:r>
      <w:r w:rsidR="005B2222" w:rsidRPr="005B2222">
        <w:rPr>
          <w:rFonts w:ascii="Times New Roman" w:hAnsi="Times New Roman" w:cs="Times New Roman"/>
        </w:rPr>
        <w:t>КУРСА</w:t>
      </w:r>
      <w:r w:rsidR="005B2222" w:rsidRPr="005B2222">
        <w:rPr>
          <w:rFonts w:ascii="Times New Roman" w:hAnsi="Times New Roman" w:cs="Times New Roman"/>
        </w:rPr>
        <w:tab/>
      </w:r>
    </w:p>
    <w:p w:rsidR="00823988" w:rsidRPr="005B2222" w:rsidRDefault="005B2222">
      <w:pPr>
        <w:pStyle w:val="3"/>
        <w:spacing w:before="173" w:line="228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5"/>
          <w:sz w:val="24"/>
          <w:szCs w:val="24"/>
        </w:rPr>
        <w:t>ВВЕДЕНИЕ.</w:t>
      </w:r>
      <w:r w:rsidRPr="005B2222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5B2222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ШЕСТИ</w:t>
      </w:r>
      <w:r w:rsidRPr="005B2222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СОСТАВЛЯЮЩИХ</w:t>
      </w:r>
      <w:r w:rsidRPr="005B2222">
        <w:rPr>
          <w:rFonts w:ascii="Times New Roman" w:hAnsi="Times New Roman" w:cs="Times New Roman"/>
          <w:spacing w:val="-55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ФУНКЦИОНАЛЬНОЙ</w:t>
      </w:r>
      <w:r w:rsidRPr="005B222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ГРАМОТНОСТИ</w:t>
      </w:r>
    </w:p>
    <w:p w:rsidR="00823988" w:rsidRPr="005B2222" w:rsidRDefault="005B2222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«Функциональ-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ная грамотность: учимся для жизни» представлено шестью мо-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дулями, в число которых входят читательская грамотность, ма-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тематическая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естественно-научная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финансовая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глобальные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креатив-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ное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мышление.</w:t>
      </w:r>
    </w:p>
    <w:p w:rsidR="00823988" w:rsidRPr="005B2222" w:rsidRDefault="005B2222">
      <w:pPr>
        <w:pStyle w:val="3"/>
        <w:spacing w:before="16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0"/>
          <w:sz w:val="24"/>
          <w:szCs w:val="24"/>
        </w:rPr>
        <w:t>Читательская</w:t>
      </w:r>
      <w:r w:rsidRPr="005B2222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:rsidR="00823988" w:rsidRPr="005B2222" w:rsidRDefault="005B2222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«Читательская грамотность – способность человека пони-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мать,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использовать,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тексты,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размышлять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них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заниматься чтением для того, чтобы достигать своих целей,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расширять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возможности,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участвовать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соци-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альной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5B2222">
        <w:rPr>
          <w:rFonts w:ascii="Times New Roman" w:hAnsi="Times New Roman" w:cs="Times New Roman"/>
          <w:w w:val="110"/>
          <w:position w:val="7"/>
          <w:sz w:val="24"/>
          <w:szCs w:val="24"/>
        </w:rPr>
        <w:t>2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823988" w:rsidRPr="005B2222" w:rsidRDefault="005B2222">
      <w:pPr>
        <w:pStyle w:val="a3"/>
        <w:spacing w:line="244" w:lineRule="auto"/>
        <w:ind w:left="156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Читательская грамотность – основа формирования функци-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ональной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целом.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Особенность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этого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5B2222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 том, что читательская грамотность формируется средствами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разных учебных предметов и разными форматами внеурочной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деятельности. Модуль «Читательская грамотность» в рамках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предусматривает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текстами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форматов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(сплошными,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несплошными,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множественными),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нацелен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обучение приемам поиска и выявления явной и скрытой, фак-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тологической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концептуальной,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второстепенной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информации, приемам соотнесения графической и текстовой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информации, приемам различения факта и мнения, содержа-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щихся в тексте. Занятия в рамках модуля предполагают работу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 анализу и интерпретации содержащейся в тексте информа-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ции, а также оценке противоречивой, неоднозначной, непрове-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ренной информации, что формирует умения оценивать надеж-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ность источника и достоверность информации, распознавать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скрытые коммуникативные цели автора текста, в том числе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манипуляции,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вырабатывать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зрения.</w:t>
      </w:r>
    </w:p>
    <w:p w:rsidR="00823988" w:rsidRPr="005B2222" w:rsidRDefault="005B2222">
      <w:pPr>
        <w:pStyle w:val="3"/>
        <w:spacing w:before="139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0"/>
          <w:sz w:val="24"/>
          <w:szCs w:val="24"/>
        </w:rPr>
        <w:lastRenderedPageBreak/>
        <w:t>Математическая</w:t>
      </w:r>
      <w:r w:rsidRPr="005B2222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:rsidR="00823988" w:rsidRPr="005B2222" w:rsidRDefault="005B2222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Фрагмент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тематической</w:t>
      </w:r>
      <w:r w:rsidRPr="005B222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разработан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Федерального</w:t>
      </w:r>
    </w:p>
    <w:p w:rsidR="00823988" w:rsidRPr="005B2222" w:rsidRDefault="00823988">
      <w:pPr>
        <w:pStyle w:val="a3"/>
        <w:spacing w:before="1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spacing w:before="106" w:line="228" w:lineRule="auto"/>
        <w:ind w:left="440"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4"/>
          <w:sz w:val="24"/>
          <w:szCs w:val="24"/>
        </w:rPr>
        <w:t xml:space="preserve">2 </w:t>
      </w:r>
      <w:r w:rsidRPr="005B2222">
        <w:rPr>
          <w:rFonts w:ascii="Times New Roman" w:hAnsi="Times New Roman" w:cs="Times New Roman"/>
          <w:spacing w:val="6"/>
          <w:w w:val="110"/>
          <w:position w:val="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материалам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сайта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экономического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сотрудничества</w:t>
      </w:r>
      <w:r w:rsidRPr="005B2222">
        <w:rPr>
          <w:rFonts w:ascii="Times New Roman" w:hAnsi="Times New Roman" w:cs="Times New Roman"/>
          <w:spacing w:val="-4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[Электронный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ресурс]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//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http</w:t>
      </w:r>
      <w:hyperlink r:id="rId8">
        <w:r w:rsidRPr="005B2222">
          <w:rPr>
            <w:rFonts w:ascii="Times New Roman" w:hAnsi="Times New Roman" w:cs="Times New Roman"/>
            <w:w w:val="110"/>
            <w:sz w:val="24"/>
            <w:szCs w:val="24"/>
          </w:rPr>
          <w:t>s://www</w:t>
        </w:r>
      </w:hyperlink>
      <w:r w:rsidRPr="005B2222">
        <w:rPr>
          <w:rFonts w:ascii="Times New Roman" w:hAnsi="Times New Roman" w:cs="Times New Roman"/>
          <w:w w:val="110"/>
          <w:sz w:val="24"/>
          <w:szCs w:val="24"/>
        </w:rPr>
        <w:t>.o</w:t>
      </w:r>
      <w:hyperlink r:id="rId9">
        <w:r w:rsidRPr="005B2222">
          <w:rPr>
            <w:rFonts w:ascii="Times New Roman" w:hAnsi="Times New Roman" w:cs="Times New Roman"/>
            <w:w w:val="110"/>
            <w:sz w:val="24"/>
            <w:szCs w:val="24"/>
          </w:rPr>
          <w:t>ecd</w:t>
        </w:r>
      </w:hyperlink>
      <w:r w:rsidRPr="005B2222">
        <w:rPr>
          <w:rFonts w:ascii="Times New Roman" w:hAnsi="Times New Roman" w:cs="Times New Roman"/>
          <w:w w:val="110"/>
          <w:sz w:val="24"/>
          <w:szCs w:val="24"/>
        </w:rPr>
        <w:t>.</w:t>
      </w:r>
      <w:hyperlink r:id="rId10">
        <w:r w:rsidRPr="005B2222">
          <w:rPr>
            <w:rFonts w:ascii="Times New Roman" w:hAnsi="Times New Roman" w:cs="Times New Roman"/>
            <w:w w:val="110"/>
            <w:sz w:val="24"/>
            <w:szCs w:val="24"/>
          </w:rPr>
          <w:t>org/pisa/</w:t>
        </w:r>
      </w:hyperlink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data/PISA-2018-draft-frameworks.pdf.</w:t>
      </w:r>
    </w:p>
    <w:p w:rsidR="00823988" w:rsidRPr="005B2222" w:rsidRDefault="00823988">
      <w:pPr>
        <w:pStyle w:val="a3"/>
        <w:spacing w:before="3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6</w:t>
      </w:r>
      <w:r w:rsidRPr="005B222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5B22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64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54" w:lineRule="auto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государственного образовательного стандарта основного обще-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го образования с учетом современных мировых требований,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предъявляемых к математическому образованию, Концепции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развития математического образования в Российской Федера-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ции и традиций российского образования, которые обеспечи-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вают овладение ключевыми компетенциями, составляющими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основу</w:t>
      </w:r>
      <w:r w:rsidR="005B2222" w:rsidRPr="005B22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="005B2222"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непрерывного</w:t>
      </w:r>
      <w:r w:rsidR="005B2222" w:rsidRPr="005B22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="005B2222"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саморазвития,</w:t>
      </w:r>
      <w:r w:rsidR="005B2222"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а</w:t>
      </w:r>
      <w:r w:rsidR="005B2222" w:rsidRPr="005B22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="005B2222"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целостность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общекультурного,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личностного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познавательного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="005B2222"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823988" w:rsidRPr="005B2222" w:rsidRDefault="005B2222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Функциональность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математики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определяется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тем,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предметом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фундаментальные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структуры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нашего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мира: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пространственные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количественные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отношения.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Без математических знаний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затруднено понимание принципов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устройства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использования  современной  техники,  восприятие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интерпретация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социальной,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экономической,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политической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малоэффективна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повседневная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практическая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деятельность. Каждому человеку приходится выполнять рас-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четы и составлять алгоритмы, применять формулы, использо-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вать приемы геометрических измерений и построений, читать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информацию, представленную в виде таблиц, диаграмм и гра-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фиков, принимать решения в ситуациях неопределенности 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вероятностный</w:t>
      </w:r>
      <w:r w:rsidRPr="005B222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характер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случайных</w:t>
      </w:r>
      <w:r w:rsidRPr="005B222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событий.</w:t>
      </w:r>
    </w:p>
    <w:p w:rsidR="00823988" w:rsidRPr="005B2222" w:rsidRDefault="005B2222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математической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осуществляться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уроках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математики,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причем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как   в   рамках   конкретных   изучаемых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тем,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режиме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закрепления.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Однако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формальный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формат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открывает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полнительные возможности для организации образовательного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процесса,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трудно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реализуемые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традиционного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урока.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Во-первых,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связано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потенциалом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нетрадиционных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математических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заня-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тий: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lastRenderedPageBreak/>
        <w:t>занятия  в  аудитории  и  на  местности,  опрос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общественного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мнения,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мозговой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штурм,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круглый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стол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презентация.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Во-вторых,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такой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возможностью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интеграция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математического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  содержанием  дру-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гих учебных предметов и образовательных областей. В данной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«проинтегрировать»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математику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грамотностью,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иллюстрирует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менение математических знаний в реальной жизни каждого че-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ловека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объясняет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важные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актуальные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функци-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онирования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общества,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создает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естественную</w:t>
      </w:r>
    </w:p>
    <w:p w:rsidR="00823988" w:rsidRPr="005B2222" w:rsidRDefault="00823988">
      <w:pPr>
        <w:pStyle w:val="a3"/>
        <w:spacing w:before="9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7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44" w:lineRule="auto"/>
        <w:ind w:left="157"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мотивационную</w:t>
      </w:r>
      <w:r w:rsidR="005B2222" w:rsidRPr="005B2222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подпитку</w:t>
      </w:r>
      <w:r w:rsidR="005B2222" w:rsidRPr="005B2222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="005B2222" w:rsidRPr="005B2222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изучения</w:t>
      </w:r>
      <w:r w:rsidR="005B2222" w:rsidRPr="005B2222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как</w:t>
      </w:r>
      <w:r w:rsidR="005B2222" w:rsidRPr="005B2222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математики,</w:t>
      </w:r>
      <w:r w:rsidR="005B2222" w:rsidRPr="005B2222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так</w:t>
      </w:r>
      <w:r w:rsidR="005B2222"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обществознания.</w:t>
      </w:r>
    </w:p>
    <w:p w:rsidR="00823988" w:rsidRPr="005B2222" w:rsidRDefault="005B2222">
      <w:pPr>
        <w:pStyle w:val="3"/>
        <w:spacing w:before="165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0"/>
          <w:sz w:val="24"/>
          <w:szCs w:val="24"/>
        </w:rPr>
        <w:t>Естественно-научная</w:t>
      </w:r>
      <w:r w:rsidRPr="005B2222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:rsidR="00823988" w:rsidRPr="005B2222" w:rsidRDefault="005B2222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урочной,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неурочной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  в  равной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мере определяются смыслом понятия естественно-научной гра-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мотности,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международном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исследовании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PISA:</w:t>
      </w:r>
    </w:p>
    <w:p w:rsidR="00823988" w:rsidRPr="005B2222" w:rsidRDefault="005B2222">
      <w:pPr>
        <w:pStyle w:val="a3"/>
        <w:spacing w:before="5" w:line="244" w:lineRule="auto"/>
        <w:ind w:left="15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«Естественно-научная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грамотность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чело-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века</w:t>
      </w:r>
      <w:r w:rsidRPr="005B222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занимать</w:t>
      </w:r>
      <w:r w:rsidRPr="005B222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активную</w:t>
      </w:r>
      <w:r w:rsidRPr="005B222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гражданскую</w:t>
      </w:r>
      <w:r w:rsidRPr="005B222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позицию </w:t>
      </w:r>
      <w:r w:rsidRPr="005B222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Pr="005B222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обществен-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значимым </w:t>
      </w:r>
      <w:r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вопросам, </w:t>
      </w:r>
      <w:r w:rsidRPr="005B222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связанным </w:t>
      </w:r>
      <w:r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5B222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естественными </w:t>
      </w:r>
      <w:r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науками,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интересоваться</w:t>
      </w:r>
      <w:r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естественно-научными</w:t>
      </w:r>
      <w:r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идеями.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Естественно-научно</w:t>
      </w:r>
      <w:r w:rsidRPr="005B2222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грамотный </w:t>
      </w:r>
      <w:r w:rsidRPr="005B2222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человек </w:t>
      </w:r>
      <w:r w:rsidRPr="005B222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стремится </w:t>
      </w:r>
      <w:r w:rsidRPr="005B222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участво-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вать</w:t>
      </w:r>
      <w:r w:rsidRPr="005B222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5B222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аргументированном </w:t>
      </w:r>
      <w:r w:rsidRPr="005B222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обсуждении </w:t>
      </w:r>
      <w:r w:rsidRPr="005B222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проблем, </w:t>
      </w:r>
      <w:r w:rsidRPr="005B222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относящихся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наукам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технологиям,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требует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сле-</w:t>
      </w:r>
    </w:p>
    <w:p w:rsidR="00823988" w:rsidRPr="005B2222" w:rsidRDefault="005B2222">
      <w:pPr>
        <w:pStyle w:val="a3"/>
        <w:spacing w:before="6"/>
        <w:ind w:left="157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дующих </w:t>
      </w:r>
      <w:r w:rsidRPr="005B222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компетентностей:</w:t>
      </w:r>
    </w:p>
    <w:p w:rsidR="00823988" w:rsidRPr="005B2222" w:rsidRDefault="005B2222">
      <w:pPr>
        <w:pStyle w:val="a3"/>
        <w:spacing w:before="5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823988" w:rsidRPr="005B2222" w:rsidRDefault="005B2222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демонстрировать понимание особенностей естественно-науч-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ного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исследования;</w:t>
      </w:r>
    </w:p>
    <w:p w:rsidR="00823988" w:rsidRPr="005B2222" w:rsidRDefault="005B2222">
      <w:pPr>
        <w:pStyle w:val="a3"/>
        <w:spacing w:before="1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научные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доказа-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тельства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выводов».</w:t>
      </w:r>
    </w:p>
    <w:p w:rsidR="00823988" w:rsidRPr="005B2222" w:rsidRDefault="005B2222">
      <w:pPr>
        <w:pStyle w:val="a3"/>
        <w:spacing w:before="2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Вместе с тем внеурочная деятельность предоставляет допол-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нительные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точки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зрения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вариативности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содер-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применяемых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методов,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поскольку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меньшей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степени,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изучении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систематических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учебных  предме-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регламентируется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образовательным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стандартом.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внеу-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рочной деятельности могут проводиться в разнообразных фор-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мах в зависимости от количественного состава учебной группы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(это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совсем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обязательно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целый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класс),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ресурсного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обеспе-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(лабораторное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оборудование,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медиаресурсы),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методи-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ческих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предпочтений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учителя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учащихся.</w:t>
      </w:r>
    </w:p>
    <w:p w:rsidR="00823988" w:rsidRPr="005B2222" w:rsidRDefault="005B2222">
      <w:pPr>
        <w:pStyle w:val="3"/>
        <w:spacing w:before="174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0"/>
          <w:sz w:val="24"/>
          <w:szCs w:val="24"/>
        </w:rPr>
        <w:lastRenderedPageBreak/>
        <w:t>Финансовая</w:t>
      </w:r>
      <w:r w:rsidRPr="005B2222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:rsidR="00823988" w:rsidRPr="005B2222" w:rsidRDefault="005B2222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предполагает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осво-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установок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поведения,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необхо-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димых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принятия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разумных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решений.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этой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модуль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  Программы  включе-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ны 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разделы 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«Школа </w:t>
      </w:r>
      <w:r w:rsidRPr="005B222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финансовых 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решений» 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(5—7 </w:t>
      </w:r>
      <w:r w:rsidRPr="005B222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классы) 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</w:p>
    <w:p w:rsidR="00823988" w:rsidRPr="005B2222" w:rsidRDefault="005B2222">
      <w:pPr>
        <w:pStyle w:val="a3"/>
        <w:spacing w:before="4"/>
        <w:ind w:left="157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«Основы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финансового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успеха»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(8—9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классы).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Изучая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этих</w:t>
      </w:r>
    </w:p>
    <w:p w:rsidR="00823988" w:rsidRPr="005B2222" w:rsidRDefault="00823988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8</w:t>
      </w:r>
      <w:r w:rsidRPr="005B2222">
        <w:rPr>
          <w:rFonts w:ascii="Times New Roman" w:hAnsi="Times New Roman" w:cs="Times New Roman"/>
          <w:sz w:val="24"/>
          <w:szCs w:val="24"/>
        </w:rPr>
        <w:tab/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ПРОГРАММА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52" w:lineRule="auto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разделов, обучающиеся познакомятся с базовыми правилами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грамотного использования денежных средств, научатся выяв-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лять и анализировать финансовую информацию, оценивать фи-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нансовые проблемы, обосновывать финансовые решения и оце-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нивать финансовые риски. Занятия по программе способствуют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выработке умений и навыков, необходимых при рассмотрении</w:t>
      </w:r>
      <w:r w:rsidR="005B2222"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финансовых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вопросов,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не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имеющих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однозначно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правильных</w:t>
      </w:r>
      <w:r w:rsidR="005B2222"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решений, требующих анализа альтернатив и возможных по-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следствий сделанного выбора с учетом возможностей и предпо-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чтений конкретного человека или семьи. Содержание занятий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создает условия для применения финансовых знаний и пони-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мания при решении практических вопросов, входящих в число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задач, рассматриваемых при изучении математики, информа-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тики,</w:t>
      </w:r>
      <w:r w:rsidR="005B2222"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географии</w:t>
      </w:r>
      <w:r w:rsidR="005B2222"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обществознания.</w:t>
      </w:r>
    </w:p>
    <w:p w:rsidR="00823988" w:rsidRPr="005B2222" w:rsidRDefault="005B2222">
      <w:pPr>
        <w:pStyle w:val="3"/>
        <w:spacing w:before="163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pacing w:val="-1"/>
          <w:w w:val="90"/>
          <w:sz w:val="24"/>
          <w:szCs w:val="24"/>
        </w:rPr>
        <w:t>Глобальные</w:t>
      </w:r>
      <w:r w:rsidRPr="005B2222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90"/>
          <w:sz w:val="24"/>
          <w:szCs w:val="24"/>
        </w:rPr>
        <w:t>компетенции</w:t>
      </w:r>
    </w:p>
    <w:p w:rsidR="00823988" w:rsidRPr="005B2222" w:rsidRDefault="005B2222">
      <w:pPr>
        <w:pStyle w:val="a3"/>
        <w:spacing w:before="69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Направление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«глобальные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компетенции»  непосредствен-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но связано с освоением знаний по проблемам глобализации,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устойчивого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развития и межкультурного взаимодействия, изу-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чение которых в соответствии с Федеральным государственным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стандартом основного общего образования входит в программы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естественно-научных,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общественно-научных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странных языков. Содержание модуля отражает два аспекта: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глобальные проблемы и межкультурное взаимодействие. Ор-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ганизация занятий в рамках модуля по «глобальным компе-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тенциям» развивает критическое и аналитическое мышление,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умения анализировать глобальные и локальные проблемы и во-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просы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межкультурного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взаимодействия,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выявлять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различные мнения и точки зрения, объяснять сложные ситу-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ации и проблемы, оценивать информацию, а также действия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5B222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воздействие</w:t>
      </w:r>
      <w:r w:rsidRPr="005B222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природу</w:t>
      </w:r>
      <w:r w:rsidRPr="005B222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общество.</w:t>
      </w:r>
    </w:p>
    <w:p w:rsidR="00823988" w:rsidRPr="005B2222" w:rsidRDefault="005B2222">
      <w:pPr>
        <w:pStyle w:val="a3"/>
        <w:spacing w:before="1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Деятельность по формированию глобальной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lastRenderedPageBreak/>
        <w:t>компетентности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образовательные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воспита-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ориентируя  школьников  с  учетом  их  возраста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 познавательных интересов на современную систему научных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взаимосвязях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природной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средой,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повышение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экологической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применение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наук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планировании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поступков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последствий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  окружающей  среды  и  социально-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окружения.</w:t>
      </w:r>
    </w:p>
    <w:p w:rsidR="00823988" w:rsidRPr="005B2222" w:rsidRDefault="00823988">
      <w:pPr>
        <w:pStyle w:val="a3"/>
        <w:spacing w:before="6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9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3"/>
        <w:spacing w:before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90"/>
          <w:sz w:val="24"/>
          <w:szCs w:val="24"/>
        </w:rPr>
        <w:t>Креативное</w:t>
      </w:r>
      <w:r w:rsidR="005B2222" w:rsidRPr="005B2222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90"/>
          <w:sz w:val="24"/>
          <w:szCs w:val="24"/>
        </w:rPr>
        <w:t>мышление</w:t>
      </w:r>
    </w:p>
    <w:p w:rsidR="00823988" w:rsidRPr="005B2222" w:rsidRDefault="005B2222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Модуль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«Креативное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мышление»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отражает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новое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направле-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ние функциональной грамотности. Введение этого направления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обусловлено тем, что сегодня, как никогда раньше, обществен-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развитие,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материальной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духовной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производства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зависят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появления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инновационных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идей,</w:t>
      </w:r>
      <w:r w:rsidRPr="005B22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B22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создания</w:t>
      </w:r>
      <w:r w:rsidRPr="005B22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нового</w:t>
      </w:r>
      <w:r w:rsidRPr="005B22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5B22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B22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5B22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B22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выразить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донести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людей.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Привычка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мыслить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креативно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помогает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лучших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преобразовании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окру-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жающей действительности, эффективно и грамотно отвечать 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вновь возникающие вызовы. Именно поэтому креативное мыш-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рассматривается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одна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составляющих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функцио-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характеризующей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пользоваться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имеющимися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знаниями,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умениями,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компетенци-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широкого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спектра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проблем,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  кото-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рыми современный человек встречается в различных реальных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ситуациях. Задача и назначение модуля – дать общее представ-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креативном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мышлении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ствия,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лежащие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основе: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выдвигать,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совершенствовать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поиск  инновацион-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направлено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понимания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мышления.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нятий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моделируются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уместно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целесо-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мышления,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осваивают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систему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базовых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лежащих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креа-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тивного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мышления.  Это  позволяет  впоследствии,  на  уроках  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классных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часах,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учебно-проектной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учебно-исследо-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вательской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освоенные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совершенствования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мышления.</w:t>
      </w:r>
    </w:p>
    <w:p w:rsidR="00823988" w:rsidRPr="005B2222" w:rsidRDefault="005B2222">
      <w:pPr>
        <w:pStyle w:val="a3"/>
        <w:spacing w:line="252" w:lineRule="auto"/>
        <w:ind w:left="15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Каждый модуль Программы предлагается изучать ежегодно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объеме</w:t>
      </w:r>
      <w:r w:rsidRPr="005B2222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5B2222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часов</w:t>
      </w:r>
      <w:r w:rsidRPr="005B2222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неделю,</w:t>
      </w:r>
      <w:r w:rsidRPr="005B2222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начиная</w:t>
      </w:r>
      <w:r w:rsidRPr="005B2222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5B2222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lastRenderedPageBreak/>
        <w:t>класса.</w:t>
      </w:r>
      <w:r w:rsidRPr="005B2222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5B2222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5B2222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модулях</w:t>
      </w:r>
      <w:r w:rsidRPr="005B2222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последовательно</w:t>
      </w:r>
      <w:r w:rsidRPr="005B2222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усложняющихся</w:t>
      </w:r>
      <w:r w:rsidRPr="005B2222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контекстах</w:t>
      </w:r>
      <w:r w:rsidRPr="005B2222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предлагаются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задания,</w:t>
      </w:r>
      <w:r w:rsidRPr="005B222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основанные</w:t>
      </w:r>
      <w:r w:rsidRPr="005B222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проблемных</w:t>
      </w:r>
      <w:r w:rsidRPr="005B222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жизненных</w:t>
      </w:r>
      <w:r w:rsidRPr="005B222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ситуациях,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формирующие</w:t>
      </w:r>
      <w:r w:rsidRPr="005B2222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необходимые</w:t>
      </w:r>
      <w:r w:rsidRPr="005B2222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функционально</w:t>
      </w:r>
      <w:r w:rsidRPr="005B2222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грамотно-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го</w:t>
      </w:r>
      <w:r w:rsidRPr="005B2222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5B2222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5B2222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5B2222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действия.</w:t>
      </w:r>
      <w:r w:rsidRPr="005B2222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Последние</w:t>
      </w:r>
      <w:r w:rsidRPr="005B2222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5B2222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года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используются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подведения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итогов,</w:t>
      </w:r>
      <w:r w:rsidRPr="005B2222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проведения</w:t>
      </w:r>
      <w:r w:rsidRPr="005B222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диагностики,</w:t>
      </w:r>
      <w:r w:rsidRPr="005B222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5B222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B222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самооценки</w:t>
      </w:r>
      <w:r w:rsidRPr="005B222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рефлексии.</w:t>
      </w:r>
      <w:r w:rsidRPr="005B2222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Ниже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представлено  содержание  каждого  модуля  Програм-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годам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(для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классов),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включая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интегри-</w:t>
      </w:r>
    </w:p>
    <w:p w:rsidR="00823988" w:rsidRPr="005B2222" w:rsidRDefault="005B2222">
      <w:pPr>
        <w:pStyle w:val="a3"/>
        <w:spacing w:line="233" w:lineRule="exact"/>
        <w:ind w:left="157" w:right="0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рованные</w:t>
      </w:r>
      <w:r w:rsidRPr="005B222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занятия.</w:t>
      </w:r>
    </w:p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10</w:t>
      </w:r>
      <w:r w:rsidRPr="005B222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5B22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6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3"/>
        <w:spacing w:before="102" w:line="228" w:lineRule="auto"/>
        <w:ind w:lef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sz w:val="24"/>
          <w:szCs w:val="24"/>
        </w:rPr>
        <w:t>СОДЕРЖАНИЕ</w:t>
      </w:r>
      <w:r w:rsidR="005B2222" w:rsidRPr="005B22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КУРСА</w:t>
      </w:r>
      <w:r w:rsidR="005B2222" w:rsidRPr="005B22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ПО</w:t>
      </w:r>
      <w:r w:rsidR="005B2222" w:rsidRPr="005B22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ШЕСТИ</w:t>
      </w:r>
      <w:r w:rsidR="005B2222"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НАПРАВЛЕНИЯМ</w:t>
      </w:r>
      <w:r w:rsidR="005B2222" w:rsidRPr="005B22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ФУНКЦИОНАЛЬНОЙ</w:t>
      </w:r>
      <w:r w:rsidR="005B2222" w:rsidRPr="005B222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ГРАМОТНОСТИ</w:t>
      </w:r>
      <w:r w:rsidR="005B2222" w:rsidRPr="005B222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ДЛЯ</w:t>
      </w:r>
      <w:r w:rsidR="005B2222" w:rsidRPr="005B222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5—9</w:t>
      </w:r>
      <w:r w:rsidR="005B2222" w:rsidRPr="005B222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КЛАССОВ</w:t>
      </w:r>
    </w:p>
    <w:p w:rsidR="00823988" w:rsidRPr="005B2222" w:rsidRDefault="005B2222">
      <w:pPr>
        <w:pStyle w:val="5"/>
        <w:numPr>
          <w:ilvl w:val="0"/>
          <w:numId w:val="12"/>
        </w:numPr>
        <w:tabs>
          <w:tab w:val="left" w:pos="320"/>
        </w:tabs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класс</w:t>
      </w:r>
    </w:p>
    <w:p w:rsidR="00823988" w:rsidRPr="005B2222" w:rsidRDefault="00823988">
      <w:pPr>
        <w:pStyle w:val="a3"/>
        <w:spacing w:before="5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23988" w:rsidRPr="005B2222">
        <w:trPr>
          <w:trHeight w:val="474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«Читаем,</w:t>
            </w:r>
            <w:r w:rsidRPr="005B2222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соединяя</w:t>
            </w:r>
            <w:r w:rsidRPr="005B2222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текстовую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графическую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информацию»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Путешествуем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познаем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(Путешествие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Работаем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над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проектом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(Школьная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жизнь)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Хотим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участвовать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конкурсе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(Школьная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страницам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биографий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(Великие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моего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(Человек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технический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прогресс)</w:t>
            </w:r>
          </w:p>
        </w:tc>
      </w:tr>
      <w:tr w:rsidR="00823988" w:rsidRPr="005B2222">
        <w:trPr>
          <w:trHeight w:val="282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«Наука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рядом»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животные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</w:p>
        </w:tc>
      </w:tr>
      <w:tr w:rsidR="00823988" w:rsidRPr="005B2222">
        <w:trPr>
          <w:trHeight w:val="282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«Учимся</w:t>
            </w:r>
            <w:r w:rsidRPr="005B222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мыслить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креативно»</w:t>
            </w:r>
            <w:r w:rsidRPr="005B222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668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ситуации.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Общее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креативности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простейших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бытовых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ситуаций).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комство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содержательными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тематическими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областями</w:t>
            </w:r>
          </w:p>
        </w:tc>
      </w:tr>
      <w:tr w:rsidR="00823988" w:rsidRPr="005B2222">
        <w:trPr>
          <w:trHeight w:val="475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разнообразных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чего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нужно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выдвигать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варианты.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Разные,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похожие,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одинаковые</w:t>
            </w:r>
          </w:p>
        </w:tc>
      </w:tr>
      <w:tr w:rsidR="00823988" w:rsidRPr="005B2222">
        <w:trPr>
          <w:trHeight w:val="668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доработка.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нестандартные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идеи.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кому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бывают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креативные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</w:t>
            </w:r>
          </w:p>
        </w:tc>
      </w:tr>
      <w:tr w:rsidR="00823988" w:rsidRPr="005B2222">
        <w:trPr>
          <w:trHeight w:val="475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доработки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продукта.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полнение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</w:tc>
      </w:tr>
      <w:tr w:rsidR="00823988" w:rsidRPr="005B2222">
        <w:trPr>
          <w:trHeight w:val="475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рефлексия.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итоговой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</w:tr>
      <w:tr w:rsidR="00823988" w:rsidRPr="005B2222">
        <w:trPr>
          <w:trHeight w:val="474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«Математика</w:t>
            </w:r>
            <w:r w:rsidRPr="005B2222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повседнев-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Путешествия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отдых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Домашнее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</w:p>
        </w:tc>
      </w:tr>
      <w:tr w:rsidR="00823988" w:rsidRPr="005B2222">
        <w:trPr>
          <w:trHeight w:val="483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«Школа</w:t>
            </w:r>
            <w:r w:rsidRPr="005B2222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r w:rsidRPr="005B2222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решений»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Собираемся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покупками: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важно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знать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Делаем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покупки: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правильно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выбирать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товары</w:t>
            </w:r>
          </w:p>
        </w:tc>
      </w:tr>
    </w:tbl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11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Приобретаем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услуги: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знаем,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умеем,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практикуем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главное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правилах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поведении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грамотного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покупателя</w:t>
            </w:r>
          </w:p>
        </w:tc>
      </w:tr>
      <w:tr w:rsidR="00823988" w:rsidRPr="005B2222">
        <w:trPr>
          <w:trHeight w:val="474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6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грамотность+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«Деньги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щепки,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счетом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крепки»</w:t>
            </w:r>
          </w:p>
        </w:tc>
      </w:tr>
      <w:tr w:rsidR="00823988" w:rsidRPr="005B2222">
        <w:trPr>
          <w:trHeight w:val="666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6" w:line="218" w:lineRule="auto"/>
              <w:ind w:left="79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«Роскошь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общения.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Ты,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отвечаем</w:t>
            </w:r>
            <w:r w:rsidRPr="005B2222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планету.</w:t>
            </w:r>
            <w:r w:rsidRPr="005B2222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5B2222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глобальными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проблемами»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умеем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дружить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Общаемся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одноклассниками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живем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интересно</w:t>
            </w:r>
          </w:p>
        </w:tc>
      </w:tr>
      <w:tr w:rsidR="00823988" w:rsidRPr="005B2222">
        <w:trPr>
          <w:trHeight w:val="475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называют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глобальными?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значит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глобально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компетентным?</w:t>
            </w:r>
          </w:p>
        </w:tc>
      </w:tr>
      <w:tr w:rsidR="00823988" w:rsidRPr="005B2222">
        <w:trPr>
          <w:trHeight w:val="859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проблемы?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действовать.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Идея: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«Покупаем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новое»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выбрасывайте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продукты»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интеграция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грамотностью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теме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«Покупки»</w:t>
            </w:r>
          </w:p>
        </w:tc>
      </w:tr>
    </w:tbl>
    <w:p w:rsidR="00823988" w:rsidRPr="005B2222" w:rsidRDefault="00C861F1">
      <w:pPr>
        <w:pStyle w:val="3"/>
        <w:numPr>
          <w:ilvl w:val="0"/>
          <w:numId w:val="12"/>
        </w:numPr>
        <w:tabs>
          <w:tab w:val="left" w:pos="348"/>
        </w:tabs>
        <w:spacing w:before="71"/>
        <w:ind w:left="347" w:hanging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370" style="position:absolute;left:0;text-align:left;margin-left:0;margin-top:0;width:391.2pt;height:600.95pt;z-index:-20973056;mso-position-horizontal-relative:page;mso-position-vertical-relative:page" coordsize="7824,12019">
            <v:rect 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 w:rsidR="005B2222" w:rsidRPr="005B2222">
        <w:rPr>
          <w:rFonts w:ascii="Times New Roman" w:hAnsi="Times New Roman" w:cs="Times New Roman"/>
          <w:sz w:val="24"/>
          <w:szCs w:val="24"/>
        </w:rPr>
        <w:t>класс</w:t>
      </w:r>
    </w:p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23988" w:rsidRPr="005B2222">
        <w:trPr>
          <w:trHeight w:val="474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«Читаем,</w:t>
            </w:r>
            <w:r w:rsidRPr="005B2222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различая</w:t>
            </w:r>
            <w:r w:rsidRPr="005B2222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факты</w:t>
            </w:r>
            <w:r w:rsidRPr="005B2222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мнения»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ждет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путешествие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(Путешествие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Открываем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тайны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планеты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(Изучение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планеты)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Открываем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(Человек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природа)</w:t>
            </w:r>
          </w:p>
        </w:tc>
      </w:tr>
      <w:tr w:rsidR="00823988" w:rsidRPr="005B2222">
        <w:trPr>
          <w:trHeight w:val="475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страницам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биографий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полководцев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(Великие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Наши поступки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(межличностные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взаимодействия)</w:t>
            </w:r>
          </w:p>
        </w:tc>
      </w:tr>
      <w:tr w:rsidR="00823988" w:rsidRPr="005B2222">
        <w:trPr>
          <w:trHeight w:val="474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«Учимся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исследовать»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животные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</w:p>
        </w:tc>
      </w:tr>
      <w:tr w:rsidR="00823988" w:rsidRPr="005B2222">
        <w:trPr>
          <w:trHeight w:val="295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«Учимся</w:t>
            </w:r>
            <w:r w:rsidRPr="005B222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мыслить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креативно»</w:t>
            </w:r>
            <w:r w:rsidRPr="005B222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051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Креативность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бытовых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ситуациях: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ситуации.</w:t>
            </w:r>
          </w:p>
          <w:p w:rsidR="00823988" w:rsidRPr="005B2222" w:rsidRDefault="005B2222">
            <w:pPr>
              <w:pStyle w:val="TableParagraph"/>
              <w:spacing w:line="18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823988" w:rsidRPr="005B2222" w:rsidRDefault="005B2222">
            <w:pPr>
              <w:pStyle w:val="TableParagraph"/>
              <w:spacing w:line="192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названия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заголовки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(ПС</w:t>
            </w:r>
            <w:r w:rsidRPr="005B2222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</w:rPr>
              <w:t>3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  <w:p w:rsidR="00823988" w:rsidRPr="005B2222" w:rsidRDefault="005B2222">
            <w:pPr>
              <w:pStyle w:val="TableParagraph"/>
              <w:spacing w:line="202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формы,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скрыто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рисунком?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(ВС</w:t>
            </w:r>
            <w:r w:rsidRPr="005B2222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>4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</w:tbl>
    <w:p w:rsidR="00823988" w:rsidRPr="005B2222" w:rsidRDefault="005B2222">
      <w:pPr>
        <w:tabs>
          <w:tab w:val="left" w:pos="440"/>
        </w:tabs>
        <w:spacing w:before="206" w:line="206" w:lineRule="exact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5"/>
          <w:position w:val="4"/>
          <w:sz w:val="24"/>
          <w:szCs w:val="24"/>
        </w:rPr>
        <w:t>3</w:t>
      </w:r>
      <w:r w:rsidRPr="005B2222">
        <w:rPr>
          <w:rFonts w:ascii="Times New Roman" w:hAnsi="Times New Roman" w:cs="Times New Roman"/>
          <w:w w:val="115"/>
          <w:position w:val="4"/>
          <w:sz w:val="24"/>
          <w:szCs w:val="24"/>
        </w:rPr>
        <w:tab/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ПС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B222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письменное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самовыражение</w:t>
      </w:r>
      <w:r w:rsidRPr="005B222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(здесь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далее)</w:t>
      </w:r>
    </w:p>
    <w:p w:rsidR="00823988" w:rsidRPr="005B2222" w:rsidRDefault="005B2222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5"/>
          <w:position w:val="4"/>
          <w:sz w:val="24"/>
          <w:szCs w:val="24"/>
        </w:rPr>
        <w:t>4</w:t>
      </w:r>
      <w:r w:rsidRPr="005B2222">
        <w:rPr>
          <w:rFonts w:ascii="Times New Roman" w:hAnsi="Times New Roman" w:cs="Times New Roman"/>
          <w:w w:val="115"/>
          <w:position w:val="4"/>
          <w:sz w:val="24"/>
          <w:szCs w:val="24"/>
        </w:rPr>
        <w:tab/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ВС</w:t>
      </w:r>
      <w:r w:rsidRPr="005B2222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B2222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визуальное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самовыражение</w:t>
      </w:r>
      <w:r w:rsidRPr="005B2222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(здесь</w:t>
      </w:r>
      <w:r w:rsidRPr="005B2222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далее)</w:t>
      </w:r>
    </w:p>
    <w:p w:rsidR="00823988" w:rsidRPr="005B2222" w:rsidRDefault="00823988">
      <w:pPr>
        <w:pStyle w:val="a3"/>
        <w:spacing w:before="10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12</w:t>
      </w:r>
      <w:r w:rsidRPr="005B222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5B22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23988" w:rsidRPr="005B2222">
        <w:trPr>
          <w:trHeight w:val="483"/>
        </w:trPr>
        <w:tc>
          <w:tcPr>
            <w:tcW w:w="472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 w:line="205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(СПр</w:t>
            </w:r>
            <w:r w:rsidRPr="005B2222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  <w:p w:rsidR="00823988" w:rsidRPr="005B2222" w:rsidRDefault="005B2222">
            <w:pPr>
              <w:pStyle w:val="TableParagraph"/>
              <w:spacing w:line="205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исследовательские 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вопросы 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(ЕНПр</w:t>
            </w:r>
            <w:r w:rsidRPr="005B2222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</w:tr>
      <w:tr w:rsidR="00823988" w:rsidRPr="005B2222">
        <w:trPr>
          <w:trHeight w:val="487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2" w:line="225" w:lineRule="auto"/>
              <w:ind w:left="79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разнообразных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проявлять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гиб-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кость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беглость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мышления.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образы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ассоциации</w:t>
            </w:r>
          </w:p>
        </w:tc>
      </w:tr>
      <w:tr w:rsidR="00823988" w:rsidRPr="005B2222">
        <w:trPr>
          <w:trHeight w:val="877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2" w:line="225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доработка.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Оригиналь-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проработанность</w:t>
            </w:r>
          </w:p>
          <w:p w:rsidR="00823988" w:rsidRPr="005B2222" w:rsidRDefault="005B2222">
            <w:pPr>
              <w:pStyle w:val="TableParagraph"/>
              <w:spacing w:line="225" w:lineRule="auto"/>
              <w:ind w:left="79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вдохнуть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идею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жизнь?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оригинальные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</w:t>
            </w:r>
          </w:p>
        </w:tc>
      </w:tr>
      <w:tr w:rsidR="00823988" w:rsidRPr="005B2222">
        <w:trPr>
          <w:trHeight w:val="481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2" w:line="225" w:lineRule="auto"/>
              <w:ind w:left="79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доработки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</w:tc>
      </w:tr>
      <w:tr w:rsidR="00823988" w:rsidRPr="005B2222">
        <w:trPr>
          <w:trHeight w:val="481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2" w:line="225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рефлексия.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итоговой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</w:tr>
      <w:tr w:rsidR="00823988" w:rsidRPr="005B2222">
        <w:trPr>
          <w:trHeight w:val="480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1" w:line="225" w:lineRule="auto"/>
              <w:ind w:left="80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«Математика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повседнев-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Спорт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формы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вокруг нас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школе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(или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Общение)</w:t>
            </w:r>
          </w:p>
        </w:tc>
      </w:tr>
      <w:tr w:rsidR="00823988" w:rsidRPr="005B2222">
        <w:trPr>
          <w:trHeight w:val="480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1" w:line="225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«Школа</w:t>
            </w:r>
            <w:r w:rsidRPr="005B2222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r w:rsidRPr="005B2222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решений»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530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Семейный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бюджет: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доходам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расход</w:t>
            </w:r>
          </w:p>
        </w:tc>
      </w:tr>
      <w:tr w:rsidR="00823988" w:rsidRPr="005B2222">
        <w:trPr>
          <w:trHeight w:val="481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3" w:line="225" w:lineRule="auto"/>
              <w:ind w:left="79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Непредвиденные расходы: 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снизить риск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затруднений</w:t>
            </w:r>
          </w:p>
        </w:tc>
      </w:tr>
      <w:tr w:rsidR="00823988" w:rsidRPr="005B2222">
        <w:trPr>
          <w:trHeight w:val="481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3" w:line="225" w:lineRule="auto"/>
              <w:ind w:left="79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можно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сэкономить: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тот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нужды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живет,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кто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деньги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бережет</w:t>
            </w:r>
          </w:p>
        </w:tc>
      </w:tr>
      <w:tr w:rsidR="00823988" w:rsidRPr="005B2222">
        <w:trPr>
          <w:trHeight w:val="481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3" w:line="225" w:lineRule="auto"/>
              <w:ind w:left="79" w:righ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правилах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грамотного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ведения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семейного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бюджета</w:t>
            </w:r>
          </w:p>
        </w:tc>
      </w:tr>
      <w:tr w:rsidR="00823988" w:rsidRPr="005B2222">
        <w:trPr>
          <w:trHeight w:val="480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2" w:line="225" w:lineRule="auto"/>
              <w:ind w:left="80"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Интегрированные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+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«Копейка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копейке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проживет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семейка»</w:t>
            </w:r>
          </w:p>
        </w:tc>
      </w:tr>
      <w:tr w:rsidR="00823988" w:rsidRPr="005B2222">
        <w:trPr>
          <w:trHeight w:val="678"/>
        </w:trPr>
        <w:tc>
          <w:tcPr>
            <w:tcW w:w="6330" w:type="dxa"/>
            <w:gridSpan w:val="2"/>
          </w:tcPr>
          <w:p w:rsidR="00823988" w:rsidRPr="005B2222" w:rsidRDefault="005B2222">
            <w:pPr>
              <w:pStyle w:val="TableParagraph"/>
              <w:spacing w:before="52" w:line="225" w:lineRule="auto"/>
              <w:ind w:left="80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компетенции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«Роскошь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общения.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Ты,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я,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отвечаем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планету.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самоорганизации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помогаем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сохранить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природу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разные,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решаем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</w:t>
            </w:r>
          </w:p>
        </w:tc>
      </w:tr>
      <w:tr w:rsidR="00823988" w:rsidRPr="005B2222">
        <w:trPr>
          <w:trHeight w:val="483"/>
        </w:trPr>
        <w:tc>
          <w:tcPr>
            <w:tcW w:w="472" w:type="dxa"/>
          </w:tcPr>
          <w:p w:rsidR="00823988" w:rsidRPr="005B2222" w:rsidRDefault="005B2222">
            <w:pPr>
              <w:pStyle w:val="TableParagraph"/>
              <w:spacing w:before="42"/>
              <w:ind w:left="7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2-3</w:t>
            </w:r>
          </w:p>
        </w:tc>
        <w:tc>
          <w:tcPr>
            <w:tcW w:w="5858" w:type="dxa"/>
          </w:tcPr>
          <w:p w:rsidR="00823988" w:rsidRPr="005B2222" w:rsidRDefault="005B2222">
            <w:pPr>
              <w:pStyle w:val="TableParagraph"/>
              <w:spacing w:before="53" w:line="225" w:lineRule="auto"/>
              <w:ind w:left="79"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Узнаем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обычаи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учитываем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общении.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блюдаем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правила.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Участвуем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самоуправлении</w:t>
            </w:r>
          </w:p>
        </w:tc>
      </w:tr>
    </w:tbl>
    <w:p w:rsidR="00823988" w:rsidRPr="005B2222" w:rsidRDefault="00C861F1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367" style="position:absolute;margin-left:0;margin-top:0;width:391.2pt;height:600.95pt;z-index:-20972544;mso-position-horizontal-relative:page;mso-position-vertical-relative:page" coordsize="7824,12019">
            <v:rect 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:rsidR="00823988" w:rsidRPr="005B2222" w:rsidRDefault="005B2222">
      <w:pPr>
        <w:tabs>
          <w:tab w:val="left" w:pos="440"/>
        </w:tabs>
        <w:spacing w:before="97" w:line="206" w:lineRule="exact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4"/>
          <w:sz w:val="24"/>
          <w:szCs w:val="24"/>
        </w:rPr>
        <w:t>5</w:t>
      </w:r>
      <w:r w:rsidRPr="005B2222">
        <w:rPr>
          <w:rFonts w:ascii="Times New Roman" w:hAnsi="Times New Roman" w:cs="Times New Roman"/>
          <w:w w:val="110"/>
          <w:position w:val="4"/>
          <w:sz w:val="24"/>
          <w:szCs w:val="24"/>
        </w:rPr>
        <w:tab/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СПр</w:t>
      </w:r>
      <w:r w:rsidRPr="005B2222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решение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проблем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(здесь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далее)</w:t>
      </w:r>
    </w:p>
    <w:p w:rsidR="00823988" w:rsidRPr="005B2222" w:rsidRDefault="005B2222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4"/>
          <w:sz w:val="24"/>
          <w:szCs w:val="24"/>
        </w:rPr>
        <w:t>6</w:t>
      </w:r>
      <w:r w:rsidRPr="005B2222">
        <w:rPr>
          <w:rFonts w:ascii="Times New Roman" w:hAnsi="Times New Roman" w:cs="Times New Roman"/>
          <w:w w:val="110"/>
          <w:position w:val="4"/>
          <w:sz w:val="24"/>
          <w:szCs w:val="24"/>
        </w:rPr>
        <w:tab/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ЕНПр</w:t>
      </w:r>
      <w:r w:rsidRPr="005B2222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B2222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решение</w:t>
      </w:r>
      <w:r w:rsidRPr="005B2222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естественнонаучных</w:t>
      </w:r>
      <w:r w:rsidRPr="005B2222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проблем</w:t>
      </w:r>
      <w:r w:rsidRPr="005B2222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(здесь</w:t>
      </w:r>
      <w:r w:rsidRPr="005B2222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далее)</w:t>
      </w:r>
    </w:p>
    <w:p w:rsidR="00823988" w:rsidRPr="005B2222" w:rsidRDefault="00823988">
      <w:pPr>
        <w:pStyle w:val="a3"/>
        <w:spacing w:before="10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13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2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3"/>
        <w:spacing w:before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66" style="position:absolute;left:0;text-align:left;margin-left:.25pt;margin-top:.25pt;width:390.7pt;height:600.45pt;z-index:-209720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5" type="#_x0000_t202" style="position:absolute;left:0;text-align:left;margin-left:36.85pt;margin-top:.4pt;width:318pt;height:31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"/>
                    <w:gridCol w:w="5858"/>
                  </w:tblGrid>
                  <w:tr w:rsidR="00823988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823988" w:rsidRDefault="005B2222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823988" w:rsidRDefault="005B2222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проблемы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нашей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</w:p>
                    </w:tc>
                  </w:tr>
                  <w:tr w:rsidR="00823988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823988" w:rsidRDefault="005B2222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823988" w:rsidRDefault="005B2222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 w:rsidR="00823988" w:rsidRDefault="00823988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 w:rsidR="005B2222" w:rsidRPr="005B2222">
        <w:rPr>
          <w:rFonts w:ascii="Times New Roman" w:hAnsi="Times New Roman" w:cs="Times New Roman"/>
          <w:spacing w:val="-1"/>
          <w:w w:val="95"/>
          <w:sz w:val="24"/>
          <w:szCs w:val="24"/>
        </w:rPr>
        <w:t>7</w:t>
      </w:r>
      <w:r w:rsidR="005B2222" w:rsidRPr="005B222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pacing w:val="-1"/>
          <w:w w:val="95"/>
          <w:sz w:val="24"/>
          <w:szCs w:val="24"/>
        </w:rPr>
        <w:t>класс</w:t>
      </w:r>
    </w:p>
    <w:p w:rsidR="00823988" w:rsidRPr="005B2222" w:rsidRDefault="00823988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23988" w:rsidRPr="005B2222">
        <w:trPr>
          <w:trHeight w:val="553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«В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текстов: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этикетки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повести»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</w:tr>
      <w:tr w:rsidR="00823988" w:rsidRPr="005B2222">
        <w:trPr>
          <w:trHeight w:val="907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4" w:line="237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Интеграция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темы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«Планета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(Взаимоотношения)»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читательской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темы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«Общаемся,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учитывая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интересы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интересы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других»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«Глобальным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ям»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(Человек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повседневности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(выбор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товаров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услуг)</w:t>
            </w:r>
          </w:p>
        </w:tc>
      </w:tr>
      <w:tr w:rsidR="00823988" w:rsidRPr="005B2222">
        <w:trPr>
          <w:trHeight w:val="490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3" w:line="237" w:lineRule="auto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«Узнаем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новое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объяс-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няем»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живого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823988" w:rsidRPr="005B2222">
        <w:trPr>
          <w:trHeight w:val="544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уро-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ках,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531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4" w:line="237" w:lineRule="auto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ностного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взаимодействия.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моделей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823988" w:rsidRPr="005B2222" w:rsidRDefault="005B2222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сюжеты,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сценарии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(ПС),</w:t>
            </w:r>
          </w:p>
          <w:p w:rsidR="00823988" w:rsidRPr="005B2222" w:rsidRDefault="005B2222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эмблемы,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плакаты,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постеры,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значки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(ВС),</w:t>
            </w:r>
          </w:p>
          <w:p w:rsidR="00823988" w:rsidRPr="005B2222" w:rsidRDefault="005B2222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2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экологии</w:t>
            </w:r>
            <w:r w:rsidRPr="005B22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(СПр),</w:t>
            </w:r>
          </w:p>
          <w:p w:rsidR="00823988" w:rsidRPr="005B2222" w:rsidRDefault="005B2222">
            <w:pPr>
              <w:pStyle w:val="TableParagraph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выдвижение 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гипотез 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(ЕНПр)</w:t>
            </w:r>
          </w:p>
        </w:tc>
      </w:tr>
      <w:tr w:rsidR="00823988" w:rsidRPr="005B2222">
        <w:trPr>
          <w:trHeight w:val="491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4" w:line="237" w:lineRule="auto"/>
              <w:ind w:left="80" w:righ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разнообразных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гиб-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кость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беглость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мышления.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сюжеты.</w:t>
            </w:r>
          </w:p>
        </w:tc>
      </w:tr>
      <w:tr w:rsidR="00823988" w:rsidRPr="005B2222">
        <w:trPr>
          <w:trHeight w:val="907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4" w:line="237" w:lineRule="auto"/>
              <w:ind w:left="80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креативных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проработанность.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возникает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доработать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идею?</w:t>
            </w:r>
          </w:p>
          <w:p w:rsidR="00823988" w:rsidRPr="005B2222" w:rsidRDefault="005B2222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идеи.</w:t>
            </w:r>
          </w:p>
        </w:tc>
      </w:tr>
      <w:tr w:rsidR="00823988" w:rsidRPr="005B2222">
        <w:trPr>
          <w:trHeight w:val="491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доработки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продукта.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полнение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задания.</w:t>
            </w:r>
          </w:p>
        </w:tc>
      </w:tr>
      <w:tr w:rsidR="00823988" w:rsidRPr="005B2222">
        <w:trPr>
          <w:trHeight w:val="508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4" w:line="237" w:lineRule="auto"/>
              <w:ind w:left="80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рефлексия.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</w:tr>
    </w:tbl>
    <w:p w:rsidR="00823988" w:rsidRPr="005B2222" w:rsidRDefault="00823988">
      <w:pPr>
        <w:pStyle w:val="a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14</w:t>
      </w:r>
      <w:r w:rsidRPr="005B222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5B22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23988" w:rsidRPr="005B2222">
        <w:trPr>
          <w:trHeight w:val="561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«Математика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окружаю-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щем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мире»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домашних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делах: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ремонт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обустройство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жизни: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отдыхе: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досуг,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отпуск,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профессиях: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сельское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</w:p>
        </w:tc>
      </w:tr>
      <w:tr w:rsidR="00823988" w:rsidRPr="005B2222">
        <w:trPr>
          <w:trHeight w:val="575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3" w:line="237" w:lineRule="auto"/>
              <w:ind w:left="80"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«Школа</w:t>
            </w:r>
            <w:r w:rsidRPr="005B2222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r w:rsidRPr="005B2222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решений»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491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угрозы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превращаются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непри-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ятности</w:t>
            </w:r>
          </w:p>
        </w:tc>
      </w:tr>
      <w:tr w:rsidR="00823988" w:rsidRPr="005B2222">
        <w:trPr>
          <w:trHeight w:val="491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Уловки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финансовых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мошенников: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помогает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них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титься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Заходим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Интернет: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опасности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личных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</w:t>
            </w:r>
          </w:p>
        </w:tc>
      </w:tr>
      <w:tr w:rsidR="00823988" w:rsidRPr="005B2222">
        <w:trPr>
          <w:trHeight w:val="491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правилах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безопасного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финансового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</w:p>
        </w:tc>
      </w:tr>
      <w:tr w:rsidR="00823988" w:rsidRPr="005B2222">
        <w:trPr>
          <w:trHeight w:val="490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3" w:line="237" w:lineRule="auto"/>
              <w:ind w:left="80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Интегрированные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+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«Покупать,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сторонам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зевать»</w:t>
            </w:r>
          </w:p>
        </w:tc>
      </w:tr>
      <w:tr w:rsidR="00823988" w:rsidRPr="005B2222">
        <w:trPr>
          <w:trHeight w:val="768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«Роскошь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общения.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Ты,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отвечаем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планету.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общаться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друзьями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могут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связаны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общении</w:t>
            </w:r>
          </w:p>
        </w:tc>
      </w:tr>
      <w:tr w:rsidR="00823988" w:rsidRPr="005B2222">
        <w:trPr>
          <w:trHeight w:val="907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5" w:line="237" w:lineRule="auto"/>
              <w:ind w:left="80" w:righ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Общаемся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школе,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соблюдая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интересы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интересы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друга.</w:t>
            </w:r>
          </w:p>
          <w:p w:rsidR="00823988" w:rsidRPr="005B2222" w:rsidRDefault="005B2222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Идея: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материале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«Тихая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дискотека»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интеграция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читательской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грамотностью</w:t>
            </w:r>
          </w:p>
        </w:tc>
      </w:tr>
      <w:tr w:rsidR="00823988" w:rsidRPr="005B2222">
        <w:trPr>
          <w:trHeight w:val="491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5" w:line="237" w:lineRule="auto"/>
              <w:ind w:left="80"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будущее: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</w:t>
            </w:r>
          </w:p>
        </w:tc>
      </w:tr>
      <w:tr w:rsidR="00823988" w:rsidRPr="005B2222">
        <w:trPr>
          <w:trHeight w:val="491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3"/>
              <w:ind w:left="8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5" w:line="237" w:lineRule="auto"/>
              <w:ind w:left="80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Действуем для будущего: участвуем в изменении экологиче-</w:t>
            </w:r>
            <w:r w:rsidRPr="005B222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ской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ситуации.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Выбираем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профессию</w:t>
            </w:r>
          </w:p>
        </w:tc>
      </w:tr>
    </w:tbl>
    <w:p w:rsidR="00823988" w:rsidRPr="005B2222" w:rsidRDefault="00C861F1">
      <w:pPr>
        <w:pStyle w:val="3"/>
        <w:spacing w:befor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95"/>
          <w:sz w:val="24"/>
          <w:szCs w:val="24"/>
        </w:rPr>
        <w:t>8</w:t>
      </w:r>
      <w:r w:rsidR="005B2222" w:rsidRPr="005B222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23988" w:rsidRPr="005B2222">
        <w:trPr>
          <w:trHeight w:val="571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«Шаг</w:t>
            </w:r>
            <w:r w:rsidRPr="005B22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пределы</w:t>
            </w:r>
            <w:r w:rsidRPr="005B22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текста:</w:t>
            </w:r>
            <w:r w:rsidRPr="005B22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буем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действовать»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</w:tr>
      <w:tr w:rsidR="00823988" w:rsidRPr="005B2222">
        <w:trPr>
          <w:trHeight w:val="327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Познание</w:t>
            </w:r>
          </w:p>
        </w:tc>
      </w:tr>
    </w:tbl>
    <w:p w:rsidR="00823988" w:rsidRPr="005B2222" w:rsidRDefault="00823988">
      <w:pPr>
        <w:pStyle w:val="a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15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23988" w:rsidRPr="005B2222">
        <w:trPr>
          <w:trHeight w:val="487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6" w:line="232" w:lineRule="auto"/>
              <w:ind w:left="80" w:right="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применяют</w:t>
            </w:r>
            <w:r w:rsidRPr="005B2222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зна-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ния?»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823988" w:rsidRPr="005B2222">
        <w:trPr>
          <w:trHeight w:val="460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живого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823988" w:rsidRPr="005B2222">
        <w:trPr>
          <w:trHeight w:val="487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6" w:line="232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уро-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ках,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51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7" w:line="232" w:lineRule="auto"/>
              <w:ind w:left="80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учебных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социального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взаимодействия.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моделей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</w:p>
          <w:p w:rsidR="00823988" w:rsidRPr="005B2222" w:rsidRDefault="005B2222">
            <w:pPr>
              <w:pStyle w:val="TableParagraph"/>
              <w:spacing w:line="2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823988" w:rsidRPr="005B2222" w:rsidRDefault="005B2222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тематика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названия,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слоганы,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имена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героев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(ПС),</w:t>
            </w:r>
          </w:p>
          <w:p w:rsidR="00823988" w:rsidRPr="005B2222" w:rsidRDefault="005B2222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схемы, 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опорные 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конспекты 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(ВС),</w:t>
            </w:r>
          </w:p>
          <w:p w:rsidR="00823988" w:rsidRPr="005B2222" w:rsidRDefault="005B2222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социальные 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инициативы 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взаимодействия 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(СПр),</w:t>
            </w:r>
          </w:p>
          <w:p w:rsidR="00823988" w:rsidRPr="005B2222" w:rsidRDefault="005B2222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3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изобретательство  и  рационализаторство  (ЕНПр).</w:t>
            </w:r>
          </w:p>
        </w:tc>
      </w:tr>
      <w:tr w:rsidR="00823988" w:rsidRPr="005B2222">
        <w:trPr>
          <w:trHeight w:val="898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7" w:line="232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гибкость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беглость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пользование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имеющихся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</w:tr>
      <w:tr w:rsidR="00823988" w:rsidRPr="005B2222">
        <w:trPr>
          <w:trHeight w:val="69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7" w:line="232" w:lineRule="auto"/>
              <w:ind w:left="8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креативных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проработанность.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помогла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тивность?</w:t>
            </w:r>
          </w:p>
        </w:tc>
      </w:tr>
      <w:tr w:rsidR="00823988" w:rsidRPr="005B2222">
        <w:trPr>
          <w:trHeight w:val="487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6" w:line="232" w:lineRule="auto"/>
              <w:ind w:left="79" w:right="4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Моделируем учебную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ситуацию: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можно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проявить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выполнении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задания.</w:t>
            </w:r>
          </w:p>
        </w:tc>
      </w:tr>
      <w:tr w:rsidR="00823988" w:rsidRPr="005B2222">
        <w:trPr>
          <w:trHeight w:val="488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доработки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продукта.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полнение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</w:tc>
      </w:tr>
      <w:tr w:rsidR="00823988" w:rsidRPr="005B2222">
        <w:trPr>
          <w:trHeight w:val="488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7" w:line="232" w:lineRule="auto"/>
              <w:ind w:left="80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рефлексия.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</w:tr>
      <w:tr w:rsidR="00823988" w:rsidRPr="005B2222">
        <w:trPr>
          <w:trHeight w:val="487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6" w:line="232" w:lineRule="auto"/>
              <w:ind w:left="79"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«Математика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окружаю-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щем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мире»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</w:p>
        </w:tc>
      </w:tr>
      <w:tr w:rsidR="00823988" w:rsidRPr="005B2222">
        <w:trPr>
          <w:trHeight w:val="487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6" w:line="232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 w:rsidRPr="005B2222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</w:t>
            </w:r>
            <w:r w:rsidRPr="005B2222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успеха»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взвешенные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</w:p>
        </w:tc>
      </w:tr>
      <w:tr w:rsidR="00823988" w:rsidRPr="005B2222">
        <w:trPr>
          <w:trHeight w:val="488"/>
        </w:trPr>
        <w:tc>
          <w:tcPr>
            <w:tcW w:w="500" w:type="dxa"/>
          </w:tcPr>
          <w:p w:rsidR="00823988" w:rsidRPr="005B2222" w:rsidRDefault="005B222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23988" w:rsidRPr="005B2222" w:rsidRDefault="005B2222">
            <w:pPr>
              <w:pStyle w:val="TableParagraph"/>
              <w:spacing w:before="48" w:line="232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Делаем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вложения: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приумножить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поте-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рять</w:t>
            </w:r>
          </w:p>
        </w:tc>
      </w:tr>
    </w:tbl>
    <w:p w:rsidR="00823988" w:rsidRPr="005B2222" w:rsidRDefault="00C861F1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:rsidR="00823988" w:rsidRPr="005B2222" w:rsidRDefault="005B2222">
      <w:pPr>
        <w:tabs>
          <w:tab w:val="left" w:pos="2090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16</w:t>
      </w:r>
      <w:r w:rsidRPr="005B222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5B22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Уменьшаем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риски: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можем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страховать</w:t>
            </w:r>
          </w:p>
        </w:tc>
      </w:tr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главное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сбережениях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накоплениях</w:t>
            </w:r>
          </w:p>
        </w:tc>
      </w:tr>
      <w:tr w:rsidR="00823988" w:rsidRPr="005B2222">
        <w:trPr>
          <w:trHeight w:val="482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Интегрированные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+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360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«Сосчитать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хлопотать»</w:t>
            </w:r>
          </w:p>
        </w:tc>
      </w:tr>
      <w:tr w:rsidR="00823988" w:rsidRPr="005B2222">
        <w:trPr>
          <w:trHeight w:val="682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«Роскошь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общения.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Ты,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 w:rsidRPr="005B2222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отвечаем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планету.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живем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обществе: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соблюдаем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нормы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общения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действуем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будущего»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нормы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</w:p>
        </w:tc>
      </w:tr>
      <w:tr w:rsidR="00823988" w:rsidRPr="005B2222">
        <w:trPr>
          <w:trHeight w:val="4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87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70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Общаемся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старшими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младшими.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Общаемся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лам»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достигаем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общих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целей</w:t>
            </w:r>
          </w:p>
        </w:tc>
      </w:tr>
      <w:tr w:rsidR="00823988" w:rsidRPr="005B2222">
        <w:trPr>
          <w:trHeight w:val="4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70"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будущее: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</w:t>
            </w:r>
          </w:p>
        </w:tc>
      </w:tr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Действуем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будущего: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сохраняем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природные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ресурсы</w:t>
            </w:r>
          </w:p>
        </w:tc>
      </w:tr>
    </w:tbl>
    <w:p w:rsidR="00823988" w:rsidRPr="005B2222" w:rsidRDefault="00C861F1">
      <w:pPr>
        <w:pStyle w:val="3"/>
        <w:spacing w:befor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95"/>
          <w:sz w:val="24"/>
          <w:szCs w:val="24"/>
        </w:rPr>
        <w:t>9</w:t>
      </w:r>
      <w:r w:rsidR="005B2222" w:rsidRPr="005B222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823988" w:rsidRPr="005B2222">
        <w:trPr>
          <w:trHeight w:val="482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«События</w:t>
            </w:r>
            <w:r w:rsidRPr="005B2222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факты</w:t>
            </w:r>
            <w:r w:rsidRPr="005B2222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точек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зрения»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</w:tr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Самоопределение</w:t>
            </w:r>
          </w:p>
        </w:tc>
      </w:tr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Смыслы,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явные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скрытые</w:t>
            </w:r>
          </w:p>
        </w:tc>
      </w:tr>
      <w:tr w:rsidR="00823988" w:rsidRPr="005B2222">
        <w:trPr>
          <w:trHeight w:val="482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«Знания</w:t>
            </w:r>
            <w:r w:rsidRPr="005B2222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действии»</w:t>
            </w:r>
            <w:r w:rsidRPr="005B2222">
              <w:rPr>
                <w:rFonts w:ascii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823988" w:rsidRPr="005B2222">
        <w:trPr>
          <w:trHeight w:val="2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</w:t>
            </w:r>
          </w:p>
        </w:tc>
      </w:tr>
      <w:tr w:rsidR="00823988" w:rsidRPr="005B2222">
        <w:trPr>
          <w:trHeight w:val="482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уро-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ках,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6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70"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 в учебных ситуациях, ситуациях личностно-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 роста и социального проектирования. Анализ моделей 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</w:p>
          <w:p w:rsidR="00823988" w:rsidRPr="005B2222" w:rsidRDefault="005B2222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диалоги 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(ПС),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инфографика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(ВС),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личностные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проектирование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(СПр),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методологии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научного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познания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(ЕНПр).</w:t>
            </w:r>
          </w:p>
        </w:tc>
      </w:tr>
      <w:tr w:rsidR="00823988" w:rsidRPr="005B2222">
        <w:trPr>
          <w:trHeight w:val="483"/>
        </w:trPr>
        <w:tc>
          <w:tcPr>
            <w:tcW w:w="510" w:type="dxa"/>
          </w:tcPr>
          <w:p w:rsidR="00823988" w:rsidRPr="005B2222" w:rsidRDefault="005B2222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разнообразных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Проявляем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гибкость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беглость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мышления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жизненных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</w:tr>
    </w:tbl>
    <w:p w:rsidR="00823988" w:rsidRPr="005B2222" w:rsidRDefault="00823988">
      <w:pPr>
        <w:pStyle w:val="a3"/>
        <w:spacing w:before="9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17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823988" w:rsidRPr="005B2222">
        <w:trPr>
          <w:trHeight w:val="8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креативных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проработанность.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какой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жизненной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помогла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креативность?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жизненную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может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понадобиться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</w:t>
            </w:r>
          </w:p>
        </w:tc>
      </w:tr>
      <w:tr w:rsidR="00823988" w:rsidRPr="005B2222">
        <w:trPr>
          <w:trHeight w:val="557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доработки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продукта.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полнение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задания.</w:t>
            </w:r>
          </w:p>
        </w:tc>
      </w:tr>
      <w:tr w:rsidR="00823988" w:rsidRPr="005B2222">
        <w:trPr>
          <w:trHeight w:val="4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68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рефлексия.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</w:tr>
      <w:tr w:rsidR="00823988" w:rsidRPr="005B2222">
        <w:trPr>
          <w:trHeight w:val="482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«Математика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окружаю-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щем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мире»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общественной</w:t>
            </w:r>
            <w:r w:rsidRPr="005B22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жизни:</w:t>
            </w:r>
            <w:r w:rsidRPr="005B22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B2222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опросы</w:t>
            </w:r>
          </w:p>
        </w:tc>
      </w:tr>
      <w:tr w:rsidR="00823988" w:rsidRPr="005B2222">
        <w:trPr>
          <w:trHeight w:val="2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отдыхе: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измерения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местности</w:t>
            </w:r>
          </w:p>
        </w:tc>
      </w:tr>
      <w:tr w:rsidR="00823988" w:rsidRPr="005B2222">
        <w:trPr>
          <w:trHeight w:val="2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жизни: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</w:t>
            </w:r>
          </w:p>
        </w:tc>
      </w:tr>
      <w:tr w:rsidR="00823988" w:rsidRPr="005B2222">
        <w:trPr>
          <w:trHeight w:val="2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домашних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делах: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коммунальные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платежи</w:t>
            </w:r>
          </w:p>
        </w:tc>
      </w:tr>
      <w:tr w:rsidR="00823988" w:rsidRPr="005B2222">
        <w:trPr>
          <w:trHeight w:val="482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 w:rsidRPr="005B2222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</w:t>
            </w:r>
            <w:r w:rsidRPr="005B2222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успеха»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будущее</w:t>
            </w:r>
          </w:p>
        </w:tc>
      </w:tr>
      <w:tr w:rsidR="00823988" w:rsidRPr="005B2222">
        <w:trPr>
          <w:trHeight w:val="2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работа: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учитываем,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делаем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</w:t>
            </w:r>
          </w:p>
        </w:tc>
      </w:tr>
      <w:tr w:rsidR="00823988" w:rsidRPr="005B2222">
        <w:trPr>
          <w:trHeight w:val="2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Налоги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выплаты: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отдаем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получаем</w:t>
            </w:r>
          </w:p>
        </w:tc>
      </w:tr>
      <w:tr w:rsidR="00823988" w:rsidRPr="005B2222">
        <w:trPr>
          <w:trHeight w:val="4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68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профессиональном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выборе: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образование,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бота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стабильность</w:t>
            </w:r>
          </w:p>
        </w:tc>
      </w:tr>
      <w:tr w:rsidR="00823988" w:rsidRPr="005B2222">
        <w:trPr>
          <w:trHeight w:val="482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грамотность+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«Труд,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зарплата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налог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важный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урок»</w:t>
            </w:r>
          </w:p>
        </w:tc>
      </w:tr>
      <w:tr w:rsidR="00823988" w:rsidRPr="005B2222">
        <w:trPr>
          <w:trHeight w:val="682"/>
        </w:trPr>
        <w:tc>
          <w:tcPr>
            <w:tcW w:w="6329" w:type="dxa"/>
            <w:gridSpan w:val="2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компетенции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«Роскошь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общения.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Ты,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я,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отвечаем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планету.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будем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жить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работать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изменяющемся</w:t>
            </w:r>
            <w:r w:rsidRPr="005B2222">
              <w:rPr>
                <w:rFonts w:ascii="Times New Roman" w:hAnsi="Times New Roman" w:cs="Times New Roman"/>
                <w:b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цифровом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мире»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называют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эффективным.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Расшифруем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«4к»</w:t>
            </w:r>
          </w:p>
        </w:tc>
      </w:tr>
      <w:tr w:rsidR="00823988" w:rsidRPr="005B2222">
        <w:trPr>
          <w:trHeight w:val="4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2-3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68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Общаемся в сетевых сообществах, сталкиваемся со стереоти-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пами,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действуем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сообща</w:t>
            </w:r>
          </w:p>
        </w:tc>
      </w:tr>
      <w:tr w:rsidR="00823988" w:rsidRPr="005B2222">
        <w:trPr>
          <w:trHeight w:val="883"/>
        </w:trPr>
        <w:tc>
          <w:tcPr>
            <w:tcW w:w="512" w:type="dxa"/>
          </w:tcPr>
          <w:p w:rsidR="00823988" w:rsidRPr="005B2222" w:rsidRDefault="005B2222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5817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6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чего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нужно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компетентным?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6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Действуем для будущего: учитываем цели устойчивого разви-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:rsidR="00823988" w:rsidRDefault="005B2222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88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2"/>
        <w:spacing w:line="258" w:lineRule="exac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95"/>
          <w:u w:val="none"/>
        </w:rPr>
        <w:t>ПЛАНИРУЕМЫЕ</w:t>
      </w:r>
      <w:r w:rsidR="005B2222" w:rsidRPr="005B2222">
        <w:rPr>
          <w:rFonts w:ascii="Times New Roman" w:hAnsi="Times New Roman" w:cs="Times New Roman"/>
          <w:spacing w:val="52"/>
          <w:w w:val="95"/>
          <w:u w:val="none"/>
        </w:rPr>
        <w:t xml:space="preserve"> </w:t>
      </w:r>
      <w:r w:rsidR="005B2222" w:rsidRPr="005B2222">
        <w:rPr>
          <w:rFonts w:ascii="Times New Roman" w:hAnsi="Times New Roman" w:cs="Times New Roman"/>
          <w:w w:val="95"/>
          <w:u w:val="none"/>
        </w:rPr>
        <w:t>РЕЗУЛЬТАТЫ</w:t>
      </w:r>
    </w:p>
    <w:p w:rsidR="00823988" w:rsidRPr="005B2222" w:rsidRDefault="005B2222">
      <w:pPr>
        <w:pStyle w:val="2"/>
        <w:tabs>
          <w:tab w:val="left" w:pos="6506"/>
        </w:tabs>
        <w:spacing w:before="0" w:line="258" w:lineRule="exact"/>
        <w:rPr>
          <w:rFonts w:ascii="Times New Roman" w:hAnsi="Times New Roman" w:cs="Times New Roman"/>
          <w:u w:val="none"/>
        </w:rPr>
      </w:pPr>
      <w:r w:rsidRPr="005B2222">
        <w:rPr>
          <w:rFonts w:ascii="Times New Roman" w:hAnsi="Times New Roman" w:cs="Times New Roman"/>
        </w:rPr>
        <w:t>ОСВОЕНИЯ</w:t>
      </w:r>
      <w:r w:rsidRPr="005B2222">
        <w:rPr>
          <w:rFonts w:ascii="Times New Roman" w:hAnsi="Times New Roman" w:cs="Times New Roman"/>
          <w:spacing w:val="6"/>
        </w:rPr>
        <w:t xml:space="preserve"> </w:t>
      </w:r>
      <w:r w:rsidRPr="005B2222">
        <w:rPr>
          <w:rFonts w:ascii="Times New Roman" w:hAnsi="Times New Roman" w:cs="Times New Roman"/>
        </w:rPr>
        <w:t>КУРСА</w:t>
      </w:r>
      <w:r w:rsidRPr="005B2222">
        <w:rPr>
          <w:rFonts w:ascii="Times New Roman" w:hAnsi="Times New Roman" w:cs="Times New Roman"/>
          <w:spacing w:val="6"/>
        </w:rPr>
        <w:t xml:space="preserve"> </w:t>
      </w:r>
      <w:r w:rsidRPr="005B2222">
        <w:rPr>
          <w:rFonts w:ascii="Times New Roman" w:hAnsi="Times New Roman" w:cs="Times New Roman"/>
        </w:rPr>
        <w:t>ВНЕУРОЧНОЙ</w:t>
      </w:r>
      <w:r w:rsidRPr="005B2222">
        <w:rPr>
          <w:rFonts w:ascii="Times New Roman" w:hAnsi="Times New Roman" w:cs="Times New Roman"/>
          <w:spacing w:val="7"/>
        </w:rPr>
        <w:t xml:space="preserve"> </w:t>
      </w:r>
      <w:r w:rsidRPr="005B2222">
        <w:rPr>
          <w:rFonts w:ascii="Times New Roman" w:hAnsi="Times New Roman" w:cs="Times New Roman"/>
        </w:rPr>
        <w:t>ДЕЯТЕЛЬНОСТИ</w:t>
      </w:r>
      <w:r w:rsidRPr="005B2222">
        <w:rPr>
          <w:rFonts w:ascii="Times New Roman" w:hAnsi="Times New Roman" w:cs="Times New Roman"/>
        </w:rPr>
        <w:tab/>
      </w:r>
    </w:p>
    <w:p w:rsidR="00823988" w:rsidRPr="005B2222" w:rsidRDefault="005B2222">
      <w:pPr>
        <w:pStyle w:val="a3"/>
        <w:spacing w:before="245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мета-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ности,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разовательных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823988" w:rsidRPr="005B2222" w:rsidRDefault="005B2222">
      <w:pPr>
        <w:pStyle w:val="3"/>
        <w:spacing w:before="156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5B2222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823988" w:rsidRPr="005B2222" w:rsidRDefault="005B2222">
      <w:pPr>
        <w:pStyle w:val="a3"/>
        <w:spacing w:before="70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российской  гражданской  идентичности  (осозна-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ние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лизации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823988" w:rsidRPr="005B2222" w:rsidRDefault="005B2222">
      <w:pPr>
        <w:pStyle w:val="a3"/>
        <w:spacing w:before="1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сии, к науке, искусству, спорту, технологиям, боевым под-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вигам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личност-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ному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823988" w:rsidRPr="005B2222" w:rsidRDefault="005B2222">
      <w:pPr>
        <w:pStyle w:val="a3"/>
        <w:spacing w:before="1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823988" w:rsidRPr="005B2222" w:rsidRDefault="005B2222">
      <w:pPr>
        <w:pStyle w:val="a3"/>
        <w:spacing w:before="12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  значи-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823988" w:rsidRPr="005B2222" w:rsidRDefault="005B2222">
      <w:pPr>
        <w:pStyle w:val="a3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29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5B222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823988" w:rsidRPr="005B2222" w:rsidRDefault="005B2222">
      <w:pPr>
        <w:pStyle w:val="a3"/>
        <w:spacing w:before="12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самоизменению;</w:t>
      </w:r>
    </w:p>
    <w:p w:rsidR="00823988" w:rsidRPr="005B2222" w:rsidRDefault="005B2222">
      <w:pPr>
        <w:pStyle w:val="a3"/>
        <w:spacing w:before="12"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как  осо-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823988" w:rsidRPr="005B2222" w:rsidRDefault="005B2222">
      <w:pPr>
        <w:pStyle w:val="a3"/>
        <w:spacing w:before="1"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823988" w:rsidRPr="005B2222" w:rsidRDefault="005B2222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дач,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витие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lastRenderedPageBreak/>
        <w:t>необходимых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823988" w:rsidRPr="005B2222" w:rsidRDefault="005B2222">
      <w:pPr>
        <w:pStyle w:val="a3"/>
        <w:spacing w:before="1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  траекто-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823988" w:rsidRPr="005B2222" w:rsidRDefault="005B2222">
      <w:pPr>
        <w:pStyle w:val="a3"/>
        <w:spacing w:before="1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823988" w:rsidRPr="005B2222" w:rsidRDefault="005B2222">
      <w:pPr>
        <w:pStyle w:val="a3"/>
        <w:spacing w:before="11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823988" w:rsidRPr="005B2222" w:rsidRDefault="00823988">
      <w:pPr>
        <w:pStyle w:val="a3"/>
        <w:spacing w:before="9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19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64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5B2222"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ак-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тивное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="005B2222"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823988" w:rsidRPr="005B2222" w:rsidRDefault="005B2222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опасного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интернет-среде.</w:t>
      </w:r>
    </w:p>
    <w:p w:rsidR="00823988" w:rsidRPr="005B2222" w:rsidRDefault="005B2222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обуча-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823988" w:rsidRPr="005B2222" w:rsidRDefault="005B2222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вышению уровня своей компетентности через практическую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ки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планиро-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вать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823988" w:rsidRPr="005B2222" w:rsidRDefault="005B2222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логической</w:t>
      </w:r>
      <w:r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жающую среду, достижений целей и преодоления вызовов,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ственных наук для решения задач в области окружающей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lastRenderedPageBreak/>
        <w:t>оценки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бального характера экологических проблем и путей их ре-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шения;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приносящих  вред  окружаю-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щей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потре-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бителя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5B222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5B222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:rsidR="00823988" w:rsidRPr="005B2222" w:rsidRDefault="00823988">
      <w:pPr>
        <w:pStyle w:val="a3"/>
        <w:spacing w:before="11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20</w:t>
      </w:r>
      <w:r w:rsidRPr="005B222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5B22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5B2222"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ческой</w:t>
      </w:r>
      <w:r w:rsidR="005B2222"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823988" w:rsidRPr="005B2222" w:rsidRDefault="005B2222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ориента-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ций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823988" w:rsidRPr="005B2222" w:rsidRDefault="005B2222">
      <w:pPr>
        <w:pStyle w:val="3"/>
        <w:spacing w:before="16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r w:rsidRPr="005B2222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823988" w:rsidRPr="005B2222" w:rsidRDefault="005B2222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ФГОС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ставляющие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823988" w:rsidRPr="005B2222" w:rsidRDefault="005B2222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B222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5B222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5B222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823988" w:rsidRPr="005B2222" w:rsidRDefault="005B2222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B222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5B222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5B222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823988" w:rsidRPr="005B2222" w:rsidRDefault="005B2222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5B222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универсальными </w:t>
      </w:r>
      <w:r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5B222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823988" w:rsidRPr="005B2222" w:rsidRDefault="005B2222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(исполь-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зуются в нескольких предметных областях и позволяют свя-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зывать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курсов (в том числе внеурочной деятельности), учебных мо-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дулей в целостную научную картину мира) и универсальных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гулятивные);</w:t>
      </w:r>
    </w:p>
    <w:p w:rsidR="00823988" w:rsidRPr="005B2222" w:rsidRDefault="005B2222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сотруд-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ничества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823988" w:rsidRPr="005B2222" w:rsidRDefault="005B2222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вательную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823988" w:rsidRPr="005B2222" w:rsidRDefault="005B2222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16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823988" w:rsidRPr="005B2222" w:rsidRDefault="005B2222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в том числе цифровых, с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lastRenderedPageBreak/>
        <w:t>учетом назначения информации 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823988" w:rsidRPr="005B2222" w:rsidRDefault="005B2222">
      <w:pPr>
        <w:pStyle w:val="4"/>
        <w:spacing w:before="179" w:line="230" w:lineRule="auto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B2222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B2222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B2222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познавательными</w:t>
      </w:r>
      <w:r w:rsidRPr="005B2222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дей-</w:t>
      </w:r>
      <w:r w:rsidRPr="005B2222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ствиями:</w:t>
      </w:r>
    </w:p>
    <w:p w:rsidR="00823988" w:rsidRPr="005B2222" w:rsidRDefault="005B2222">
      <w:pPr>
        <w:pStyle w:val="6"/>
        <w:numPr>
          <w:ilvl w:val="0"/>
          <w:numId w:val="3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базовые</w:t>
      </w:r>
      <w:r w:rsidRPr="005B222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логические</w:t>
      </w:r>
      <w:r w:rsidRPr="005B222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действия:</w:t>
      </w:r>
    </w:p>
    <w:p w:rsidR="00823988" w:rsidRPr="005B2222" w:rsidRDefault="005B2222">
      <w:pPr>
        <w:pStyle w:val="a3"/>
        <w:spacing w:before="6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владеть  базовыми  логическими  операциями:</w:t>
      </w:r>
    </w:p>
    <w:p w:rsidR="00823988" w:rsidRPr="005B2222" w:rsidRDefault="00823988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21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="005B2222"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:rsidR="00823988" w:rsidRPr="005B2222" w:rsidRDefault="005B2222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:rsidR="00823988" w:rsidRPr="005B2222" w:rsidRDefault="005B2222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5B2222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5B2222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:rsidR="00823988" w:rsidRPr="005B2222" w:rsidRDefault="005B2222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5B222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823988" w:rsidRPr="005B2222" w:rsidRDefault="005B2222">
      <w:pPr>
        <w:pStyle w:val="a3"/>
        <w:spacing w:before="6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5B222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5B222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5B222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т.ч.</w:t>
      </w:r>
      <w:r w:rsidRPr="005B222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B222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помо-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щью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знако-символических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823988" w:rsidRPr="005B2222" w:rsidRDefault="005B2222">
      <w:pPr>
        <w:pStyle w:val="a3"/>
        <w:spacing w:before="2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B222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B222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5B222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5B222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объек-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тов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823988" w:rsidRPr="005B2222" w:rsidRDefault="005B2222">
      <w:pPr>
        <w:pStyle w:val="a3"/>
        <w:spacing w:before="1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B222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5B222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5B222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5B222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нования</w:t>
      </w:r>
    </w:p>
    <w:p w:rsidR="00823988" w:rsidRPr="005B2222" w:rsidRDefault="005B2222">
      <w:pPr>
        <w:pStyle w:val="a3"/>
        <w:spacing w:before="2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17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823988" w:rsidRPr="005B2222" w:rsidRDefault="005B2222">
      <w:pPr>
        <w:pStyle w:val="a3"/>
        <w:spacing w:before="5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дениях;</w:t>
      </w:r>
    </w:p>
    <w:p w:rsidR="00823988" w:rsidRPr="005B2222" w:rsidRDefault="005B2222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тиворечий;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823988" w:rsidRPr="005B2222" w:rsidRDefault="005B2222">
      <w:pPr>
        <w:pStyle w:val="a3"/>
        <w:spacing w:before="1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ний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индуктив-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форму-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лировать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более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823988" w:rsidRPr="005B2222" w:rsidRDefault="005B2222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базовые</w:t>
      </w:r>
      <w:r w:rsidRPr="005B222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5B222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действия:</w:t>
      </w:r>
    </w:p>
    <w:p w:rsidR="00823988" w:rsidRPr="005B2222" w:rsidRDefault="005B2222">
      <w:pPr>
        <w:pStyle w:val="a3"/>
        <w:spacing w:before="7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823988" w:rsidRPr="005B2222" w:rsidRDefault="005B2222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альным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мостоятельно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823988" w:rsidRPr="005B2222" w:rsidRDefault="005B2222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  свою  позицию,  мне-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ние;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сложный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установ-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лению особенностей объекта изучения, причинно-следствен-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823988" w:rsidRPr="005B2222" w:rsidRDefault="005B2222">
      <w:pPr>
        <w:pStyle w:val="a3"/>
        <w:spacing w:before="4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:rsidR="00823988" w:rsidRPr="005B2222" w:rsidRDefault="00823988">
      <w:pPr>
        <w:pStyle w:val="a3"/>
        <w:spacing w:before="3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22</w:t>
      </w:r>
      <w:r w:rsidRPr="005B222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5B22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5B2222"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зультатам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="005B2222"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823988" w:rsidRPr="005B2222" w:rsidRDefault="005B2222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туациях, выдвигать предположения об их развитии в новых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823988" w:rsidRPr="005B2222" w:rsidRDefault="005B2222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работа</w:t>
      </w:r>
      <w:r w:rsidRPr="005B222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823988" w:rsidRPr="005B2222" w:rsidRDefault="005B2222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823988" w:rsidRPr="005B2222" w:rsidRDefault="005B2222">
      <w:pPr>
        <w:pStyle w:val="a3"/>
        <w:spacing w:before="3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823988" w:rsidRPr="005B2222" w:rsidRDefault="005B2222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интерпре-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представ-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ления;</w:t>
      </w:r>
    </w:p>
    <w:p w:rsidR="00823988" w:rsidRPr="005B2222" w:rsidRDefault="005B2222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опро-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вергающие одну и ту же идею, версию) в различных инфор-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мационных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823988" w:rsidRPr="005B2222" w:rsidRDefault="005B2222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представ-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823988" w:rsidRPr="005B2222" w:rsidRDefault="005B2222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женным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сформулирован-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ным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823988" w:rsidRPr="005B2222" w:rsidRDefault="005B2222">
      <w:pPr>
        <w:pStyle w:val="a3"/>
        <w:spacing w:before="2" w:line="244" w:lineRule="auto"/>
        <w:ind w:left="157" w:firstLine="113"/>
        <w:jc w:val="righ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системой   универсальных   учебных   познаватель-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5B222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</w:p>
    <w:p w:rsidR="00823988" w:rsidRPr="005B2222" w:rsidRDefault="005B2222">
      <w:pPr>
        <w:pStyle w:val="a3"/>
        <w:spacing w:before="3"/>
        <w:ind w:left="157" w:right="0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823988" w:rsidRPr="005B2222" w:rsidRDefault="005B2222">
      <w:pPr>
        <w:pStyle w:val="4"/>
        <w:spacing w:before="181" w:line="230" w:lineRule="auto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B222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B222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B222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коммуникативными</w:t>
      </w:r>
      <w:r w:rsidRPr="005B222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дей-</w:t>
      </w:r>
      <w:r w:rsidRPr="005B2222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ствиями:</w:t>
      </w:r>
    </w:p>
    <w:p w:rsidR="00823988" w:rsidRPr="005B2222" w:rsidRDefault="005B2222">
      <w:pPr>
        <w:pStyle w:val="6"/>
        <w:numPr>
          <w:ilvl w:val="0"/>
          <w:numId w:val="10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общение:</w:t>
      </w:r>
    </w:p>
    <w:p w:rsidR="00823988" w:rsidRPr="005B2222" w:rsidRDefault="005B2222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  формулировать  суждения,  выражать  эмо-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ции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lastRenderedPageBreak/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823988" w:rsidRPr="005B2222" w:rsidRDefault="005B2222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предпо-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сылки конфликтных ситуаций и смягчать конфликты, вести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:rsidR="00823988" w:rsidRPr="005B2222" w:rsidRDefault="00823988">
      <w:pPr>
        <w:pStyle w:val="a3"/>
        <w:spacing w:before="6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23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5B2222"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шение к собеседнику и в корректной форме формулировать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="005B2222"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су-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ществу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щения;</w:t>
      </w:r>
    </w:p>
    <w:p w:rsidR="00823988" w:rsidRPr="005B2222" w:rsidRDefault="005B2222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суждениями  других  участни-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ков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ненного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B2222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5B2222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5B2222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дач</w:t>
      </w:r>
      <w:r w:rsidRPr="005B222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5B222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5B222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5B222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B2222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нием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823988" w:rsidRPr="005B2222" w:rsidRDefault="005B2222">
      <w:pPr>
        <w:pStyle w:val="6"/>
        <w:numPr>
          <w:ilvl w:val="0"/>
          <w:numId w:val="10"/>
        </w:numPr>
        <w:tabs>
          <w:tab w:val="left" w:pos="768"/>
        </w:tabs>
        <w:spacing w:before="3"/>
        <w:ind w:left="767" w:hanging="328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совместная</w:t>
      </w:r>
      <w:r w:rsidRPr="005B222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823988" w:rsidRPr="005B2222" w:rsidRDefault="005B2222">
      <w:pPr>
        <w:pStyle w:val="a3"/>
        <w:spacing w:before="13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дивидуальной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6"/>
          <w:w w:val="110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5B222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5B22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5B222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5B222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5B22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5B222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готов-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ность</w:t>
      </w:r>
      <w:r w:rsidRPr="005B222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5B222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823988" w:rsidRPr="005B2222" w:rsidRDefault="005B2222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5B222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5B222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lastRenderedPageBreak/>
        <w:t>иные);</w:t>
      </w:r>
    </w:p>
    <w:p w:rsidR="00823988" w:rsidRPr="005B2222" w:rsidRDefault="005B2222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зультата по своему направлению и координировать свои дей-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ствия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териям,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24</w:t>
      </w:r>
      <w:r w:rsidRPr="005B222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5B22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коммуника-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тивных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="005B2222"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="005B2222"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="005B2222"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823988" w:rsidRPr="005B2222" w:rsidRDefault="005B2222">
      <w:pPr>
        <w:pStyle w:val="4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B2222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B222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B222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регулятивными</w:t>
      </w:r>
      <w:r w:rsidRPr="005B222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действи-</w:t>
      </w:r>
      <w:r w:rsidRPr="005B2222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ями:</w:t>
      </w:r>
    </w:p>
    <w:p w:rsidR="00823988" w:rsidRPr="005B2222" w:rsidRDefault="005B2222">
      <w:pPr>
        <w:pStyle w:val="6"/>
        <w:numPr>
          <w:ilvl w:val="0"/>
          <w:numId w:val="2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823988" w:rsidRPr="005B2222" w:rsidRDefault="005B2222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шений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алгоритм  решения  задачи  (или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  уче-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ар-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гументировать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823988" w:rsidRPr="005B2222" w:rsidRDefault="005B2222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горитма</w:t>
      </w:r>
      <w:r w:rsidRPr="005B222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5B222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5B222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5B222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823988" w:rsidRPr="005B2222" w:rsidRDefault="005B2222">
      <w:pPr>
        <w:pStyle w:val="a3"/>
        <w:spacing w:before="3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9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823988" w:rsidRPr="005B2222" w:rsidRDefault="005B2222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823988" w:rsidRPr="005B2222" w:rsidRDefault="005B2222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рефлек-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сии;</w:t>
      </w:r>
    </w:p>
    <w:p w:rsidR="00823988" w:rsidRPr="005B2222" w:rsidRDefault="005B2222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шение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достижения  (недостижения)  результа-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5B222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823988" w:rsidRPr="005B2222" w:rsidRDefault="005B2222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ятельств,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lastRenderedPageBreak/>
        <w:t>установленных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823988" w:rsidRPr="005B2222" w:rsidRDefault="005B2222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5B222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5B222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823988" w:rsidRPr="005B2222" w:rsidRDefault="005B2222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эмоциональный</w:t>
      </w:r>
      <w:r w:rsidRPr="005B222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интеллект:</w:t>
      </w:r>
    </w:p>
    <w:p w:rsidR="00823988" w:rsidRPr="005B2222" w:rsidRDefault="005B2222">
      <w:pPr>
        <w:pStyle w:val="a3"/>
        <w:spacing w:before="6" w:line="244" w:lineRule="auto"/>
        <w:ind w:right="155" w:hanging="171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823988" w:rsidRPr="005B2222" w:rsidRDefault="005B2222">
      <w:pPr>
        <w:pStyle w:val="a3"/>
        <w:spacing w:before="2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823988" w:rsidRPr="005B2222" w:rsidRDefault="005B2222">
      <w:pPr>
        <w:pStyle w:val="a3"/>
        <w:spacing w:before="6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823988" w:rsidRPr="005B2222" w:rsidRDefault="005B2222">
      <w:pPr>
        <w:pStyle w:val="a3"/>
        <w:spacing w:before="7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5B2222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B2222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5B222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25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6"/>
        <w:numPr>
          <w:ilvl w:val="0"/>
          <w:numId w:val="2"/>
        </w:numPr>
        <w:tabs>
          <w:tab w:val="left" w:pos="767"/>
        </w:tabs>
        <w:spacing w:before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sz w:val="24"/>
          <w:szCs w:val="24"/>
        </w:rPr>
        <w:t>принятие</w:t>
      </w:r>
      <w:r w:rsidR="005B2222" w:rsidRPr="005B222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себя</w:t>
      </w:r>
      <w:r w:rsidR="005B2222" w:rsidRPr="005B222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sz w:val="24"/>
          <w:szCs w:val="24"/>
        </w:rPr>
        <w:t>других:</w:t>
      </w:r>
    </w:p>
    <w:p w:rsidR="00823988" w:rsidRPr="005B2222" w:rsidRDefault="005B2222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823988" w:rsidRPr="005B2222" w:rsidRDefault="005B2222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20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823988" w:rsidRPr="005B2222" w:rsidRDefault="005B2222">
      <w:pPr>
        <w:pStyle w:val="a3"/>
        <w:spacing w:before="18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B222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B222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5B222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B222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:rsidR="00823988" w:rsidRPr="005B2222" w:rsidRDefault="005B2222">
      <w:pPr>
        <w:pStyle w:val="a3"/>
        <w:spacing w:before="18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13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823988" w:rsidRPr="005B2222" w:rsidRDefault="005B2222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2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5B222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5B222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5B222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B222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823988" w:rsidRPr="005B2222" w:rsidRDefault="005B2222">
      <w:pPr>
        <w:pStyle w:val="a3"/>
        <w:spacing w:before="18"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ков личности (управления собой, самодисциплины, устойчиво-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го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823988" w:rsidRPr="005B2222" w:rsidRDefault="00823988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pStyle w:val="a3"/>
        <w:spacing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щего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содержа-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функ-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циональной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:rsidR="00823988" w:rsidRPr="005B2222" w:rsidRDefault="005B2222">
      <w:pPr>
        <w:spacing w:line="259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ных результатов по предметной области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ли-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тература»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823988" w:rsidRPr="005B2222" w:rsidRDefault="005B2222">
      <w:pPr>
        <w:pStyle w:val="3"/>
        <w:spacing w:before="14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5B222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5B222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5B222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:rsidR="00823988" w:rsidRPr="005B2222" w:rsidRDefault="005B2222">
      <w:pPr>
        <w:pStyle w:val="a3"/>
        <w:spacing w:before="77"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учебно-на-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учных,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художе-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ственных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5B22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выборочная передача в устной и письменной форме содер-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жания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:rsidR="00823988" w:rsidRPr="005B2222" w:rsidRDefault="005B2222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lastRenderedPageBreak/>
        <w:t>прослу-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шанного или прочитанного текста; выделение главной и вто-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ростепенной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:rsidR="00823988" w:rsidRPr="005B2222" w:rsidRDefault="005B2222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прослушанного  или  прочитанно-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коммен-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тирование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:rsidR="00823988" w:rsidRPr="005B2222" w:rsidRDefault="005B2222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мысление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ею;</w:t>
      </w:r>
    </w:p>
    <w:p w:rsidR="00823988" w:rsidRPr="005B2222" w:rsidRDefault="00823988">
      <w:pPr>
        <w:pStyle w:val="a3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26</w:t>
      </w:r>
      <w:r w:rsidRPr="005B222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5B22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>6</w:t>
      </w:r>
      <w:r w:rsidR="005B2222" w:rsidRPr="005B2222">
        <w:rPr>
          <w:rFonts w:ascii="Times New Roman" w:hAnsi="Times New Roman" w:cs="Times New Roman"/>
          <w:spacing w:val="39"/>
          <w:w w:val="110"/>
          <w:position w:val="1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="005B2222" w:rsidRPr="005B2222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="005B2222" w:rsidRPr="005B222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 xml:space="preserve">собственных </w:t>
      </w:r>
      <w:r w:rsidR="005B2222" w:rsidRPr="005B222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="005B2222" w:rsidRPr="005B222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 xml:space="preserve">чужих </w:t>
      </w:r>
      <w:r w:rsidR="005B2222" w:rsidRPr="005B222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письменных</w:t>
      </w:r>
      <w:r w:rsidR="005B2222" w:rsidRPr="005B2222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="005B2222"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определение лексического значения слова разными способа-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:rsidR="00823988" w:rsidRPr="005B2222" w:rsidRDefault="005B2222">
      <w:pPr>
        <w:pStyle w:val="3"/>
        <w:spacing w:before="166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0"/>
          <w:sz w:val="24"/>
          <w:szCs w:val="24"/>
        </w:rPr>
        <w:t>учебному</w:t>
      </w:r>
      <w:r w:rsidRPr="005B2222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0"/>
          <w:sz w:val="24"/>
          <w:szCs w:val="24"/>
        </w:rPr>
        <w:t>предмету</w:t>
      </w:r>
      <w:r w:rsidRPr="005B2222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90"/>
          <w:sz w:val="24"/>
          <w:szCs w:val="24"/>
        </w:rPr>
        <w:t>«Литература»:</w:t>
      </w:r>
    </w:p>
    <w:p w:rsidR="00823988" w:rsidRPr="005B2222" w:rsidRDefault="005B2222">
      <w:pPr>
        <w:pStyle w:val="a3"/>
        <w:spacing w:before="6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терпретировать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произведение в единстве формы и со-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держания;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произведе-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ния;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рассказчика,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авторскую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бенности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:rsidR="00823988" w:rsidRPr="005B2222" w:rsidRDefault="005B2222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произведе-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ний (в том числе с использованием методов смыслового чте-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интерпрети-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жанров,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:rsidR="00823988" w:rsidRPr="005B2222" w:rsidRDefault="005B2222">
      <w:pPr>
        <w:spacing w:before="7" w:line="244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математической грамотности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 рамках внеуроч-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ной деятельности вносят вклад в достижение следующих пред-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метных</w:t>
      </w:r>
      <w:r w:rsidRPr="005B222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5B222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823988" w:rsidRPr="005B2222" w:rsidRDefault="005B2222">
      <w:pPr>
        <w:pStyle w:val="a3"/>
        <w:spacing w:before="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Использовать в практических (жизненных) ситуациях сле-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дующие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предметные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математические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навыки:</w:t>
      </w:r>
    </w:p>
    <w:p w:rsidR="00823988" w:rsidRPr="005B2222" w:rsidRDefault="005B2222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упорядочивать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натуральные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числа,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числа,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обыкновенные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десятичные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дроби,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рациональные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иррациональные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выполнять,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lastRenderedPageBreak/>
        <w:t>сочетая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устные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пись-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приемы,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арифметические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действия  с  рациональны-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числами;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проверку,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прикидку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числений;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округлять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вычислять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числовых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выражений;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калькулятор;</w:t>
      </w:r>
    </w:p>
    <w:p w:rsidR="00823988" w:rsidRPr="005B2222" w:rsidRDefault="005B2222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практико-ориентированные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содержащие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величин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(скорость,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время,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расстояние,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цена,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количество,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стоимость),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отношением,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пропор-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циональностью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величин,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процентами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(налоги,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области  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управления  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личными  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семейными  </w:t>
      </w:r>
      <w:r w:rsidRPr="005B222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финансами),</w:t>
      </w:r>
    </w:p>
    <w:p w:rsidR="00823988" w:rsidRPr="005B2222" w:rsidRDefault="00823988">
      <w:pPr>
        <w:pStyle w:val="a3"/>
        <w:spacing w:before="6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6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27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решать основные задачи на дроби и проценты, используя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арифметический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алгебраический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способы,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перебор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="005B2222"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="005B2222"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вариантов,</w:t>
      </w:r>
      <w:r w:rsidR="005B2222"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="005B2222"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«проб</w:t>
      </w:r>
      <w:r w:rsidR="005B2222"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ошибок»;</w:t>
      </w:r>
      <w:r w:rsidR="005B2222"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пользовать-</w:t>
      </w:r>
      <w:r w:rsidR="005B2222"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ся основными единицами измерения: цены, массы; расстоя-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ния, времени, скорости; выражать одни единицы величины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через  другие;  интерпретировать  результаты  решения  задач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с учетом ограничений, связанных со свойствами рассматри-</w:t>
      </w:r>
      <w:r w:rsidR="005B2222"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ваемых</w:t>
      </w:r>
      <w:r w:rsidR="005B2222"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объектов;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извлекать,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анализировать,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информацию,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пред-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ставленную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таблице,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линейной,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круговой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диаграммах,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представленные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данные,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пользовать данные при решении задач; представлять инфор-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мацию</w:t>
      </w:r>
      <w:r w:rsidRPr="005B222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B222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таблиц,</w:t>
      </w:r>
      <w:r w:rsidRPr="005B222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линейной</w:t>
      </w:r>
      <w:r w:rsidRPr="005B222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B222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диаграмм,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инфографики;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оперировать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статистическими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характеристи-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ками: среднее арифметическое, медиана, наибольшее и наи-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меньшее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значения,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размах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числового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набора;</w:t>
      </w:r>
    </w:p>
    <w:p w:rsidR="00823988" w:rsidRPr="005B2222" w:rsidRDefault="005B2222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оценивать вероятности реальных событий и явлений, пони-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мать роль практически достоверных и маловероятных собы-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тий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окружающем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геометрическими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понятиями: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отрезок,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угол,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многоугольник,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окружность,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круг;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паралле-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лепипед, куб, пирамиду, конус, цилиндр, использовать тер-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минологию: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вершина,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ребро,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грань,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основание,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развертка;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приводить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окружающего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имею-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щих форму изученных плоских и пространственных фигур,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параллельных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перпендикулярных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прямых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странстве, на модели куба, примеры равных и симметрич-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ных фигур; пользоваться геометрическими понятиями: ра-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венство фигур, симметрия, подобие; использовать свойства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изученных фигур для их распознавания, построения;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lastRenderedPageBreak/>
        <w:t>при-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менять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признаки</w:t>
      </w:r>
      <w:r w:rsidRPr="005B22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равенства</w:t>
      </w:r>
      <w:r w:rsidRPr="005B22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треугольников,</w:t>
      </w:r>
      <w:r w:rsidRPr="005B22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теорему</w:t>
      </w:r>
      <w:r w:rsidRPr="005B22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B22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сумме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углов треугольника, теорему Пифагора, тригонометрические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соотношения</w:t>
      </w:r>
      <w:r w:rsidRPr="005B222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вычисления</w:t>
      </w:r>
      <w:r w:rsidRPr="005B222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длин,</w:t>
      </w:r>
      <w:r w:rsidRPr="005B222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расстояний,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площадей;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находить длины отрезков и расстояния непосредственным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измерением с помощью линейки; находить измерения па-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раллелепипеда, куба; вычислять периметр многоугольника,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периметр и площадь фигур, составленных из прямоуголь-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ников; находить длину окружности, плошадь круга; вычис-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лять объем куба, параллелепипеда по заданным измерени-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ям;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решать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несложные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измерение</w:t>
      </w:r>
      <w:r w:rsidRPr="005B2222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геометрических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величин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ситуациях;</w:t>
      </w:r>
      <w:r w:rsidRPr="005B2222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B222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основны-</w:t>
      </w:r>
    </w:p>
    <w:p w:rsidR="00823988" w:rsidRPr="005B2222" w:rsidRDefault="00823988">
      <w:pPr>
        <w:pStyle w:val="a3"/>
        <w:spacing w:before="11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28</w:t>
      </w:r>
      <w:r w:rsidRPr="005B2222">
        <w:rPr>
          <w:rFonts w:ascii="Times New Roman" w:hAnsi="Times New Roman" w:cs="Times New Roman"/>
          <w:sz w:val="24"/>
          <w:szCs w:val="24"/>
        </w:rPr>
        <w:tab/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ПРОГРАММА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ми метрическими единицами измерения длины, площади,</w:t>
      </w:r>
      <w:r w:rsidR="005B2222"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объема;</w:t>
      </w:r>
      <w:r w:rsidR="005B2222" w:rsidRPr="005B222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="005B2222" w:rsidRPr="005B222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одни</w:t>
      </w:r>
      <w:r w:rsidR="005B2222" w:rsidRPr="005B222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единицы</w:t>
      </w:r>
      <w:r w:rsidR="005B2222" w:rsidRPr="005B222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величины</w:t>
      </w:r>
      <w:r w:rsidR="005B2222" w:rsidRPr="005B222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="005B2222" w:rsidRPr="005B222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10"/>
          <w:sz w:val="24"/>
          <w:szCs w:val="24"/>
        </w:rPr>
        <w:t>другие;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использовать алгебраическую терминологию и символику;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выражать формулами зависимости между величинами; по-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нимать графический способ представления и анализа ин-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формации, извлекать и интерпретировать информацию из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графиков реальных процессов и зависимостей, 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графики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свойств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зависимостей;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переходить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словесной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формулировки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алге-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браической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модели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уравнения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системы уравнений, интерпретировать в соответствии с кон-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текстом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полученный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нера-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венства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реальной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числовыми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последовательностями,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последова-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тельностей.</w:t>
      </w:r>
    </w:p>
    <w:p w:rsidR="00823988" w:rsidRPr="005B2222" w:rsidRDefault="00823988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вне-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«Естествен-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но-научные</w:t>
      </w:r>
      <w:r w:rsidRPr="005B2222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5B222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5B222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Pr="005B222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применять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методы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исследова-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ную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823988" w:rsidRPr="005B2222" w:rsidRDefault="005B2222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ния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B222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B222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5B222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B222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Pr="005B222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их 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Pr="005B222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Pr="005B222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Pr="005B222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lastRenderedPageBreak/>
        <w:t>человека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  окружаю-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щую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823988" w:rsidRPr="005B2222" w:rsidRDefault="005B2222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явлений  и  процес-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сов;</w:t>
      </w:r>
    </w:p>
    <w:p w:rsidR="00823988" w:rsidRPr="005B2222" w:rsidRDefault="005B2222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сформированность представлений об экосистемах и значении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биоразнообразия;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5B222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5B222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</w:p>
    <w:p w:rsidR="00823988" w:rsidRPr="005B2222" w:rsidRDefault="00823988">
      <w:pPr>
        <w:pStyle w:val="a3"/>
        <w:spacing w:before="3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ФУНКЦИОНАЛЬНАЯ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ГРАМОТНОСТЬ: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УЧИМСЯ</w:t>
      </w:r>
      <w:r w:rsidRPr="005B22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5B2222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5B2222">
        <w:rPr>
          <w:rFonts w:ascii="Times New Roman" w:hAnsi="Times New Roman" w:cs="Times New Roman"/>
          <w:sz w:val="24"/>
          <w:szCs w:val="24"/>
        </w:rPr>
        <w:t>29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5B2222"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фи-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зической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лженауч-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ным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823988" w:rsidRPr="005B2222" w:rsidRDefault="005B2222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устройств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промышленных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:rsidR="00823988" w:rsidRPr="005B2222" w:rsidRDefault="00823988">
      <w:pPr>
        <w:pStyle w:val="a3"/>
        <w:spacing w:before="7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pStyle w:val="a3"/>
        <w:spacing w:line="244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финансовой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грамотности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823988" w:rsidRPr="005B2222" w:rsidRDefault="005B2222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нансовых вопросов, включая базовые финансово-экономиче-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ские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важнейшие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:rsidR="00823988" w:rsidRPr="005B2222" w:rsidRDefault="005B2222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взаимос-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вязи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явлений,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функций;</w:t>
      </w:r>
    </w:p>
    <w:p w:rsidR="00823988" w:rsidRPr="005B2222" w:rsidRDefault="005B2222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познавательные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практиче-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ские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типичных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несо-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вершеннолетнего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ролей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взаимо-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чело-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века,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:rsidR="00823988" w:rsidRPr="005B2222" w:rsidRDefault="005B2222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полученную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информа-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цию в процессе принятия решений о сохранении и накопле-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нии денежных средств, при оценке финансовых рисков, при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сравнении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преимуществ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недостатков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вых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услуг;</w:t>
      </w:r>
    </w:p>
    <w:p w:rsidR="00823988" w:rsidRPr="005B2222" w:rsidRDefault="005B2222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предупреж-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вовлечение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деструктивные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криминальные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фи-</w:t>
      </w:r>
      <w:r w:rsidRPr="005B2222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шинг);</w:t>
      </w:r>
    </w:p>
    <w:p w:rsidR="00823988" w:rsidRPr="005B2222" w:rsidRDefault="005B2222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формирование умения с опорой на знания, факты обществен-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ной жизни и личный социальный опыт оценивать собствен-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ные поступки и поведение других людей с точки зрения 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экономической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рациональности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просы, связанные с личными финансами, для оценки рисков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мошенничеств,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добросовестных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практик);</w:t>
      </w:r>
    </w:p>
    <w:p w:rsidR="00823988" w:rsidRPr="005B2222" w:rsidRDefault="005B2222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 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опыта    использования    полученных    знаний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принятия   </w:t>
      </w:r>
      <w:r w:rsidRPr="005B2222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рациональных   </w:t>
      </w:r>
      <w:r w:rsidRPr="005B222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финансовых   </w:t>
      </w:r>
      <w:r w:rsidRPr="005B222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решений   </w:t>
      </w:r>
      <w:r w:rsidRPr="005B222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в   </w:t>
      </w:r>
      <w:r w:rsidRPr="005B222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сфере</w:t>
      </w:r>
    </w:p>
    <w:p w:rsidR="00823988" w:rsidRPr="005B2222" w:rsidRDefault="00823988">
      <w:pPr>
        <w:pStyle w:val="a3"/>
        <w:spacing w:before="5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30</w:t>
      </w:r>
      <w:r w:rsidRPr="005B2222">
        <w:rPr>
          <w:rFonts w:ascii="Times New Roman" w:hAnsi="Times New Roman" w:cs="Times New Roman"/>
          <w:sz w:val="24"/>
          <w:szCs w:val="24"/>
        </w:rPr>
        <w:tab/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ПРОГРАММА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823988" w:rsidRDefault="005B2222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личными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финансами,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це-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лесообразного финансового поведения, составления личного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="005B2222"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плана.</w:t>
      </w:r>
    </w:p>
    <w:p w:rsidR="00823988" w:rsidRPr="005B2222" w:rsidRDefault="00823988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pStyle w:val="a3"/>
        <w:spacing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 xml:space="preserve">глобальным компетенциям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823988" w:rsidRPr="005B2222" w:rsidRDefault="005B2222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специфических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области;</w:t>
      </w:r>
    </w:p>
    <w:p w:rsidR="00823988" w:rsidRPr="005B2222" w:rsidRDefault="005B2222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формирование  предпосылок</w:t>
      </w:r>
      <w:r w:rsidRPr="005B2222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5B222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типа  мышления;</w:t>
      </w:r>
    </w:p>
    <w:p w:rsidR="00823988" w:rsidRPr="005B2222" w:rsidRDefault="005B2222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освоение деятельности по получению нового знания, его ин-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терпретации,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преобразованию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применению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проектов.</w:t>
      </w:r>
    </w:p>
    <w:p w:rsidR="00823988" w:rsidRPr="005B2222" w:rsidRDefault="00823988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pStyle w:val="a3"/>
        <w:spacing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креативному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мышлению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B222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823988" w:rsidRPr="005B2222" w:rsidRDefault="005B2222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способность с опорой на иллюстрации и/или описания си-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туаций</w:t>
      </w:r>
      <w:r w:rsidRPr="005B2222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5B222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названия,</w:t>
      </w:r>
      <w:r w:rsidRPr="005B2222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сюжеты</w:t>
      </w:r>
      <w:r w:rsidRPr="005B222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сценарии,</w:t>
      </w:r>
      <w:r w:rsidRPr="005B222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диалоги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инсценировки;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проявлять творческое воображение, изображать предметы 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823988" w:rsidRPr="005B2222" w:rsidRDefault="005B2222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демонстрировать с помощью рисунков смысл обсуждаемых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терминов,</w:t>
      </w:r>
      <w:r w:rsidRPr="005B2222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суждений,</w:t>
      </w:r>
      <w:r w:rsidRPr="005B2222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выражений</w:t>
      </w:r>
      <w:r w:rsidRPr="005B2222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т.п.;</w:t>
      </w:r>
    </w:p>
    <w:p w:rsidR="00823988" w:rsidRPr="005B2222" w:rsidRDefault="005B2222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предлагать адекватные способы решения различных соци-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альных проблем в области энерго- и ресурсосбережения, в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области экологии, в области заботы о людях с особыми по-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требностями,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5B22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взаимоотношений;</w:t>
      </w:r>
    </w:p>
    <w:p w:rsidR="00823988" w:rsidRPr="005B2222" w:rsidRDefault="005B2222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гипотезы,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схемы</w:t>
      </w:r>
      <w:r w:rsidRPr="005B222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экспериментов,</w:t>
      </w:r>
      <w:r w:rsidRPr="005B222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5B222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изобретательству.</w:t>
      </w:r>
    </w:p>
    <w:p w:rsidR="00823988" w:rsidRPr="005B2222" w:rsidRDefault="00823988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70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2"/>
        <w:tabs>
          <w:tab w:val="left" w:pos="10261"/>
        </w:tabs>
        <w:spacing w:before="108"/>
        <w:ind w:left="115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lastRenderedPageBreak/>
        <w:pict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5B2222" w:rsidRPr="005B2222">
        <w:rPr>
          <w:rFonts w:ascii="Times New Roman" w:hAnsi="Times New Roman" w:cs="Times New Roman"/>
        </w:rPr>
        <w:t>ТЕМАТИЧЕСКОЕ</w:t>
      </w:r>
      <w:r w:rsidR="005B2222" w:rsidRPr="005B2222">
        <w:rPr>
          <w:rFonts w:ascii="Times New Roman" w:hAnsi="Times New Roman" w:cs="Times New Roman"/>
          <w:spacing w:val="15"/>
        </w:rPr>
        <w:t xml:space="preserve"> </w:t>
      </w:r>
      <w:r w:rsidR="005B2222" w:rsidRPr="005B2222">
        <w:rPr>
          <w:rFonts w:ascii="Times New Roman" w:hAnsi="Times New Roman" w:cs="Times New Roman"/>
        </w:rPr>
        <w:t>ПЛАНИРОВАНИЕ</w:t>
      </w:r>
      <w:r w:rsidR="005B2222" w:rsidRPr="005B2222">
        <w:rPr>
          <w:rFonts w:ascii="Times New Roman" w:hAnsi="Times New Roman" w:cs="Times New Roman"/>
        </w:rPr>
        <w:tab/>
      </w:r>
    </w:p>
    <w:p w:rsidR="00823988" w:rsidRPr="005B2222" w:rsidRDefault="005B2222">
      <w:pPr>
        <w:pStyle w:val="3"/>
        <w:spacing w:before="163"/>
        <w:ind w:left="11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5</w:t>
      </w:r>
      <w:r w:rsidRPr="005B22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</w:t>
      </w:r>
    </w:p>
    <w:p w:rsidR="00823988" w:rsidRPr="005B2222" w:rsidRDefault="00823988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77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«Функциональная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грамотность»</w:t>
            </w:r>
          </w:p>
        </w:tc>
      </w:tr>
      <w:tr w:rsidR="00823988" w:rsidRPr="005B2222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61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2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ставляющие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циональной грамот-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(читательская,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естественно-научная,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ность,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тивное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3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целенаправлен-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стремление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полезным,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сотрудниче-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ству.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внутреннюю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себе,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окружающим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людям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целом.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установку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</w:p>
          <w:p w:rsidR="00823988" w:rsidRPr="005B2222" w:rsidRDefault="005B2222">
            <w:pPr>
              <w:pStyle w:val="TableParagraph"/>
              <w:spacing w:before="2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в решении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ческих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8" w:line="213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нятия.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1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электронной шко-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лы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(РЭШ,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https://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fg.resh.edu.ru/)</w:t>
            </w:r>
          </w:p>
          <w:p w:rsidR="00823988" w:rsidRPr="005B2222" w:rsidRDefault="005B2222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 ФГБНУ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РАО,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Сетевой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ционного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проекте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«Мониторинг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мирования функцио-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  <w:p w:rsidR="00823988" w:rsidRPr="005B2222" w:rsidRDefault="005B2222">
            <w:pPr>
              <w:pStyle w:val="TableParagraph"/>
              <w:spacing w:before="100" w:line="218" w:lineRule="auto"/>
              <w:ind w:left="77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Материалы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ного образовательно-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«Просвещение»</w:t>
            </w:r>
          </w:p>
        </w:tc>
      </w:tr>
    </w:tbl>
    <w:p w:rsidR="00823988" w:rsidRPr="005B2222" w:rsidRDefault="00823988">
      <w:pPr>
        <w:spacing w:line="21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протяжении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ходимых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умений;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Приобрести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учебно-исследо-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вательских,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ектных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  <w:p w:rsidR="00823988" w:rsidRPr="005B2222" w:rsidRDefault="005B2222">
            <w:pPr>
              <w:pStyle w:val="TableParagraph"/>
              <w:spacing w:before="100" w:line="21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 из посо-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бий «Функциональ-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</w:p>
        </w:tc>
      </w:tr>
      <w:tr w:rsidR="00823988" w:rsidRPr="005B2222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98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B2222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«Читаем,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соединяя</w:t>
            </w:r>
            <w:r w:rsidRPr="005B2222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текстовую</w:t>
            </w:r>
            <w:r w:rsidRPr="005B2222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графическую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информацию»</w:t>
            </w:r>
            <w:r w:rsidRPr="005B2222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ствуем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мир (Путе-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шествие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извлечения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(текстовой,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ческой)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заданной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Соотносить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визу-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альное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изображе-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вербальным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текстом.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Понимать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фактологическую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«Необыкновенный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путешественник»: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7"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«Люди,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сделавшие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Землю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круглой»: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выделения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второстепенной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формации,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явной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скрытой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</w:t>
            </w: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электронный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зовательный 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проектом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(Школь-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множественным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стом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выявлению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скрытой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ставленной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частях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выявления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визу-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альной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представленной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поставления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мации,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выявленной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тексте,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ей,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Соотносить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альное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изображе-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вербальным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текстом.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ской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Деловая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«Моя Россия: боль-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шое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малом»: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Читательская гра-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Вып.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1.</w:t>
            </w:r>
            <w:r w:rsidRPr="005B222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бие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общеобразо-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ват.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</w:t>
            </w:r>
            <w:r w:rsidRPr="005B2222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ч.</w:t>
            </w:r>
            <w:r w:rsidRPr="005B2222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Часть</w:t>
            </w:r>
            <w:r w:rsidRPr="005B2222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1.</w:t>
            </w:r>
            <w:r w:rsidRPr="005B2222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М.,</w:t>
            </w:r>
            <w:r w:rsidRPr="005B2222">
              <w:rPr>
                <w:rFonts w:ascii="Times New Roman" w:hAnsi="Times New Roman" w:cs="Times New Roman"/>
                <w:spacing w:val="-49"/>
                <w:w w:val="13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СПб.: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«Просвеще-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ние»,</w:t>
            </w:r>
            <w:r w:rsidRPr="005B2222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2020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67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графическом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екте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(географическая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карта,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фотография)</w:t>
            </w: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4.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Хотим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участво-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(Школь-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жественным текстом,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представленным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сайте.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информации,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ставленной 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вербально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визуально,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ложенной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частях множественно-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го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интерпретиро-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представленную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частях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ста.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9" w:line="218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9" w:line="21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«Конкурс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сочине-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2020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3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4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823988" w:rsidRPr="005B2222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9" w:line="218" w:lineRule="auto"/>
              <w:ind w:left="75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ницам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(Великие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9" w:line="218" w:lineRule="auto"/>
              <w:ind w:left="79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но-научного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(биография),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ставленной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таблицы.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комментирования</w:t>
            </w:r>
          </w:p>
          <w:p w:rsidR="00823988" w:rsidRPr="005B2222" w:rsidRDefault="005B2222">
            <w:pPr>
              <w:pStyle w:val="TableParagraph"/>
              <w:spacing w:before="1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текста,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включающего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визуальный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логическую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следовательность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событий),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ленную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частях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текста.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тов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сплошного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последующим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8" w:lineRule="auto"/>
              <w:ind w:left="77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«Маршал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Победы»: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ность. Сборник эта-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лонных заданий. Вы-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пуск 1. Учеб. пособие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для общеобразоват.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организаций.</w:t>
            </w:r>
            <w:r w:rsidRPr="005B2222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2-х</w:t>
            </w:r>
            <w:r w:rsidRPr="005B222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Часть</w:t>
            </w:r>
            <w:r w:rsidRPr="005B2222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1.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М.,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СПб.: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2020.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«Великие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России»:</w:t>
            </w:r>
            <w:r w:rsidRPr="005B222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электрон-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ный образовательный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44" w:lineRule="auto"/>
              <w:ind w:left="74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(Человек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прогресс)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2" w:line="244" w:lineRule="auto"/>
              <w:ind w:left="79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извлечения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личных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(художественный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публицистический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заметки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сайта),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включающих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визуальный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объект;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ее осмысление и опе-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рирование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ею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2" w:line="244" w:lineRule="auto"/>
              <w:ind w:left="7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взаимосвязи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полученной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собственную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гипотезу,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события,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течение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процесса,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результаты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римента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информации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2" w:line="244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Игра-расследо-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2" w:line="244" w:lineRule="auto"/>
              <w:ind w:left="77" w:righ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«Мост»: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банк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 2021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823988" w:rsidRPr="005B2222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9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«Наука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рядом»</w:t>
            </w:r>
            <w:r w:rsidRPr="005B22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7.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2" w:line="244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 увле-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«Звуки</w:t>
            </w:r>
            <w:r w:rsidRPr="005B2222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музыки»</w:t>
            </w:r>
            <w:r w:rsidRPr="005B2222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  <w:p w:rsidR="00823988" w:rsidRPr="005B2222" w:rsidRDefault="005B2222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«Аня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ее</w:t>
            </w:r>
            <w:r w:rsidRPr="005B2222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44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полученных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яснения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и/или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44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дивидуально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44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РЭШ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102" w:line="244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17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8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вотные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79"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«Чем питаются рас-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тения» 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«Хищные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птицы»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Получение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выводов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претации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(графических,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ловых),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рассуждений.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яснение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явлений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знаний.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экспери-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ментов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(описанных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самостоятельно).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дивидуально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РАО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19">
              <w:r w:rsidRPr="005B2222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t</w:t>
            </w:r>
            <w:hyperlink r:id="rId20">
              <w:r w:rsidRPr="005B2222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Естественно-на-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1: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щеобразовательных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 / под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Г.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Ковалевой,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5B2222">
              <w:rPr>
                <w:rFonts w:ascii="Times New Roman" w:hAnsi="Times New Roman" w:cs="Times New Roman"/>
                <w:spacing w:val="13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Ю.</w:t>
            </w:r>
            <w:r w:rsidRPr="005B2222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Пентина.</w:t>
            </w:r>
            <w:r w:rsidRPr="005B2222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М.</w:t>
            </w:r>
            <w:r w:rsidRPr="005B2222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;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СПб.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: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Просве-</w:t>
            </w:r>
            <w:r w:rsidRPr="005B2222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щение,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2020.</w:t>
            </w:r>
          </w:p>
        </w:tc>
      </w:tr>
      <w:tr w:rsidR="00823988" w:rsidRPr="005B2222">
        <w:trPr>
          <w:trHeight w:val="1078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явле-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80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«Лазерная 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указка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фонарик»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такое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снег»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стых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исследования.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РЭШ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«Учимся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мыслить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креативно»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12.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2" w:line="218" w:lineRule="auto"/>
              <w:ind w:left="80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ное мыш-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ление: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2" w:line="218" w:lineRule="auto"/>
              <w:ind w:left="8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стейших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бытовых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ситуаций).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жательными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тическими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2" w:line="218" w:lineRule="auto"/>
              <w:ind w:left="79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 целью выделения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главного.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предло-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3" w:line="218" w:lineRule="auto"/>
              <w:ind w:left="79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рах и 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3" w:line="218" w:lineRule="auto"/>
              <w:ind w:left="78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(http://skiv.instrao.ru)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Письменное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самовы-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ражение:</w:t>
            </w:r>
          </w:p>
          <w:p w:rsidR="00823988" w:rsidRPr="005B2222" w:rsidRDefault="005B2222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Необычная</w:t>
            </w:r>
          </w:p>
          <w:p w:rsidR="00823988" w:rsidRPr="005B2222" w:rsidRDefault="005B2222">
            <w:pPr>
              <w:pStyle w:val="TableParagraph"/>
              <w:spacing w:before="10" w:line="218" w:lineRule="auto"/>
              <w:ind w:left="77" w:right="8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картина,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Визуальное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самовы-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ражение:</w:t>
            </w:r>
          </w:p>
          <w:p w:rsidR="00823988" w:rsidRPr="005B2222" w:rsidRDefault="005B2222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скрыто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рисунком,</w:t>
            </w:r>
            <w:r w:rsidRPr="005B222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2,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68" w:line="204" w:lineRule="auto"/>
              <w:ind w:left="78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креативности: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самовыражение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рисунков,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мимики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пластики,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танца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характера.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8" w:line="204" w:lineRule="auto"/>
              <w:ind w:left="77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Решение социальных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проблем:</w:t>
            </w:r>
          </w:p>
          <w:p w:rsidR="00823988" w:rsidRPr="005B2222" w:rsidRDefault="005B2222">
            <w:pPr>
              <w:pStyle w:val="TableParagraph"/>
              <w:spacing w:line="171" w:lineRule="exac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Класс,</w:t>
            </w:r>
            <w:r w:rsidRPr="005B2222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</w:p>
          <w:p w:rsidR="00823988" w:rsidRPr="005B2222" w:rsidRDefault="005B2222">
            <w:pPr>
              <w:pStyle w:val="TableParagraph"/>
              <w:spacing w:line="180" w:lineRule="exact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2,</w:t>
            </w:r>
          </w:p>
          <w:p w:rsidR="00823988" w:rsidRPr="005B2222" w:rsidRDefault="005B2222">
            <w:pPr>
              <w:pStyle w:val="TableParagraph"/>
              <w:spacing w:before="10" w:line="204" w:lineRule="auto"/>
              <w:ind w:left="77"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научных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проблем:</w:t>
            </w:r>
          </w:p>
          <w:p w:rsidR="00823988" w:rsidRPr="005B2222" w:rsidRDefault="005B2222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Изобретаем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со-</w:t>
            </w:r>
            <w:r w:rsidRPr="005B222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ревнование, задания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2,</w:t>
            </w:r>
          </w:p>
          <w:p w:rsidR="00823988" w:rsidRPr="005B2222" w:rsidRDefault="005B2222">
            <w:pPr>
              <w:pStyle w:val="TableParagraph"/>
              <w:spacing w:before="2" w:line="204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«Обложка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кни-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before="2" w:line="204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8" w:line="204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8" w:line="204" w:lineRule="auto"/>
              <w:ind w:left="79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мы: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чего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бывает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выдвигать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анты.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похо-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жие,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8" w:line="204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before="1" w:line="204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выделения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чин,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8" w:line="204" w:lineRule="auto"/>
              <w:ind w:left="78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рах и 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</w:p>
          <w:p w:rsidR="00823988" w:rsidRPr="005B2222" w:rsidRDefault="005B2222">
            <w:pPr>
              <w:pStyle w:val="TableParagraph"/>
              <w:spacing w:before="2" w:line="204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8" w:line="204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21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22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8" w:line="204" w:lineRule="auto"/>
              <w:ind w:left="7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Письменное самовы-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ражение:</w:t>
            </w:r>
          </w:p>
          <w:p w:rsidR="00823988" w:rsidRPr="005B2222" w:rsidRDefault="005B2222">
            <w:pPr>
              <w:pStyle w:val="TableParagraph"/>
              <w:spacing w:line="201" w:lineRule="exact"/>
              <w:ind w:left="3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Выдуманная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55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страна,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52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6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Праздник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22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осени,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35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Класс,</w:t>
            </w:r>
            <w:r w:rsidRPr="005B2222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55" w:right="1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</w:tbl>
    <w:p w:rsidR="00823988" w:rsidRPr="005B2222" w:rsidRDefault="00823988">
      <w:pPr>
        <w:spacing w:line="206" w:lineRule="exact"/>
        <w:jc w:val="center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9" w:line="216" w:lineRule="auto"/>
              <w:ind w:left="79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проявлять</w:t>
            </w:r>
            <w:r w:rsidRPr="005B222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беглость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гиб-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бразие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теста</w:t>
            </w:r>
          </w:p>
          <w:p w:rsidR="00823988" w:rsidRPr="005B2222" w:rsidRDefault="005B2222">
            <w:pPr>
              <w:pStyle w:val="TableParagraph"/>
              <w:spacing w:before="1" w:line="216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«Круги»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дике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«Вартега»,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подсчет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выдвинутых идей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количества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чающихся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</w:p>
          <w:p w:rsidR="00823988" w:rsidRPr="005B2222" w:rsidRDefault="005B2222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итогов: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означает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двигать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идеи?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отличаются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разнообразные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идеи?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пояснять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мерах,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каких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условиях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буется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9" w:line="204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Визуальное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самовы-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ражение:</w:t>
            </w:r>
          </w:p>
          <w:p w:rsidR="00823988" w:rsidRPr="005B2222" w:rsidRDefault="005B2222">
            <w:pPr>
              <w:pStyle w:val="TableParagraph"/>
              <w:spacing w:line="211" w:lineRule="auto"/>
              <w:ind w:left="218" w:righ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Эмблема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первоклассников,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1,</w:t>
            </w:r>
          </w:p>
          <w:p w:rsidR="00823988" w:rsidRPr="005B2222" w:rsidRDefault="005B2222">
            <w:pPr>
              <w:pStyle w:val="TableParagraph"/>
              <w:spacing w:line="216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Точность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вежливость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лей,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  <w:p w:rsidR="00823988" w:rsidRPr="005B2222" w:rsidRDefault="005B2222">
            <w:pPr>
              <w:pStyle w:val="TableParagraph"/>
              <w:spacing w:line="216" w:lineRule="auto"/>
              <w:ind w:left="77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научных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</w:t>
            </w:r>
          </w:p>
          <w:p w:rsidR="00823988" w:rsidRPr="005B2222" w:rsidRDefault="005B2222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Мяч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го,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  <w:p w:rsidR="00823988" w:rsidRPr="005B2222" w:rsidRDefault="005B2222">
            <w:pPr>
              <w:pStyle w:val="TableParagraph"/>
              <w:spacing w:before="179" w:line="21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«Парта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электронный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зовательный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</w:tc>
      </w:tr>
      <w:tr w:rsidR="00823988" w:rsidRPr="005B2222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9" w:line="216" w:lineRule="auto"/>
              <w:ind w:left="80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проблем:</w:t>
            </w:r>
          </w:p>
          <w:p w:rsidR="00823988" w:rsidRPr="005B2222" w:rsidRDefault="005B2222">
            <w:pPr>
              <w:pStyle w:val="TableParagraph"/>
              <w:spacing w:before="52" w:line="216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-Для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чего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стандартные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идеи.</w:t>
            </w:r>
          </w:p>
          <w:p w:rsidR="00823988" w:rsidRPr="005B2222" w:rsidRDefault="005B2222">
            <w:pPr>
              <w:pStyle w:val="TableParagraph"/>
              <w:spacing w:before="57" w:line="216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-Когда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кому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быва-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0" w:line="216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Совместное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16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выделения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деятельность:</w:t>
            </w:r>
          </w:p>
          <w:p w:rsidR="00823988" w:rsidRPr="005B2222" w:rsidRDefault="005B2222">
            <w:pPr>
              <w:pStyle w:val="TableParagraph"/>
              <w:spacing w:before="1" w:line="216" w:lineRule="auto"/>
              <w:ind w:left="79" w:righ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подбору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нонимов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слову</w:t>
            </w:r>
          </w:p>
          <w:p w:rsidR="00823988" w:rsidRPr="005B2222" w:rsidRDefault="005B2222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6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6" w:lineRule="auto"/>
              <w:ind w:left="54" w:right="88"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Портал ИСРО РАО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(http://skiv.instrao.ru)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Письменное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самовы-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ражение:</w:t>
            </w:r>
          </w:p>
          <w:p w:rsidR="00823988" w:rsidRPr="005B2222" w:rsidRDefault="005B2222">
            <w:pPr>
              <w:pStyle w:val="TableParagraph"/>
              <w:spacing w:line="197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Необычная</w:t>
            </w:r>
          </w:p>
          <w:p w:rsidR="00823988" w:rsidRPr="005B2222" w:rsidRDefault="005B2222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картина, задание 3,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lastRenderedPageBreak/>
              <w:t>Визуальное самовыра-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жение:</w:t>
            </w:r>
          </w:p>
          <w:p w:rsidR="00823988" w:rsidRPr="005B2222" w:rsidRDefault="005B2222">
            <w:pPr>
              <w:pStyle w:val="TableParagraph"/>
              <w:spacing w:line="199" w:lineRule="exact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Улыбка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осени,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9" w:line="216" w:lineRule="auto"/>
              <w:ind w:left="78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чин,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требуется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проявлять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оригинальность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нестандартность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мышления.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Подсчет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количества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ориги-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 выпол-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теста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«Кру-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ги»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методике</w:t>
            </w:r>
          </w:p>
          <w:p w:rsidR="00823988" w:rsidRPr="005B2222" w:rsidRDefault="005B2222">
            <w:pPr>
              <w:pStyle w:val="TableParagraph"/>
              <w:spacing w:before="2" w:line="216" w:lineRule="auto"/>
              <w:ind w:left="78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«Вартега».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итогов:</w:t>
            </w:r>
            <w:r w:rsidRPr="005B222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означает,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что идея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креативная?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</w:p>
          <w:p w:rsidR="00823988" w:rsidRPr="005B2222" w:rsidRDefault="005B2222">
            <w:pPr>
              <w:pStyle w:val="TableParagraph"/>
              <w:spacing w:before="1" w:line="216" w:lineRule="auto"/>
              <w:ind w:left="78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ее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отличает?</w:t>
            </w:r>
            <w:r w:rsidRPr="005B222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можно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оригинальные</w:t>
            </w:r>
          </w:p>
          <w:p w:rsidR="00823988" w:rsidRPr="005B2222" w:rsidRDefault="005B2222">
            <w:pPr>
              <w:pStyle w:val="TableParagraph"/>
              <w:spacing w:line="216" w:lineRule="auto"/>
              <w:ind w:left="7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пояснять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примерах,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каких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условиях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требуется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гать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необычные,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нестандартные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рианты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6" w:lineRule="auto"/>
              <w:ind w:left="7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Решение социальных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проблем:</w:t>
            </w:r>
          </w:p>
          <w:p w:rsidR="00823988" w:rsidRPr="005B2222" w:rsidRDefault="005B2222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8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Класс,</w:t>
            </w:r>
            <w:r w:rsidRPr="005B2222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4,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18" w:right="23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Буккрос-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синг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обмен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гами,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4</w:t>
            </w:r>
          </w:p>
          <w:p w:rsidR="00823988" w:rsidRPr="005B2222" w:rsidRDefault="005B2222">
            <w:pPr>
              <w:pStyle w:val="TableParagraph"/>
              <w:spacing w:before="54" w:line="216" w:lineRule="auto"/>
              <w:ind w:left="77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научных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проблем:</w:t>
            </w:r>
          </w:p>
          <w:p w:rsidR="00823988" w:rsidRPr="005B2222" w:rsidRDefault="005B2222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Прогулка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парке,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3</w:t>
            </w:r>
          </w:p>
          <w:p w:rsidR="00823988" w:rsidRPr="005B2222" w:rsidRDefault="005B2222">
            <w:pPr>
              <w:pStyle w:val="TableParagraph"/>
              <w:spacing w:before="53" w:line="216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«Вопросы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Почемуч-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издательства</w:t>
            </w:r>
          </w:p>
          <w:p w:rsidR="00823988" w:rsidRPr="005B2222" w:rsidRDefault="005B2222">
            <w:pPr>
              <w:pStyle w:val="TableParagraph"/>
              <w:spacing w:before="1" w:line="216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доработки</w:t>
            </w:r>
            <w:r w:rsidRPr="005B22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выков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мышления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продукта.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плексного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теля):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школьной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газеты;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сюжета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 инсценировки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товка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осени;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выставки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«Нет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вредным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привыч-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кам»;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необычного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тивного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соревнова-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выставки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«Школа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будущего».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23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24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выбору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218" w:right="49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Трудный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предмет,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38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спектакля,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4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Праздник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осени,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18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Нет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вредным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привычкам,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3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Изобретаем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соревнование,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1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Школа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буду-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щего</w:t>
            </w:r>
          </w:p>
        </w:tc>
      </w:tr>
      <w:tr w:rsidR="00823988" w:rsidRPr="005B2222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Диагностиче-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Индивиду-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Портал РЭШ (https://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fg.resh.edu.ru)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(http://skiv.instrao.ru)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мышле-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7" w:right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Вариант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1. День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рождения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7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игрушки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77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рефлексивное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23988" w:rsidRPr="005B2222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4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4" w:line="211" w:lineRule="auto"/>
              <w:ind w:left="74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части про-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Самооцен-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зультатов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занятиях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1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28" w:line="21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уверен-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жизненных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татов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достижения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большей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уверенности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34" w:line="211" w:lineRule="auto"/>
              <w:ind w:left="79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зультаты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позицию.</w:t>
            </w:r>
          </w:p>
          <w:p w:rsidR="00823988" w:rsidRPr="005B2222" w:rsidRDefault="005B2222">
            <w:pPr>
              <w:pStyle w:val="TableParagraph"/>
              <w:spacing w:before="1" w:line="211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Задавать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необходимые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ности.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поставленной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13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1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823988" w:rsidRPr="005B2222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2" w:line="194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4: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«Математика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повседневной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18.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33" w:line="211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отдых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1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28" w:line="218" w:lineRule="auto"/>
              <w:ind w:left="79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(вычисления,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переход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единиц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другим,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нахождение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величины).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многозначными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3" w:line="211" w:lineRule="auto"/>
              <w:ind w:left="55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Извлекать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анализи-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ровать,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интерпрети-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ровать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информацию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(из текста,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таблицы,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диаграммы),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Распоз-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навать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математиче-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ские объекты,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(числа,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фигуры),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Описывать ход и 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зультаты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действий,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3" w:line="211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 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3" w:line="211" w:lineRule="auto"/>
              <w:ind w:left="77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«Петергоф»: откры-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тый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2019/2020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2" w:line="211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Числовая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(составле-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продолжение).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Интерпретация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числений,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диаграммы.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задачи,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ставленной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2" w:line="211" w:lineRule="auto"/>
              <w:ind w:left="55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дать способы реше-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Прикидывать,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оценивать,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лять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результат,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Уста-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навливать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исполь-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зовать зависимости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между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Читать,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представлять,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сравнивать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тические объекты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(числа,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фигуры),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Применять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(вычислений,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нахож-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дения результата),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проверки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та,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Интерпретиро-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ответ,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Выдвигать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сновывать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гипотезу,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Формулировать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обобщения и выво-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ды,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Распознавать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истинные и ложные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высказывания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объектах,</w:t>
            </w:r>
            <w:r w:rsidRPr="005B222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Стро-</w:t>
            </w:r>
          </w:p>
          <w:p w:rsidR="00823988" w:rsidRPr="005B2222" w:rsidRDefault="005B2222">
            <w:pPr>
              <w:pStyle w:val="TableParagraph"/>
              <w:spacing w:before="7" w:line="211" w:lineRule="auto"/>
              <w:ind w:left="55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ить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высказывания,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Приводить примеры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контрпримеры,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сходства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62" w:line="211" w:lineRule="auto"/>
              <w:ind w:left="7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объектов,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Измерять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Моделировать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ски.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2-3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Развле-</w:t>
            </w:r>
            <w:r w:rsidRPr="005B222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хобби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ей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(выбор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бора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вариантов.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(вычисление,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переход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единиц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другим,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нахождение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доли).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Прикидка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зультата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действий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Многозначные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натуральными числа-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ми.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Сравнение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 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«Аккумулятор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ради-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отелефона»: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2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нату-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ральными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числами.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последовательно-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стью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(составление,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продолжение).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перебора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тов.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Соотношения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величинами,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размеры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объекта.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Единицы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времени.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прямо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пропорциональн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величин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задачи.</w:t>
            </w: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 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«Кросс»: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тый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27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8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«Земля-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ника»: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29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3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  <w:r w:rsidRPr="005B222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«Спортивный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праздник»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ложении</w:t>
            </w:r>
          </w:p>
        </w:tc>
      </w:tr>
      <w:tr w:rsidR="00823988" w:rsidRPr="005B2222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Домашнее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хозяйство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Размеры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объекта,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единицы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длины.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Площадь,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сравнение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площадей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ревод единиц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длины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площади.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мости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между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чинами.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Деление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остатком,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округление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результата по смыс-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 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«Выкладывание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плитки»: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тый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2019/2020 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75" w:line="244" w:lineRule="auto"/>
              <w:ind w:left="79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Измерения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прямоугольного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параллелепипеда,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сравнение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объемов,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переход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одних</w:t>
            </w:r>
          </w:p>
          <w:p w:rsidR="00823988" w:rsidRPr="005B2222" w:rsidRDefault="005B2222">
            <w:pPr>
              <w:pStyle w:val="TableParagraph"/>
              <w:spacing w:before="4" w:line="244" w:lineRule="auto"/>
              <w:ind w:left="79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единиц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объема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гим.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данных: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терпретация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диаграммы.</w:t>
            </w: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9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«Школа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решений»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70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70" w:line="244" w:lineRule="auto"/>
              <w:ind w:left="74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Собираем-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купками: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 важно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знать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70" w:line="244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финансовой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ности.</w:t>
            </w:r>
            <w:r w:rsidRPr="005B2222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Деньги.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денег.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Наличные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безналичные деньги.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Запланированная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покупка.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Незаплани-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рованная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покупка.</w:t>
            </w:r>
          </w:p>
          <w:p w:rsidR="00823988" w:rsidRPr="005B2222" w:rsidRDefault="005B2222">
            <w:pPr>
              <w:pStyle w:val="TableParagraph"/>
              <w:spacing w:before="6" w:line="244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выгода.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Финансовое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70" w:line="244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70" w:line="244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Проект/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70" w:line="244" w:lineRule="auto"/>
              <w:ind w:left="77"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«Спосо-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оплаты»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(2021,</w:t>
            </w:r>
          </w:p>
          <w:p w:rsidR="00823988" w:rsidRPr="005B2222" w:rsidRDefault="005B2222">
            <w:pPr>
              <w:pStyle w:val="TableParagraph"/>
              <w:spacing w:before="2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</w:p>
          <w:p w:rsidR="00823988" w:rsidRPr="005B2222" w:rsidRDefault="005B2222">
            <w:pPr>
              <w:pStyle w:val="TableParagraph"/>
              <w:spacing w:before="5" w:line="244" w:lineRule="auto"/>
              <w:ind w:left="77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«Налич-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безналич-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деньги»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(2020,</w:t>
            </w:r>
          </w:p>
          <w:p w:rsidR="00823988" w:rsidRPr="005B2222" w:rsidRDefault="005B2222">
            <w:pPr>
              <w:pStyle w:val="TableParagraph"/>
              <w:spacing w:before="2" w:line="244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3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3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finansovaya-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ки: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выбирать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товары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Покупки. Виды по-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купок. Товар.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нирование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покупки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товара.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работа/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парах/</w:t>
            </w:r>
            <w:r w:rsidRPr="005B2222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РЭШ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«Интерес-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ный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журнал»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(2022,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5 класс) </w:t>
            </w:r>
            <w:hyperlink r:id="rId33">
              <w:r w:rsidRPr="005B2222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</w:t>
            </w:r>
            <w:hyperlink r:id="rId34">
              <w:r w:rsidRPr="005B2222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instrao.ru)</w:t>
            </w:r>
          </w:p>
        </w:tc>
      </w:tr>
      <w:tr w:rsidR="00823988" w:rsidRPr="005B2222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24.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таем услу-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знаем,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умеем,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практику-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Услуга.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покупки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услуги.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работа/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«Поездка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зоопарк»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(2021,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3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3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instrao.ru/bank-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zadaniy/finansovaya-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823988" w:rsidRPr="005B2222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покупа-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Финансовое планиро-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вание.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Экономия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нег.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Акции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товары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услуги.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Скидка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покупку.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поведения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покупателя.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деловая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«Прогулка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магазину»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(2020,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skiv.instrao.ru/bank-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zadaniy/finansovaya-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823988" w:rsidRPr="005B2222">
        <w:trPr>
          <w:trHeight w:val="258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16"/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Интегрированные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+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Математика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0" w:line="206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26-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7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«Деньги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щепки,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счетом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крепки»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5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«Велопро-</w:t>
            </w:r>
            <w:r w:rsidRPr="005B222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кат»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8" w:line="228" w:lineRule="auto"/>
              <w:ind w:left="8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Финансовая грамот-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ность: Финансы.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Финансовая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выгода.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Финансовый риск.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Финансовое планиро-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вание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8" w:line="228" w:lineRule="auto"/>
              <w:ind w:left="8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мотность: Выявлять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финансовую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мацию.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финансовые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8" w:line="228" w:lineRule="auto"/>
              <w:ind w:left="79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соревно-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C861F1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5B2222"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http://skiv.instrao.</w:t>
              </w:r>
            </w:hyperlink>
            <w:r w:rsidR="005B2222"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5B2222"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="005B2222"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5B2222"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finansovaya-gramotnost</w:t>
            </w:r>
            <w:r w:rsidR="005B2222"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5B2222"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="005B2222"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5B2222"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«Новые</w:t>
            </w:r>
            <w:r w:rsidR="005B2222"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5B2222"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джинсы»</w:t>
            </w:r>
            <w:r w:rsidR="005B2222"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="005B2222"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(2019,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8" w:lineRule="auto"/>
              <w:ind w:left="74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Зависи-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мости «цена – коли-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чество-стоимость»,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4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«скорость-время-рас-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стояние».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Измерение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единицы длины,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времени,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стоимости,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блемы.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финансовые знания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тать текст, разби-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рать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инструкцию и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обсуждать ситуации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 инфор-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мацию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совом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контексте.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 зависи-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мости, вычислять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стоимость. Графи-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чески представлять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алгоритм.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Плани-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ровать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порядок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 дей-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ствий, составлять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арифметическое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выражение. Выпол-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нять вычисления 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натуральными чис-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лами,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сравнивать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результаты.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Конкре-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тизировать тариф,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выбирать выгодный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9" w:line="218" w:lineRule="auto"/>
              <w:ind w:left="77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«Велопро-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кат»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(2022,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</w:p>
          <w:p w:rsidR="00823988" w:rsidRPr="005B2222" w:rsidRDefault="005B2222">
            <w:pPr>
              <w:pStyle w:val="TableParagraph"/>
              <w:spacing w:before="100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«Экскурсия»: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тронный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вательный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6: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компетенции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«Роскошь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общения.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Ты,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я,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отвечаем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планету.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взаи-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модействовать</w:t>
            </w:r>
            <w:r w:rsidRPr="005B2222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знакомимся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глобальными</w:t>
            </w:r>
            <w:r w:rsidRPr="005B2222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проблемами»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умеем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Межкультурное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*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обычаи: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многообразие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тур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 идентифика-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культурой.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**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Дружба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Приводить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уважительного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неуважительного,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эффективного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неэффективного,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людьми.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различные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зрения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дружбы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свое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 о роли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дружбы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даний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2020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skiv.instrao.ru)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7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«Футбол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дружба»,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«Случай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гостях»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ружиться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новень-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кой»</w:t>
            </w:r>
          </w:p>
        </w:tc>
      </w:tr>
      <w:tr w:rsidR="00823988" w:rsidRPr="005B2222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Общаемся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классни-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Межкультурное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интересах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коллектива.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зрения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действии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коллективе.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Объяснять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причи-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38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39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«Соседи»,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детском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лагере»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1083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деятельности.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конфликтных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ситу-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аций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школьном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коллективе.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называют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ными?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глобально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тентным?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блемы: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изучение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«глобаль-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проблемы»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Приводить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меры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нять,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называются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глобальными.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«Разбираем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петенций»: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тронный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вательный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тенции.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4–10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4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  Ситуация  «Один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воин»</w:t>
            </w:r>
          </w:p>
        </w:tc>
      </w:tr>
      <w:tr w:rsidR="00823988" w:rsidRPr="005B2222">
        <w:trPr>
          <w:trHeight w:val="1005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31-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глобаль-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бальных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локаль-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ации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блем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РАО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(http://skiv.instrao.ru)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«Найде-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ныш»,</w:t>
            </w:r>
            <w:r w:rsidRPr="005B2222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«Загрязнение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4" w:line="218" w:lineRule="auto"/>
              <w:ind w:left="75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блемы?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Начинаем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вать.</w:t>
            </w: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34" w:line="218" w:lineRule="auto"/>
              <w:ind w:left="79"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34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(локальном)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не.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яние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35" w:line="218" w:lineRule="auto"/>
              <w:ind w:left="78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задач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разбор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35" w:line="218" w:lineRule="auto"/>
              <w:ind w:left="77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Мирового океана»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Глобальные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ции. Сборник эталон-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ных заданий. Выпуск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1.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Стр.</w:t>
            </w:r>
            <w:r w:rsidRPr="005B222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11–19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«Дом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кошек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собак»,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вода»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«Добываем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марганец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Зедландии»: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ный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ru/func/)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hyperlink r:id="rId42">
              <w:r w:rsidRPr="005B2222">
                <w:rPr>
                  <w:rFonts w:ascii="Times New Roman" w:hAnsi="Times New Roman" w:cs="Times New Roman"/>
                  <w:spacing w:val="-3"/>
                  <w:w w:val="115"/>
                  <w:sz w:val="24"/>
                  <w:szCs w:val="24"/>
                </w:rPr>
                <w:t>http://skiv.</w:t>
              </w:r>
            </w:hyperlink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</w:t>
            </w:r>
          </w:p>
          <w:p w:rsidR="00823988" w:rsidRPr="005B2222" w:rsidRDefault="005B2222">
            <w:pPr>
              <w:pStyle w:val="TableParagraph"/>
              <w:spacing w:line="192" w:lineRule="exact"/>
              <w:ind w:left="77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«Лечим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скворца»,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«Покупа-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новое»,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«Планета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будет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зеленой»</w:t>
            </w:r>
          </w:p>
        </w:tc>
      </w:tr>
      <w:tr w:rsidR="00823988" w:rsidRPr="005B2222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4" w:line="19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Подведение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программы.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Рефлексивное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занятие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</w:p>
        </w:tc>
      </w:tr>
      <w:tr w:rsidR="00823988" w:rsidRPr="005B2222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5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31" w:line="218" w:lineRule="auto"/>
              <w:ind w:left="80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 ре-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занятиях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16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4" w:line="192" w:lineRule="exact"/>
              <w:ind w:left="80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Оценка (самооценка)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ванности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шести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составля-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ющим.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возможных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действий,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направленных на по-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вышение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отдельных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2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позицию.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Осущест-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влять сотрудниче-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сверстни-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2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2" w:line="218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конкретизации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рованности отдель-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используются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уровня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B2222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823988" w:rsidRPr="005B2222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Демонстрация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внеурочных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(открытое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мероприятие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родителей).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ностного  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   участие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тельских,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ческих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работах.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шоу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фотография-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ми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видео,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педагогами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Благодар-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другу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совместную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работу.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Театрализован-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ление,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фести-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валь,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выставка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</w:t>
            </w: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3"/>
        <w:numPr>
          <w:ilvl w:val="0"/>
          <w:numId w:val="1"/>
        </w:numPr>
        <w:tabs>
          <w:tab w:val="left" w:pos="468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5B2222" w:rsidRPr="005B2222">
        <w:rPr>
          <w:rFonts w:ascii="Times New Roman" w:hAnsi="Times New Roman" w:cs="Times New Roman"/>
          <w:sz w:val="24"/>
          <w:szCs w:val="24"/>
        </w:rPr>
        <w:t>КЛАСС</w:t>
      </w:r>
    </w:p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82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«Функциональная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грамотность»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учащихся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класса.</w:t>
            </w:r>
          </w:p>
        </w:tc>
      </w:tr>
      <w:tr w:rsidR="00823988" w:rsidRPr="005B2222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823988" w:rsidRPr="005B2222" w:rsidRDefault="005B2222">
            <w:pPr>
              <w:pStyle w:val="TableParagraph"/>
              <w:spacing w:before="3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ставляющие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циональной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(читательская,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естественно-научная,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ление).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  школьника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группы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3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целенаправлен-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значимой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ности;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стремление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быть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полезным, ин-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терес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 сотрудничеству;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внутреннюю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особого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окружающим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людям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целом;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установку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</w:p>
          <w:p w:rsidR="00823988" w:rsidRPr="005B2222" w:rsidRDefault="005B2222">
            <w:pPr>
              <w:pStyle w:val="TableParagraph"/>
              <w:spacing w:before="18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тических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сти образования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протяжении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нятия.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8" w:line="220" w:lineRule="auto"/>
              <w:ind w:left="77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электронной школы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ru/)</w:t>
            </w:r>
            <w:r w:rsidRPr="005B2222"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ФГБНУ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 информа-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ционного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действия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субъектов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Российской Федера-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ции в проекте «Мони-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торинг формирования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функциональной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мотности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43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4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пособий «Функцио-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нальная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lastRenderedPageBreak/>
              <w:t>грамотность.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 «Просве-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щение».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электронного обра-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зовательного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ресурса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 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 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</w:tc>
      </w:tr>
    </w:tbl>
    <w:p w:rsidR="00823988" w:rsidRPr="005B2222" w:rsidRDefault="00823988">
      <w:pPr>
        <w:spacing w:line="220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25" w:line="186" w:lineRule="exact"/>
              <w:ind w:left="79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ходимых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умений;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Приобрести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но-исследователь-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ских,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28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B222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«Читаем,</w:t>
            </w:r>
            <w:r w:rsidRPr="005B222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различая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факты</w:t>
            </w:r>
            <w:r w:rsidRPr="005B222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мнения»</w:t>
            </w:r>
            <w:r w:rsidRPr="005B222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33" w:line="211" w:lineRule="auto"/>
              <w:ind w:left="80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ждет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(Пу-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тешествие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1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2" w:line="19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Понятия 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«факт»,</w:t>
            </w:r>
          </w:p>
          <w:p w:rsidR="00823988" w:rsidRPr="005B2222" w:rsidRDefault="005B2222">
            <w:pPr>
              <w:pStyle w:val="TableParagraph"/>
              <w:spacing w:before="8" w:line="211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«мнение»: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словарной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статьей.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фактов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мнений</w:t>
            </w:r>
          </w:p>
          <w:p w:rsidR="00823988" w:rsidRPr="005B2222" w:rsidRDefault="005B2222">
            <w:pPr>
              <w:pStyle w:val="TableParagraph"/>
              <w:spacing w:before="1" w:line="211" w:lineRule="auto"/>
              <w:ind w:left="79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множественном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2" w:line="211" w:lineRule="auto"/>
              <w:ind w:left="79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свя-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зи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между события-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 или утвержде-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или выражения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основе контекста.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Обнаруживать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</w:p>
          <w:p w:rsidR="00823988" w:rsidRPr="005B2222" w:rsidRDefault="005B2222">
            <w:pPr>
              <w:pStyle w:val="TableParagraph"/>
              <w:spacing w:line="186" w:lineRule="exact"/>
              <w:ind w:left="79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тиворечия,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щиеся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одном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нескольких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2" w:line="211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2" w:line="211" w:lineRule="auto"/>
              <w:ind w:left="77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«Знакомьтесь: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Тула»: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4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тайны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(Изучение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планеты)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Языковые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маркеры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предъявления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словарной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статьей.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различения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фактов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мнений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ственном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Различать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учетом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языковых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марке-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ров.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утвер-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ждениями (причин-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но-следственные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отношения,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контраргумент,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тезис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сходство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чие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др.)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последующим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«Континент-при-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зрак»: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банк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 2021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47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8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«Розовые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дельфи-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(Человек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распознава-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фактов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тексте-интервью,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тексте-рекламе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интегра-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частей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или разных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Сопо-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ставлять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факты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сте-интервью,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тексте-рекламе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переводе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веческий»: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открытый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49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5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823988" w:rsidRPr="005B2222">
        <w:trPr>
          <w:trHeight w:val="1118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5.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ницам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биографий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(Великие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фактов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тексте-аннотации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фильма,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Сопоставлять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факты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тексте-аннотации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фильма,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тек-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«Люди,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сделавшие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Землю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круглой»: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 Выпуск 2.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Учеб.</w:t>
            </w: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пособие</w:t>
            </w:r>
            <w:r w:rsidRPr="005B2222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8" w:lineRule="auto"/>
              <w:ind w:left="51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страны)</w:t>
            </w: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55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Делать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выводы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интеграции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частей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3" w:line="211" w:lineRule="auto"/>
              <w:ind w:left="5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общеобразоват.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ганизаций.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2-х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Часть 1. – Москва,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Санкт-Петербург:</w:t>
            </w:r>
          </w:p>
          <w:p w:rsidR="00823988" w:rsidRPr="005B2222" w:rsidRDefault="005B2222">
            <w:pPr>
              <w:pStyle w:val="TableParagraph"/>
              <w:spacing w:line="179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«Просвещение», 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2021.</w:t>
            </w:r>
          </w:p>
          <w:p w:rsidR="00823988" w:rsidRPr="005B2222" w:rsidRDefault="005B2222">
            <w:pPr>
              <w:pStyle w:val="TableParagraph"/>
              <w:spacing w:before="8" w:line="211" w:lineRule="auto"/>
              <w:ind w:left="53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«Люди,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сделавшие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Землю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круглой.</w:t>
            </w:r>
          </w:p>
          <w:p w:rsidR="00823988" w:rsidRPr="005B2222" w:rsidRDefault="005B2222">
            <w:pPr>
              <w:pStyle w:val="TableParagraph"/>
              <w:spacing w:line="211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Интервью»,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«Люди,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сделавшие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Землю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круглой.</w:t>
            </w:r>
            <w:r w:rsidRPr="005B2222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Аннотация»,</w:t>
            </w:r>
          </w:p>
          <w:p w:rsidR="00823988" w:rsidRPr="005B2222" w:rsidRDefault="005B2222">
            <w:pPr>
              <w:pStyle w:val="TableParagraph"/>
              <w:spacing w:before="1" w:line="211" w:lineRule="auto"/>
              <w:ind w:left="53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«Люди,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сделавшие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Землю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круглой.</w:t>
            </w:r>
          </w:p>
          <w:p w:rsidR="00823988" w:rsidRPr="005B2222" w:rsidRDefault="005B2222">
            <w:pPr>
              <w:pStyle w:val="TableParagraph"/>
              <w:spacing w:line="211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Перелеты»: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ный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</w:t>
            </w:r>
          </w:p>
        </w:tc>
      </w:tr>
      <w:tr w:rsidR="00823988" w:rsidRPr="005B2222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56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(межлич-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ствия)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8" w:lineRule="auto"/>
              <w:ind w:left="56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распознава-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фактов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художественном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тексте.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Фактические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худо-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жественный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8" w:lineRule="auto"/>
              <w:ind w:left="55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факты   и   мнения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художественном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55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Устанавли-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скрытые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событиями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утверждениями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(причинно-след-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отноше-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Ролевая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3" w:line="211" w:lineRule="auto"/>
              <w:ind w:left="53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школе»: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крытый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hyperlink r:id="rId5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5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  <w:p w:rsidR="00823988" w:rsidRPr="005B2222" w:rsidRDefault="005B2222">
            <w:pPr>
              <w:pStyle w:val="TableParagraph"/>
              <w:spacing w:before="1" w:line="211" w:lineRule="auto"/>
              <w:ind w:left="53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«Сельскохозяйствен-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газета»: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«Учимся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исследовать»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1" w:lineRule="auto"/>
              <w:ind w:left="51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 увле-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right="2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7"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«Мир</w:t>
            </w:r>
            <w:r w:rsidRPr="005B222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аквариума»</w:t>
            </w:r>
            <w:r w:rsidRPr="005B222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  <w:p w:rsidR="00823988" w:rsidRPr="005B2222" w:rsidRDefault="005B2222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«Зеркальное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1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Объяснение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ходящих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процессов.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методов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следования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претация результа-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1" w:lineRule="auto"/>
              <w:ind w:left="55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дуально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1" w:lineRule="auto"/>
              <w:ind w:left="54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РАО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hyperlink r:id="rId53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4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Естественно-на-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учная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заданий.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Выпуски 1 и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пособие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общеобразовательных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Г.</w:t>
            </w:r>
            <w:r w:rsidRPr="005B2222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С.</w:t>
            </w:r>
            <w:r w:rsidRPr="005B2222">
              <w:rPr>
                <w:rFonts w:ascii="Times New Roman" w:hAnsi="Times New Roman" w:cs="Times New Roman"/>
                <w:spacing w:val="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Ковалёвой,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Ю. 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Пентина.  —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М.;</w:t>
            </w:r>
            <w:r w:rsidRPr="005B2222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СПб.:</w:t>
            </w:r>
            <w:r w:rsidRPr="005B2222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Просвеще-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ние,</w:t>
            </w:r>
            <w:r w:rsidRPr="005B222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2021</w:t>
            </w:r>
          </w:p>
        </w:tc>
      </w:tr>
      <w:tr w:rsidR="00823988" w:rsidRPr="005B2222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1" w:lineRule="auto"/>
              <w:ind w:left="51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животные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0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0"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пьют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воду» 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«Понаблюда-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1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простых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лиз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Получение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претации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(табличных,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вых),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построение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рассуждений.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8" w:line="211" w:lineRule="auto"/>
              <w:ind w:left="5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1:</w:t>
            </w:r>
            <w:r w:rsidRPr="005B2222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общеобра-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заций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Г.</w:t>
            </w:r>
          </w:p>
          <w:p w:rsidR="00823988" w:rsidRPr="005B2222" w:rsidRDefault="005B2222">
            <w:pPr>
              <w:pStyle w:val="TableParagraph"/>
              <w:spacing w:before="2" w:line="211" w:lineRule="auto"/>
              <w:ind w:left="54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С. Ковалевой, А. Ю.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Пентина.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—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М.;</w:t>
            </w:r>
            <w:r w:rsidRPr="005B2222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СПб.: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Просвещение,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2020.</w:t>
            </w:r>
          </w:p>
          <w:p w:rsidR="00823988" w:rsidRPr="005B2222" w:rsidRDefault="005B2222">
            <w:pPr>
              <w:pStyle w:val="TableParagraph"/>
              <w:spacing w:before="1" w:line="211" w:lineRule="auto"/>
              <w:ind w:left="5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Портал РЭШ (https://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fg.resh.edu.ru)</w:t>
            </w:r>
          </w:p>
        </w:tc>
      </w:tr>
      <w:tr w:rsidR="00823988" w:rsidRPr="005B2222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8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9" w:line="211" w:lineRule="auto"/>
              <w:ind w:left="57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Загадочные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8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8"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«Загадка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магнитов»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  <w:p w:rsidR="00823988" w:rsidRPr="005B2222" w:rsidRDefault="005B2222">
            <w:pPr>
              <w:pStyle w:val="TableParagraph"/>
              <w:spacing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«Вода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9" w:line="211" w:lineRule="auto"/>
              <w:ind w:left="56"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простых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исследований и ана-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лиз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8" w:line="211" w:lineRule="auto"/>
              <w:ind w:left="55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1" w:lineRule="auto"/>
              <w:ind w:left="5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Выпуски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собие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для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общеоб-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7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 / под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Ковалевой,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Ю. 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Пентина.  –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М.;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СПб.: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Просвеще-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ние,</w:t>
            </w:r>
            <w:r w:rsidRPr="005B2222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2021.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РЭШ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«Учимся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мыслить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креативно»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6" w:line="228" w:lineRule="auto"/>
              <w:ind w:left="75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бытовых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учебных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циях: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 w:line="20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названия и заго-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ловки;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рисунки и формы,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 скрыто за рисун-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ком?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отношения;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исследовательские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 целью выделения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главного.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анализу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личных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тивности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циях: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комплексными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заданиями.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55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6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Комплексные зада-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</w:p>
          <w:p w:rsidR="00823988" w:rsidRPr="005B2222" w:rsidRDefault="005B2222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Кружок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музыке,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Друдлы,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1-4,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37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Новенький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55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классе,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55" w:right="1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18" w:right="21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6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Питание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17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17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анализа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рисунков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форм,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отношений,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исследовательских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вопросов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и/или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гипотез.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27" w:line="228" w:lineRule="auto"/>
              <w:ind w:left="218" w:righ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6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Вопросы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Почемучки, Креа-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тивное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мышление,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 1, Просве-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щение</w:t>
            </w:r>
          </w:p>
        </w:tc>
      </w:tr>
      <w:tr w:rsidR="00823988" w:rsidRPr="005B2222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27" w:line="228" w:lineRule="auto"/>
              <w:ind w:left="74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разно-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4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гибкость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беглость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ния.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18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1" w:line="200" w:lineRule="exact"/>
              <w:ind w:left="79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категории.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Такой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другой.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 ассоциа-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ции.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могут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различаться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названий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заголовков: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иллю-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страцией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основаны   на   раз-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деталях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и/или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образах,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смысловых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ассоциа-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циях,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ИЛИ 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основываются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лях,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образах,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однако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реализуется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своим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способом,</w:t>
            </w:r>
            <w:r w:rsidRPr="005B22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8"/>
              <w:ind w:left="79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выделения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ний.</w:t>
            </w:r>
          </w:p>
          <w:p w:rsidR="00823988" w:rsidRPr="005B2222" w:rsidRDefault="005B2222">
            <w:pPr>
              <w:pStyle w:val="TableParagraph"/>
              <w:ind w:left="79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ятельность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женных  ситуаций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сюжетов.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</w:p>
          <w:p w:rsidR="00823988" w:rsidRPr="005B2222" w:rsidRDefault="005B2222">
            <w:pPr>
              <w:pStyle w:val="TableParagraph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подбору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ловков к иллюстра-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циям.</w:t>
            </w:r>
          </w:p>
          <w:p w:rsidR="00823988" w:rsidRPr="005B2222" w:rsidRDefault="005B2222">
            <w:pPr>
              <w:pStyle w:val="TableParagraph"/>
              <w:ind w:left="79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Работа с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поисковой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системой Интерне-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 по подбору /кол-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лажу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интересных</w:t>
            </w:r>
          </w:p>
          <w:p w:rsidR="00823988" w:rsidRPr="005B2222" w:rsidRDefault="005B2222">
            <w:pPr>
              <w:pStyle w:val="TableParagraph"/>
              <w:spacing w:line="18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28" w:line="228" w:lineRule="auto"/>
              <w:ind w:left="78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 в 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рах и 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28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57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8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82398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988" w:rsidRPr="005B2222" w:rsidRDefault="005B2222">
            <w:pPr>
              <w:pStyle w:val="TableParagraph"/>
              <w:spacing w:before="1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Комплексные зада-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</w:p>
          <w:p w:rsidR="00823988" w:rsidRPr="005B2222" w:rsidRDefault="005B2222">
            <w:pPr>
              <w:pStyle w:val="TableParagraph"/>
              <w:spacing w:line="196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Марафон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чи-</w:t>
            </w:r>
          </w:p>
          <w:p w:rsidR="00823988" w:rsidRPr="005B2222" w:rsidRDefault="005B2222">
            <w:pPr>
              <w:pStyle w:val="TableParagraph"/>
              <w:spacing w:line="200" w:lineRule="exact"/>
              <w:ind w:right="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стоты,</w:t>
            </w: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3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Посткрос-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синг,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3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18" w:right="24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Создай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сонажа,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17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4,</w:t>
            </w:r>
          </w:p>
          <w:p w:rsidR="00823988" w:rsidRPr="005B2222" w:rsidRDefault="005B2222">
            <w:pPr>
              <w:pStyle w:val="TableParagraph"/>
              <w:spacing w:line="196" w:lineRule="exact"/>
              <w:ind w:left="50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седьмом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17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небе,</w:t>
            </w:r>
            <w:r w:rsidRPr="005B2222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55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Сломать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55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лову,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</w:tbl>
    <w:p w:rsidR="00823988" w:rsidRPr="005B2222" w:rsidRDefault="00823988">
      <w:pPr>
        <w:spacing w:line="206" w:lineRule="exact"/>
        <w:jc w:val="center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28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Основные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121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Формы </w:t>
            </w:r>
            <w:r w:rsidRPr="005B22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дения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2" w:line="225" w:lineRule="auto"/>
              <w:ind w:left="74"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 счет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вания различных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5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итогов:</w:t>
            </w:r>
          </w:p>
          <w:p w:rsidR="00823988" w:rsidRPr="005B2222" w:rsidRDefault="005B2222">
            <w:pPr>
              <w:pStyle w:val="TableParagraph"/>
              <w:spacing w:before="4" w:line="225" w:lineRule="auto"/>
              <w:ind w:left="55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чем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могут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чаться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схожие назва-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ния,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заголовки?</w:t>
            </w:r>
          </w:p>
          <w:p w:rsidR="00823988" w:rsidRPr="005B2222" w:rsidRDefault="005B2222">
            <w:pPr>
              <w:pStyle w:val="TableParagraph"/>
              <w:spacing w:line="225" w:lineRule="auto"/>
              <w:ind w:left="197" w:right="3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Некоторые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состоят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буквального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описа-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 изображения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или его элементов,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а другие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состоят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аб-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страктных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ассоци-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аций или образных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выражений.</w:t>
            </w:r>
          </w:p>
          <w:p w:rsidR="00823988" w:rsidRPr="005B2222" w:rsidRDefault="005B2222">
            <w:pPr>
              <w:pStyle w:val="TableParagraph"/>
              <w:spacing w:line="225" w:lineRule="auto"/>
              <w:ind w:left="197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Каждое название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отражает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зрения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lastRenderedPageBreak/>
              <w:t>или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интерпретации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иллюстрации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лом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ее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элементов.</w:t>
            </w:r>
          </w:p>
          <w:p w:rsidR="00823988" w:rsidRPr="005B2222" w:rsidRDefault="005B2222">
            <w:pPr>
              <w:pStyle w:val="TableParagraph"/>
              <w:spacing w:line="225" w:lineRule="auto"/>
              <w:ind w:left="197" w:right="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названиях 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 различ-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использована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пун-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ктуация,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заглавные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буквы,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орфографи-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ческие</w:t>
            </w:r>
            <w:r w:rsidRPr="005B22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483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197" w:right="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другие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грамма-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тические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элементы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Оригинальность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проработанность.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мы: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вдохнуть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идею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выделения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ятельность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женных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теста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«Круги»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дике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«Вартега».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Подсчет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проработанных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Моделируем ситуа-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цию: нужны ориги-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нальные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идеи.</w:t>
            </w:r>
          </w:p>
          <w:p w:rsidR="00823988" w:rsidRPr="005B2222" w:rsidRDefault="005B2222">
            <w:pPr>
              <w:pStyle w:val="TableParagraph"/>
              <w:spacing w:line="195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итогов:</w:t>
            </w:r>
          </w:p>
          <w:p w:rsidR="00823988" w:rsidRPr="005B2222" w:rsidRDefault="005B2222">
            <w:pPr>
              <w:pStyle w:val="TableParagraph"/>
              <w:spacing w:line="230" w:lineRule="auto"/>
              <w:ind w:left="79" w:right="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помогает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оживить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идею?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(Юмор,</w:t>
            </w:r>
            <w:r w:rsidRPr="005B2222">
              <w:rPr>
                <w:rFonts w:ascii="Times New Roman" w:hAnsi="Times New Roman" w:cs="Times New Roman"/>
                <w:i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детальные</w:t>
            </w:r>
            <w:r w:rsidRPr="005B2222">
              <w:rPr>
                <w:rFonts w:ascii="Times New Roman" w:hAnsi="Times New Roman" w:cs="Times New Roman"/>
                <w:i/>
                <w:spacing w:val="-5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проработки,</w:t>
            </w:r>
            <w:r w:rsidRPr="005B222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учет</w:t>
            </w:r>
            <w:r w:rsidRPr="005B222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интересов</w:t>
            </w:r>
            <w:r w:rsidRPr="005B2222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различ-</w:t>
            </w:r>
            <w:r w:rsidRPr="005B222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i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людей,</w:t>
            </w:r>
            <w:r w:rsidRPr="005B2222">
              <w:rPr>
                <w:rFonts w:ascii="Times New Roman" w:hAnsi="Times New Roman" w:cs="Times New Roman"/>
                <w:i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другие</w:t>
            </w:r>
            <w:r w:rsidRPr="005B222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Индивидуаль-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теста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«Круги».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Взаимооценка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способом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рекрестная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идей».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 парах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малых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моделирова-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подведе-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Портал ИСРО РАО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(http://skiv.instrao.ru)</w:t>
            </w:r>
          </w:p>
          <w:p w:rsidR="00823988" w:rsidRPr="005B2222" w:rsidRDefault="005B2222">
            <w:pPr>
              <w:pStyle w:val="TableParagraph"/>
              <w:spacing w:before="100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Комплексные зада-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ния:</w:t>
            </w:r>
          </w:p>
          <w:p w:rsidR="00823988" w:rsidRPr="005B2222" w:rsidRDefault="005B2222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шутку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</w:p>
          <w:p w:rsidR="00823988" w:rsidRPr="005B2222" w:rsidRDefault="005B2222">
            <w:pPr>
              <w:pStyle w:val="TableParagraph"/>
              <w:spacing w:line="20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всерьез,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1,</w:t>
            </w:r>
          </w:p>
          <w:p w:rsidR="00823988" w:rsidRPr="005B2222" w:rsidRDefault="005B2222">
            <w:pPr>
              <w:pStyle w:val="TableParagraph"/>
              <w:spacing w:line="200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Марафон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чи-</w:t>
            </w:r>
          </w:p>
          <w:p w:rsidR="00823988" w:rsidRPr="005B2222" w:rsidRDefault="005B2222">
            <w:pPr>
              <w:pStyle w:val="TableParagraph"/>
              <w:spacing w:line="200" w:lineRule="exact"/>
              <w:ind w:right="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стоты,</w:t>
            </w: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3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Посткрос-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синг,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3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18" w:right="24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Создай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сонажа,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4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членов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вашей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группы?</w:t>
            </w:r>
          </w:p>
          <w:p w:rsidR="00823988" w:rsidRPr="005B2222" w:rsidRDefault="005B2222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Какие?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составить</w:t>
            </w:r>
          </w:p>
          <w:p w:rsidR="00823988" w:rsidRPr="005B2222" w:rsidRDefault="005B2222">
            <w:pPr>
              <w:pStyle w:val="TableParagraph"/>
              <w:spacing w:before="4" w:line="228" w:lineRule="auto"/>
              <w:ind w:left="79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«идеальную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идей?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каких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будем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придержи-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ваться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жении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идей?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доработки</w:t>
            </w:r>
            <w:r w:rsidRPr="005B22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выков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мышления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учителя):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газеты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помощи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учебе,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др.)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ведение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59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60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выбору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18" w:right="49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Трудный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предмет,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шутку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всерьез</w:t>
            </w:r>
          </w:p>
          <w:p w:rsidR="00823988" w:rsidRPr="005B2222" w:rsidRDefault="005B2222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4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Буккроссинг,</w:t>
            </w:r>
          </w:p>
          <w:p w:rsidR="00823988" w:rsidRPr="005B2222" w:rsidRDefault="005B2222">
            <w:pPr>
              <w:pStyle w:val="TableParagraph"/>
              <w:spacing w:before="2" w:line="228" w:lineRule="auto"/>
              <w:ind w:left="218" w:right="4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Марафон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чистоты,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приятия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(напри-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обмен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книга-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ми,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друзья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переписке)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журнала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классного  угол-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вопросам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здоровья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лактике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вредных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привычек;</w:t>
            </w:r>
          </w:p>
          <w:p w:rsidR="00823988" w:rsidRPr="005B2222" w:rsidRDefault="005B2222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тирование.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«Школа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будущего».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218" w:right="16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6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Наша</w:t>
            </w:r>
            <w:r w:rsidRPr="005B2222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жизнь</w:t>
            </w:r>
            <w:r w:rsidRPr="005B2222">
              <w:rPr>
                <w:rFonts w:ascii="Times New Roman" w:hAnsi="Times New Roman" w:cs="Times New Roman"/>
                <w:spacing w:val="-4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зависит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ды.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40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Посткрос-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синг,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11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5 кл., Нет вредным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привычкам,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Школа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буду-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щего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«Парта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будущего»: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(https://media.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prosv.ru/func/)</w:t>
            </w:r>
          </w:p>
        </w:tc>
      </w:tr>
      <w:tr w:rsidR="00823988" w:rsidRPr="005B2222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Диагностиче-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Индивиду-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Портал РЭШ (https://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fg.resh.edu.ru)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(http://skiv.instrao.ru)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</w:t>
            </w:r>
          </w:p>
          <w:p w:rsidR="00823988" w:rsidRPr="005B2222" w:rsidRDefault="005B2222">
            <w:pPr>
              <w:pStyle w:val="TableParagraph"/>
              <w:spacing w:line="195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1.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Елка</w:t>
            </w:r>
          </w:p>
          <w:p w:rsidR="00823988" w:rsidRPr="005B2222" w:rsidRDefault="005B2222">
            <w:pPr>
              <w:pStyle w:val="TableParagraph"/>
              <w:spacing w:before="4" w:line="228" w:lineRule="auto"/>
              <w:ind w:left="77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Вариант 2. Наш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театр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77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Рефлексивное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23988" w:rsidRPr="005B2222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части 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Самооцен-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зультатов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занятиях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уверен-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жизненных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татов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достижения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большей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уверенности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позицию.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Задавать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необхо-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димые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рианты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поставленной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блемы.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4: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«Математика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повседневной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18.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Новое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известном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(«Фут-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больное</w:t>
            </w:r>
            <w:r w:rsidRPr="005B2222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«Электро-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бус»)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Зависимости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Сравнение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чисел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натуральными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лами,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десятичными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дробями.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Нахож-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процента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двух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Извлекать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цию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(из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блицы,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диаграммы).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Распознавать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мате-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матические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Описывать ход и ре-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зультаты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действий.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Предлагать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суждать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 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77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«Электробус»: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крытый банк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«Рецепт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торта»: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78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Числовая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последова-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тельность (правило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Прикидывать, оце-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нивать, вычислять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висимости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величинами,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ными.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Читать,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записы-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сравнивать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объекты (числа, ве-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личины,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числений,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нахож-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дения результата).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>приемы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проверки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тата.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ответ,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данные.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Выдвигать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гипотезу.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Формулировать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обобщения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воды.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Распознавать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тинные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ложные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высказывания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объектах.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вокруг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5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(«Поделки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стиковой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бутылки»,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«Ковровая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дорожка»)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Размеры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плоской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личинами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длиной,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площадью,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объемом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(вычисление,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переход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единиц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другим,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сравнение).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Прямо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пропорцио-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нальная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величин.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натуральными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лами,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десятичными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дробями.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Процент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23988" w:rsidRPr="005B2222" w:rsidRDefault="0082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4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 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4" w:line="228" w:lineRule="auto"/>
              <w:ind w:left="77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«Поделки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стиковой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бутыл-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ки»:  открытый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заданий,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6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«Панно»: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 «Про-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</w:p>
          <w:p w:rsidR="00823988" w:rsidRPr="005B2222" w:rsidRDefault="005B2222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media.prosv.ru/func/)</w:t>
            </w:r>
          </w:p>
        </w:tc>
      </w:tr>
      <w:tr w:rsidR="00823988" w:rsidRPr="005B2222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20.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4" w:line="228" w:lineRule="auto"/>
              <w:ind w:left="80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(«Кало-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рийность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питания»,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«Игра</w:t>
            </w:r>
            <w:r w:rsidRPr="005B2222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льду»)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79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натураль-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сятичными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дробями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(вычисление,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гление,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сравнение).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Прямо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пропорцио-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нальная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величин.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Площадь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23988" w:rsidRPr="005B2222" w:rsidRDefault="0082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 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1" w:line="218" w:lineRule="auto"/>
              <w:ind w:left="77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«Калорийность пита-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ния»: открытый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2019/2020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63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4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таблица,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столбчатая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диаграм-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перебора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Строить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вания,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доказывать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соответствие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условиям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Приводить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примеры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контрпримеры.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сходства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различия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Измерять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объекты,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Конструировать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ситуацию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матема-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тически.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Доказывать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истин-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утверждения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Планировать  ход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контролировать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Фиксировать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заданной</w:t>
            </w:r>
            <w:r w:rsidRPr="005B22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«Комплексный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обед»: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 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823988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80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(«Игры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сети»,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«Занятия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Алины»)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Числовое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выраже-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ражения.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Единицы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времени.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Масштаб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стояния.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Прямо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порциональная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висимость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Признаки делимости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натуральных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чисел.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диаграммы.</w:t>
            </w: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 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«Занятия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Алины»: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даний,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«Школа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решений»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бюджет: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доход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расход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семьи,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дохо-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постоянные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менные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доходы,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зательные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необяза-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тельные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туативных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Мини-</w:t>
            </w:r>
            <w:r w:rsidRPr="005B222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проект/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словаря-глос-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сария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   «Дохо-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(2021,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6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instrao.ru/bank-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zadaniy/finansovaya-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«Две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семьи».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Выпуск 1: </w:t>
            </w:r>
            <w:r w:rsidRPr="005B222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Учебное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пособие для общеоб-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разовательных орга-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низаций. Под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редак-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цией</w:t>
            </w:r>
            <w:r w:rsidRPr="005B2222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Г.</w:t>
            </w:r>
            <w:r w:rsidRPr="005B2222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</w:t>
            </w:r>
            <w:r w:rsidRPr="005B2222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Ковалевой,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Е.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Л.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Рутковской.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lastRenderedPageBreak/>
              <w:t xml:space="preserve">М.; СПб.: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Просвеще-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ние,</w:t>
            </w:r>
            <w:r w:rsidRPr="005B2222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2020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9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23.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Непред-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виденные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расхо-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ды: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снизить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нансовых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затрудне-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Непредвиденные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расходы,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совый  риск.</w:t>
            </w:r>
            <w:r w:rsidRPr="005B222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зачем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подушка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туативных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задач.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8" w:right="115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Беседа/Ко-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мандная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мини-диспут.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«Непред-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виденная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трата»,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(2022,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«Инте-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выходные»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(2021,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67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8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finansovaya-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823988" w:rsidRPr="005B2222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можно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сэ-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кономить: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нужды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живет,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кто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бере-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жет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Финансовое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вание,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рациональное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поведение,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экономия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семейного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бюджета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конкурс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катов.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3" w:line="223" w:lineRule="auto"/>
              <w:ind w:left="77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состав-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ляли семейный бюд-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жет»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(2020,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«Экономич-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неэкономичные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привычки»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(2021,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69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instrao.ru/bank-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zadaniy/finansovaya-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823988" w:rsidRPr="005B2222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25.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бюджет,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вание,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доходы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ходы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нальное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туативных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3" w:line="223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«Нужен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автомобиль»: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зовательный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</w:tc>
      </w:tr>
    </w:tbl>
    <w:p w:rsidR="00823988" w:rsidRPr="005B2222" w:rsidRDefault="00823988">
      <w:pPr>
        <w:spacing w:line="223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3" w:line="200" w:lineRule="exact"/>
              <w:ind w:left="78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мини-проект/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рационально-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семейного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бюджета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сетях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(название,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хэштеги,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иллюстрации,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текст).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«Нужен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автомобиль»,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часть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1: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Учебное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пособие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образовательных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организаций.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редакцией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Г.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С.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валевой,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Е.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Л.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Рут-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ковской.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М.;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СПб.: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Просвещение,</w:t>
            </w:r>
            <w:r w:rsidRPr="005B2222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2020.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Интегрированные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+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Математика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«Копейка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копей-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живет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семейка»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5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«Семей-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ный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жет»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мотность: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бюджет,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планирование,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дохо-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расходы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рациональное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грамотность: зависи-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«цена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чество-стоимость».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Вычисления с деся-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тичными и обыкно-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венными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2" w:line="218" w:lineRule="auto"/>
              <w:ind w:left="79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 гра-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мотность:</w:t>
            </w:r>
          </w:p>
          <w:p w:rsidR="00823988" w:rsidRPr="005B2222" w:rsidRDefault="005B2222">
            <w:pPr>
              <w:pStyle w:val="TableParagraph"/>
              <w:spacing w:before="1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Выявление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вых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Применение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нансовых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6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туативных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8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квест.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6" w:line="228" w:lineRule="auto"/>
              <w:ind w:left="77"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«Дорога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школу»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(2022,</w:t>
            </w:r>
          </w:p>
          <w:p w:rsidR="00823988" w:rsidRPr="005B2222" w:rsidRDefault="005B2222">
            <w:pPr>
              <w:pStyle w:val="TableParagraph"/>
              <w:spacing w:line="201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«День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рождения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мечты»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(2022,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7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finansovaya-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Вычисление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грамотность:</w:t>
            </w:r>
          </w:p>
          <w:p w:rsidR="00823988" w:rsidRPr="005B2222" w:rsidRDefault="005B2222">
            <w:pPr>
              <w:pStyle w:val="TableParagraph"/>
              <w:spacing w:line="225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Извлекать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мацию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(из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таблицы,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граммы),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35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зависимости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величинами,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данными,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 и об-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суждать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Прикидывать,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оценивать,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вычис-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«Комплексный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обед»: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«Роскошь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общения.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Ты,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отвечаем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планету.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само-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помогаем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сохранить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природу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решаем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4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Межкультурное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взаимодействие: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тельное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ствие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людьми,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понимание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различных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взглядов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мировоззрений.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4"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Обычаи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традиции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родов.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Приводить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людьми,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представляющими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личные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зрения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обычаев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людьми.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гументировать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сложные   ситуации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могут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возник-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незнании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игнорировании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ставителей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возник-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ших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там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живете»,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«Привет,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зовут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Грун»,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«Учим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ино-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странный»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29-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обычаи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ваем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общении.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5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Соблюда-</w:t>
            </w:r>
            <w:r w:rsidRPr="005B222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ем прави-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ла.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5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Участвуем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правлении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Межкультурное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модействие: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изучение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межкультур-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тельное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ствие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людьми.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Нормы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</w:t>
            </w:r>
            <w:r w:rsidRPr="005B222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Самоу-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правление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зрения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роли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целом.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гументировать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сложных   ситуаций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проблем,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могут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возникнуть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коллективе.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метить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ния»,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«Кого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выбрать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школьный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совет»,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«Тишина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библи-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отеке»,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«Подарок»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73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4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823988" w:rsidRPr="005B2222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бальные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мосвязи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локальных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локальном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уровне;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интересах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благополучия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устойчивого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Анализировать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кальные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которых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ляются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имосвязи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локальных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(местных)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«Руко-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водство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лентя-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ев»,</w:t>
            </w:r>
            <w:r w:rsidRPr="005B2222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«Новая</w:t>
            </w:r>
            <w:r w:rsidRPr="005B222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игра»,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«В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лесу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родилась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елочка» </w:t>
            </w:r>
            <w:hyperlink r:id="rId75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76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instrao.ru/)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«Здо-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ровье»,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«Новый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ученик»: образова-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тельный ресурс изда-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тельства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ние» (https://media.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prosv.ru/func/)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Экологические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проблемы,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связанные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здравоохранением.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вью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ценности.</w:t>
            </w: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Ситуации «Здоро-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вье»,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«Новенькая»: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Глобальные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тенции.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эталонных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1.</w:t>
            </w:r>
          </w:p>
        </w:tc>
      </w:tr>
      <w:tr w:rsidR="00823988" w:rsidRPr="005B2222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8" w:line="21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преодо-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воздействия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Экологические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9" w:line="218" w:lineRule="auto"/>
              <w:ind w:left="79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Приводить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обходимости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можности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экологических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ведут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преодоле-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9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0" w:line="218" w:lineRule="auto"/>
              <w:ind w:left="77"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  «Спа-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орангутангов»,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«Зачем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животных»,</w:t>
            </w:r>
            <w:r w:rsidRPr="005B222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«Где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посадить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дерево»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hyperlink r:id="rId77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8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100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«Зоопарк»: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тенции.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заданий.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1.</w:t>
            </w:r>
          </w:p>
          <w:p w:rsidR="00823988" w:rsidRPr="005B2222" w:rsidRDefault="005B2222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ных»: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82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Подведение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программы.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Рефлексивное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занятие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</w:p>
        </w:tc>
      </w:tr>
      <w:tr w:rsidR="00823988" w:rsidRPr="005B2222">
        <w:trPr>
          <w:trHeight w:val="981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5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60" w:line="218" w:lineRule="auto"/>
              <w:ind w:left="80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граммы.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5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(самооценка)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B22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8" w:lineRule="auto"/>
              <w:ind w:left="79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таты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8" w:lineRule="auto"/>
              <w:ind w:left="78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конкретизации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сформи-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рованности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уровней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Самооцен-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занятиях</w:t>
            </w: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шести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составля-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ющим.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возможных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действий,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направленных на по-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вышение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отдельных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позицию.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Осущест-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влять сотрудниче-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сверстни-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используются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79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8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823988" w:rsidRPr="005B2222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Демонстрация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внеурочных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(открытое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мероприятие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ностного  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   участие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тельских,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ческих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работах.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шоу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фотография-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видео,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педагогами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время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Благодар-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другу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совместную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Театрализован-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ление,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фести-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валь,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выставка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3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5B2222" w:rsidRPr="005B2222">
        <w:rPr>
          <w:rFonts w:ascii="Times New Roman" w:hAnsi="Times New Roman" w:cs="Times New Roman"/>
          <w:sz w:val="24"/>
          <w:szCs w:val="24"/>
        </w:rPr>
        <w:t>КЛАСС</w:t>
      </w:r>
    </w:p>
    <w:p w:rsidR="00823988" w:rsidRPr="005B2222" w:rsidRDefault="00823988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«Функциональная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грамотность»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учащихся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класса.</w:t>
            </w:r>
          </w:p>
        </w:tc>
      </w:tr>
      <w:tr w:rsidR="00823988" w:rsidRPr="005B2222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ставляющие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циональной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(читательская,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естественно-научная,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ление).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  школьника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целенаправлен-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значимой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ности;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стремление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быть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полезным, ин-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терес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 сотрудничеству;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внутреннюю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особого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окружающим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людям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целом;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установку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тических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сти образования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протяжении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нятия.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Российской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электронной школы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 ФГБНУ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РАО,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Сетевой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ционного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«Мониторинг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мирования функцио-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skiv.instrao.ru/)</w:t>
            </w:r>
          </w:p>
          <w:p w:rsidR="00823988" w:rsidRPr="005B2222" w:rsidRDefault="005B2222">
            <w:pPr>
              <w:pStyle w:val="TableParagraph"/>
              <w:spacing w:before="94" w:line="22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 из посо-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бий «Функциональ-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ходимых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умений;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Приобрести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вательских,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ектных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вательного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B2222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r w:rsidRPr="005B2222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текстов:</w:t>
            </w:r>
            <w:r w:rsidRPr="005B2222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этикетки</w:t>
            </w:r>
            <w:r w:rsidRPr="005B2222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повести»</w:t>
            </w:r>
            <w:r w:rsidRPr="005B2222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80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Авторский   замысел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читательские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новки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(художествен-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ный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«Чудо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месте»: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демонстраци-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онный вариант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(http://skiv.instrao.ru)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«Репетитор»: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зовательный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издательства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тронных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(учебно-справочный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текст)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«Справочное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бюро»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8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8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chitatelskaya-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gramotnost/)</w:t>
            </w:r>
          </w:p>
          <w:p w:rsidR="00823988" w:rsidRPr="005B2222" w:rsidRDefault="005B2222">
            <w:pPr>
              <w:pStyle w:val="TableParagraph"/>
              <w:spacing w:line="220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  выглядит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слон»: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4.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повседнев-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8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(выбор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товаров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услуг)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8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несплошных текстов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(инструкция,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этикет-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ка)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Ролевая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«Сгущенка»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skiv.instrao.ru/bank-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zadaniy/chitatelskaya-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gramotnost/)</w:t>
            </w:r>
          </w:p>
          <w:p w:rsidR="00823988" w:rsidRPr="005B2222" w:rsidRDefault="005B2222">
            <w:pPr>
              <w:pStyle w:val="TableParagraph"/>
              <w:spacing w:line="220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«Мыльные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тия»: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80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(человек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прогресс)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3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1" w:line="228" w:lineRule="auto"/>
              <w:ind w:left="8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   чте-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смешанных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(соотнесение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статьи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инфографи-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1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1" w:line="22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Пресс-конфе-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6" w:line="220" w:lineRule="auto"/>
              <w:ind w:left="78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«Погружение»: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демонстрационный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  <w:p w:rsidR="00823988" w:rsidRPr="005B2222" w:rsidRDefault="005B2222">
            <w:pPr>
              <w:pStyle w:val="TableParagraph"/>
              <w:spacing w:line="220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«Новости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века»: 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Планета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</w:p>
          <w:p w:rsidR="00823988" w:rsidRPr="005B2222" w:rsidRDefault="005B2222">
            <w:pPr>
              <w:pStyle w:val="TableParagraph"/>
              <w:spacing w:before="100" w:line="228" w:lineRule="auto"/>
              <w:ind w:left="7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(взаимоот-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ношения)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рованные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мотность+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петенци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жественных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(публицистический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текст)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«Тихая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дискотека»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даний 2020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</w:tc>
      </w:tr>
      <w:tr w:rsidR="00823988" w:rsidRPr="005B2222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«Узнаем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объясняем»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 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«Луна»</w:t>
            </w:r>
            <w:r w:rsidRPr="005B2222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«Вавилон-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ские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принципов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дивидуально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3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«Луна»,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«Вавилон-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сады»: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вательный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  <w:p w:rsidR="00823988" w:rsidRPr="005B2222" w:rsidRDefault="005B2222">
            <w:pPr>
              <w:pStyle w:val="TableParagraph"/>
              <w:spacing w:before="98" w:line="223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пособие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щеобразовательных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107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5" w:line="235" w:lineRule="auto"/>
              <w:ind w:left="7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 / под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Ковалевой,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5B2222">
              <w:rPr>
                <w:rFonts w:ascii="Times New Roman" w:hAnsi="Times New Roman" w:cs="Times New Roman"/>
                <w:spacing w:val="8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Ю.</w:t>
            </w:r>
            <w:r w:rsidRPr="005B2222">
              <w:rPr>
                <w:rFonts w:ascii="Times New Roman" w:hAnsi="Times New Roman" w:cs="Times New Roman"/>
                <w:spacing w:val="8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Пентина.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—</w:t>
            </w:r>
          </w:p>
          <w:p w:rsidR="00823988" w:rsidRPr="005B2222" w:rsidRDefault="005B2222">
            <w:pPr>
              <w:pStyle w:val="TableParagraph"/>
              <w:spacing w:line="235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М.</w:t>
            </w:r>
            <w:r w:rsidRPr="005B2222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;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СПб.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: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Просве-</w:t>
            </w:r>
            <w:r w:rsidRPr="005B2222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щение,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2021.</w:t>
            </w:r>
          </w:p>
        </w:tc>
      </w:tr>
      <w:tr w:rsidR="00823988" w:rsidRPr="005B2222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8.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5" w:line="235" w:lineRule="auto"/>
              <w:ind w:left="80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вого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2" w:line="20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before="1" w:line="235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«Зеленые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водоросли»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«Трава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Геракла»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5" w:line="235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ходящих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дов   исследования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риментов.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4" w:line="235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дивидуально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4" w:line="235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РЭШ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(Рос-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сийская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электронная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школа)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fg.resh.edu.ru)</w:t>
            </w:r>
          </w:p>
        </w:tc>
      </w:tr>
      <w:tr w:rsidR="00823988" w:rsidRPr="005B2222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35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жают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:rsidR="00823988" w:rsidRPr="005B2222" w:rsidRDefault="005B2222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«Заросший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3" w:line="235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стых  исследований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татов.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Получение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выводов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(табличных,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числовых),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ение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рассуждений.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35" w:lineRule="auto"/>
              <w:ind w:left="7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35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«Заросший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пруд»: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35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  <w:p w:rsidR="00823988" w:rsidRPr="005B2222" w:rsidRDefault="005B2222">
            <w:pPr>
              <w:pStyle w:val="TableParagraph"/>
              <w:spacing w:before="95" w:line="235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Естественно-науч-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щеобразовательных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 / под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Г. С.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Ковалевой,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5B2222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Ю.</w:t>
            </w:r>
            <w:r w:rsidRPr="005B2222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Пентина.</w:t>
            </w:r>
            <w:r w:rsidRPr="005B2222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</w:p>
          <w:p w:rsidR="00823988" w:rsidRPr="005B2222" w:rsidRDefault="005B2222">
            <w:pPr>
              <w:pStyle w:val="TableParagraph"/>
              <w:spacing w:line="235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М.</w:t>
            </w:r>
            <w:r w:rsidRPr="005B2222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;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СПб.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: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Просве-</w:t>
            </w:r>
            <w:r w:rsidRPr="005B2222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щение,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2021.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10.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 увле-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79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«Мячи»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«Анти-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грав и хватка осьми-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нога»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стых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эксперимен-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Естественно-науч-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1: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щеобразовательных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 / под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Г. С.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Ковалевой,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5B2222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Ю.</w:t>
            </w:r>
            <w:r w:rsidRPr="005B2222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Пентина.</w:t>
            </w:r>
            <w:r w:rsidRPr="005B2222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М.</w:t>
            </w:r>
            <w:r w:rsidRPr="005B2222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;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СПб.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: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Просве-</w:t>
            </w:r>
            <w:r w:rsidRPr="005B2222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щение,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2020.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3:  Креативное  мышление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  креативность  на  уроках,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  школе  и  в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жизни»  (5  ч)</w:t>
            </w:r>
          </w:p>
        </w:tc>
      </w:tr>
      <w:tr w:rsidR="00823988" w:rsidRPr="005B2222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моделей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ситуаций.</w:t>
            </w:r>
          </w:p>
          <w:p w:rsidR="00823988" w:rsidRPr="005B2222" w:rsidRDefault="005B2222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823988" w:rsidRPr="005B2222" w:rsidRDefault="005B2222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сюжеты,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сценарии;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21" w:right="14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эмблемы,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плакаты,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постеры,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значки;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1" w:right="37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эколо-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гии;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гипо-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 целью выделения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главного.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предло-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личных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тивности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комплексными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заданиями.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83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84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Комплексные зада-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</w:p>
          <w:p w:rsidR="00823988" w:rsidRPr="005B2222" w:rsidRDefault="005B2222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поисках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правды,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18" w:right="6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8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Поможем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другу,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7 кл., Хранители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природы, задания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220" w:right="7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создания сюжетов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сценариев,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13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эмблем,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плакатов,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стеров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аналогичных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рисунков,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 эколо-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гических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 (ресурсо- 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энергосбережения,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утилизации и 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реработки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др.),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2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потез.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2" w:line="204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чистоту</w:t>
            </w:r>
          </w:p>
          <w:p w:rsidR="00823988" w:rsidRPr="005B2222" w:rsidRDefault="005B2222">
            <w:pPr>
              <w:pStyle w:val="TableParagraph"/>
              <w:spacing w:line="196" w:lineRule="exact"/>
              <w:ind w:right="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воды,</w:t>
            </w:r>
            <w:r w:rsidRPr="005B2222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1,</w:t>
            </w:r>
          </w:p>
          <w:p w:rsidR="00823988" w:rsidRPr="005B2222" w:rsidRDefault="005B2222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</w:tc>
      </w:tr>
      <w:tr w:rsidR="00823988" w:rsidRPr="005B2222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4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разно-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4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гибкость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беглость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ния.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   сюжеты.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Два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ба,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которыми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могут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различаться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историй: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1" w:right="10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леген-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основаны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смысловых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ассоциациях,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явно отражается на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сюжете,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схожие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сюжеты,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однако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ждая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основана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 целью выделения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женных  ситуаций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сюжетов.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созданию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сценариев,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иллюстраций,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рах и 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5" w:line="223" w:lineRule="auto"/>
              <w:ind w:left="7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РАО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85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http://skiv.instrao.ru</w:t>
              </w:r>
            </w:hyperlink>
          </w:p>
          <w:p w:rsidR="00823988" w:rsidRPr="005B2222" w:rsidRDefault="005B2222">
            <w:pPr>
              <w:pStyle w:val="TableParagraph"/>
              <w:spacing w:before="87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Комплексные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  <w:p w:rsidR="00823988" w:rsidRPr="005B2222" w:rsidRDefault="005B2222">
            <w:pPr>
              <w:pStyle w:val="TableParagraph"/>
              <w:spacing w:before="96" w:line="223" w:lineRule="auto"/>
              <w:ind w:left="218" w:right="14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Путь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сказоч-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героя,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18" w:righ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7 кл.,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Фотохудож-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ник,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18" w:right="2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Геометриче-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</w:t>
            </w:r>
          </w:p>
          <w:p w:rsidR="00823988" w:rsidRPr="005B2222" w:rsidRDefault="005B2222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Танцующий</w:t>
            </w:r>
          </w:p>
          <w:p w:rsidR="00823988" w:rsidRPr="005B2222" w:rsidRDefault="005B2222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лес,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Работа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поисковой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системой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нета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подбору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коллажу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иллюстраций.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ресурсо-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энергос-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бережению,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утили-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зации и переработ-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отходов.</w:t>
            </w:r>
          </w:p>
          <w:p w:rsidR="00823988" w:rsidRPr="005B2222" w:rsidRDefault="005B2222">
            <w:pPr>
              <w:pStyle w:val="TableParagraph"/>
              <w:spacing w:before="43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итогов: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79"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 чем могут раз-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личаться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схожие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сюжеты?</w:t>
            </w:r>
          </w:p>
          <w:p w:rsidR="00823988" w:rsidRPr="005B2222" w:rsidRDefault="005B2222">
            <w:pPr>
              <w:pStyle w:val="TableParagraph"/>
              <w:spacing w:before="56" w:line="228" w:lineRule="auto"/>
              <w:ind w:left="220" w:right="14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описана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зрения,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это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влияет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сюжет;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6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чающееся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влияет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 взаимо-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«Необычный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лог»: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220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мость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предметов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событий;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отражает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взаимоот-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ношения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героями,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влияет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героев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мость   предметов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событий;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и/или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выбор,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соверша-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каждой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истории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отличаются,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из-за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вивается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по-раз-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ному;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1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героев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из историй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отли-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чаются,</w:t>
            </w:r>
            <w:r w:rsidRPr="005B2222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рую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они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играют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(напри-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героев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жет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220"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происхождение,</w:t>
            </w:r>
            <w:r w:rsidRPr="005B222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способности, ха-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рактеры и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т.д.).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9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относятся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разным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категори-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ям?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(Нормативное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регулирование,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экономия,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экологи-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ческое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просвеще-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ние,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профилактика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др.)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Оригинальность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проработанность.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суждение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возникает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обходимость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тать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требований.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вместная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предложенных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лируем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аналогий,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связей,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ассо-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циаций.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типа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«Что?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Где?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Когда?»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(http://skiv.instrao.ru)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Комплексные зада-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</w:p>
          <w:p w:rsidR="00823988" w:rsidRPr="005B2222" w:rsidRDefault="005B2222">
            <w:pPr>
              <w:pStyle w:val="TableParagraph"/>
              <w:spacing w:before="100" w:line="228" w:lineRule="auto"/>
              <w:ind w:left="218" w:right="3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поисках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правды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Кафе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подростков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4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7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Поможем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другу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33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чистоту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воды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итогов: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чинам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бывает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идеи?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(появилась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дополнительная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сказать  яснее,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устранить/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смягчить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недостат-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более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простое/удобное/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красивое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т.п.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решение,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…)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обсуждения.</w:t>
            </w: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доработки</w:t>
            </w:r>
            <w:r w:rsidRPr="005B22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выков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мышления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учителя):</w:t>
            </w:r>
          </w:p>
          <w:p w:rsidR="00823988" w:rsidRPr="005B2222" w:rsidRDefault="005B2222">
            <w:pPr>
              <w:pStyle w:val="TableParagraph"/>
              <w:spacing w:before="55" w:line="228" w:lineRule="auto"/>
              <w:ind w:left="220" w:righ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пятиклассни-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«Знакомство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школой»,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проектирование.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вижу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будущее?»,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10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86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87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выбору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218" w:right="12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7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 Путешествие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школе,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Креа-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тивное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Просве-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щение,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7 кл., Нужный</w:t>
            </w:r>
            <w:r w:rsidRPr="005B2222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предмет,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6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Книжная</w:t>
            </w:r>
            <w:r w:rsidRPr="005B2222">
              <w:rPr>
                <w:rFonts w:ascii="Times New Roman" w:hAnsi="Times New Roman" w:cs="Times New Roman"/>
                <w:spacing w:val="-4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выставка,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Мечтайте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великом,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220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пример, книжной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выставки),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ведение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классного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выбором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девиза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класса,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4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планирование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ятий по помощи 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учебе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218" w:right="1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помочь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отстающему. Креа-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тивное мышление,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Просве-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щение,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4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7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Поможем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другу</w:t>
            </w:r>
          </w:p>
          <w:p w:rsidR="00823988" w:rsidRPr="005B2222" w:rsidRDefault="005B2222">
            <w:pPr>
              <w:pStyle w:val="TableParagraph"/>
              <w:spacing w:before="54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«Когда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хочется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вернуться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кафе»: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Диагностиче-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Индивиду-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Портал РЭШ (https://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fg.resh.edu.ru)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(http://skiv.instrao.ru)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1.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Настоль-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игры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Книжный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магазин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</w:t>
            </w:r>
            <w:r w:rsidRPr="005B222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Рефлексивное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23988" w:rsidRPr="005B2222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6" w:line="228" w:lineRule="auto"/>
              <w:ind w:left="75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части 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Самооцен-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зультатов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уверен-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жизненных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татов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достижения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большей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уверенности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зультаты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позицию.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Задавать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необходимые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ности.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поставленной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4: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«Математика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окружающем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мире»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них делах: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ремонт 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обустрой-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ство дома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Комплекс-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«Ремонт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комнаты»,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«Покупка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телеви-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Геометрические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длин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расстояний,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периметр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ональными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числами,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округление.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мость «цена-количе-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8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Извлекать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таблицы,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диаграм-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мы).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таты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9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дывать,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вычислять резуль-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(изме-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Демонстрационный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2019/2020:</w:t>
            </w:r>
          </w:p>
          <w:p w:rsidR="00823988" w:rsidRPr="005B2222" w:rsidRDefault="005B2222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«Ремонт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комнаты»,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18" w:right="19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«Покупка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телеви-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зора»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88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89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  <w:p w:rsidR="00823988" w:rsidRPr="005B2222" w:rsidRDefault="005B2222">
            <w:pPr>
              <w:pStyle w:val="TableParagraph"/>
              <w:spacing w:before="55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«Выставка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ков»: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9"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величи-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нами,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данными.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Читать,  записы-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вать,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сравнивать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(числа,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величины,  фигу-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ры).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свойства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(вычислений,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хождения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тата).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проверки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претировать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данные. 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Выдвигать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гипотезу.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Формули-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ровать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обобщения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9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выводы.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навать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истинные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ложные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вания об объектах.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Строить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Приводить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контрпри-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сходства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Измерять</w:t>
            </w:r>
            <w:r w:rsidRPr="005B222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Наблюдать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водить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аналогии.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спорт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плексные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«Футболь-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манда»,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«Мировой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рекорд</w:t>
            </w:r>
          </w:p>
          <w:p w:rsidR="00823988" w:rsidRPr="005B2222" w:rsidRDefault="005B2222">
            <w:pPr>
              <w:pStyle w:val="TableParagraph"/>
              <w:spacing w:line="19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бегу»,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«Питание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самбиста»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ных:</w:t>
            </w:r>
          </w:p>
          <w:p w:rsidR="00823988" w:rsidRPr="005B2222" w:rsidRDefault="005B2222">
            <w:pPr>
              <w:pStyle w:val="TableParagraph"/>
              <w:spacing w:before="100" w:line="228" w:lineRule="auto"/>
              <w:ind w:left="221" w:right="16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Таблицы,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диаграм-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Статистические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характеристики,</w:t>
            </w:r>
          </w:p>
          <w:p w:rsidR="00823988" w:rsidRPr="005B2222" w:rsidRDefault="005B2222">
            <w:pPr>
              <w:pStyle w:val="TableParagraph"/>
              <w:spacing w:line="19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Сравнение 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величин,</w:t>
            </w:r>
          </w:p>
          <w:p w:rsidR="00823988" w:rsidRPr="005B2222" w:rsidRDefault="005B2222">
            <w:pPr>
              <w:pStyle w:val="TableParagraph"/>
              <w:spacing w:before="2"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Процентные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вычис-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1" w:line="228" w:lineRule="auto"/>
              <w:ind w:left="78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инди-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видуальная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ференция,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круглый стол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(спортивных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РЭШ,</w:t>
            </w:r>
            <w:r w:rsidRPr="005B2222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класс: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«Футбольная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манда»,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«Мировой</w:t>
            </w:r>
            <w:r w:rsidRPr="005B222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рекорд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бегу»,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«Питание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самбиста»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hyperlink r:id="rId9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хе: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досуг,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отпуск,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увлечения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плексные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«Бугель-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подъ-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емники»,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«Кресель-</w:t>
            </w:r>
            <w:r w:rsidRPr="005B222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 подъ-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емники»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Зависимость»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«ско-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рость-время-рассто-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яние»,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времени и скорости.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зависимостей.</w:t>
            </w: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(колонка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гера)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Демонстрационный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2019/2020: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«Бугельные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подъем-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ники»,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«Кресельные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подъемники»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</w:tc>
      </w:tr>
      <w:tr w:rsidR="00823988" w:rsidRPr="005B2222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фессиях: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сельское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«Сбор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черешни»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Статистические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рактеристики.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ставление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(диаграммы,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графика)</w:t>
            </w: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видуальная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(информацион-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сообщение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СМИ)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95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«Сбор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черешни»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летом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подростка»: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зовательный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</w:tc>
      </w:tr>
      <w:tr w:rsidR="00823988" w:rsidRPr="005B2222">
        <w:trPr>
          <w:trHeight w:val="282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«Школа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решений»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703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нансовые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угрозы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Личная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безопасность.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 и 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 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Решение ситу-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ативных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 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блемных</w:t>
            </w:r>
            <w:r w:rsidRPr="005B222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«Новые уловки мо-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шенников» 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2"/>
              <w:ind w:left="80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превра-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щаются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неприят-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мошенничества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2"/>
              <w:ind w:left="79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 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2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2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«Опасное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сообще-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ние»: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3"/>
              <w:ind w:left="75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Уловки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мошенни-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ков: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помогает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них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щититься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Финансовое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мошен-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ничество.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защиты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вого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мошенничества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3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задач.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практиче-</w:t>
            </w:r>
          </w:p>
          <w:p w:rsidR="00823988" w:rsidRPr="005B2222" w:rsidRDefault="005B2222">
            <w:pPr>
              <w:pStyle w:val="TableParagraph"/>
              <w:spacing w:before="5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ская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финансовог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4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«ПИН-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код»,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«Где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взять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деньги»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hyperlink r:id="rId92">
              <w:r w:rsidRPr="005B2222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</w:t>
            </w:r>
            <w:hyperlink r:id="rId93">
              <w:r w:rsidRPr="005B2222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instrao.ru)</w:t>
            </w:r>
          </w:p>
          <w:p w:rsidR="00823988" w:rsidRPr="005B2222" w:rsidRDefault="005B2222">
            <w:pPr>
              <w:pStyle w:val="TableParagraph"/>
              <w:spacing w:before="4"/>
              <w:ind w:left="7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«Предложение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блогера»: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тельный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 изда-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тельства,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prosv.ru/func/)</w:t>
            </w:r>
          </w:p>
        </w:tc>
      </w:tr>
      <w:tr w:rsidR="00823988" w:rsidRPr="005B2222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23.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4"/>
              <w:ind w:left="80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Заходим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интернет: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опасно-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4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Финансовое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мошен-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ничество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сетях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социальных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/>
              <w:ind w:left="78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«Пицца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большой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скидкой»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94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«Вымогатели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сетях»: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before="7"/>
              <w:ind w:left="78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24.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пасного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работа/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пут/игра-кейс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 «Билеты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 концерт» (2020)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9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7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</w:t>
            </w:r>
            <w:r w:rsidRPr="005B2222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грамотность+</w:t>
            </w:r>
            <w:r w:rsidRPr="005B2222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5B2222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5B2222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25-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195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«Поку-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пать,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ронам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зевать»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«Акции 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распрода-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жи»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Финансовая грамот-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безопасность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вила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финансового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висимость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«цена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количество-стои-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мость»,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десятичными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обыкновенными</w:t>
            </w:r>
            <w:r w:rsidRPr="005B22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дро-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бями,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1" w:line="218" w:lineRule="auto"/>
              <w:ind w:left="79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 гра-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мотность:</w:t>
            </w:r>
          </w:p>
          <w:p w:rsidR="00823988" w:rsidRPr="005B2222" w:rsidRDefault="005B2222">
            <w:pPr>
              <w:pStyle w:val="TableParagraph"/>
              <w:spacing w:before="1" w:line="21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финансовую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формацию.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220" w:right="6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нансовые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</w:p>
          <w:p w:rsidR="00823988" w:rsidRPr="005B2222" w:rsidRDefault="005B2222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грамотность: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Извлекать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мацию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(из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таблицы,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граммы),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6" w:line="228" w:lineRule="auto"/>
              <w:ind w:left="78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«Акция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нет-магазине»,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«Акция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магазине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косметики»,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«Пред-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праздничная распро-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дажа»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98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9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«Сервис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объявления»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зовательный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220" w:right="35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зависимости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данными,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 и об-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суждать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Прикидывать,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оценивать,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вычис-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лять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«Роскошь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общения.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Ты,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отвечаем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планету.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прео-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долевать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общении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проблемы»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Межкультурное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взаимодействие: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необходимость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культурного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диалога.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диалог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Роль  семьи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ровании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турного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диалога.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нивать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зрения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турном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диалоге.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вопросам межкуль-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турного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непони-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турном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«Семейные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ценности»,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«Школь-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Демонстрационный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1083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неэффективно-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межкультурного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диалога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Общаемся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соблюдая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тересы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Межкультурное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интересах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коллектива.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Определять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тегии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противоре-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чиями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людьми.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действия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конфликтных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ациях,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разрешения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конфликтов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«Кто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поход»,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«Дай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списать»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0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823988" w:rsidRPr="005B2222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29.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дущее: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следствие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глобализации.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Изменение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клима-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та,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демографические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Объяснять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глобальным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нением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климата,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экологическими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демографическими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проблемами.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Дискуссия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«Нам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страшен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гололед»,</w:t>
            </w:r>
          </w:p>
          <w:p w:rsidR="00823988" w:rsidRPr="005B2222" w:rsidRDefault="005B2222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«Деревья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городе»,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77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«Изменение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клима-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Демонстраци-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онный вариант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10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3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давать</w:t>
            </w:r>
            <w:r w:rsidRPr="005B22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оценку</w:t>
            </w:r>
            <w:r w:rsidRPr="005B22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ствиям,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усиливают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предот-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вращают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Открытый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ний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«Измене-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Зедландии»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«Выбрасы-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ваем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продукты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голодаем»</w:t>
            </w:r>
          </w:p>
        </w:tc>
      </w:tr>
      <w:tr w:rsidR="00823988" w:rsidRPr="005B2222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30-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будущего: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участвуем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Выбираем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преодолении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  проблем  или  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решении.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пределы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ностей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воздействия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одного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бальных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нивать различные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зрения</w:t>
            </w:r>
            <w:r w:rsidRPr="005B22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преодоле-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последствий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глобализации,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 «Выбираем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профессию», «Эколо-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гичная обувь», «Дети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должны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мечтать,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не работать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поле»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104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7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«Образование    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биз-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ный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  <w:p w:rsidR="00823988" w:rsidRPr="005B2222" w:rsidRDefault="005B2222">
            <w:pPr>
              <w:pStyle w:val="TableParagraph"/>
              <w:spacing w:before="96" w:line="228" w:lineRule="auto"/>
              <w:ind w:left="77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«Образо-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мире: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бизнес»: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компетенции.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Сборник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1.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37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67" w:line="204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67" w:line="204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67" w:line="204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2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программы.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Рефлексивное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занятие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</w:p>
        </w:tc>
      </w:tr>
      <w:tr w:rsidR="00823988" w:rsidRPr="005B2222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 w:line="201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зультатов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занятиях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1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 w:line="201" w:lineRule="auto"/>
              <w:ind w:left="79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Оценка (самооценка)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ванности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шести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составля-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ющим.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возможных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действий,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направленных на по-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вышение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отдельных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1" w:line="201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позицию.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Осущест-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влять сотрудниче-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сверстни-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1" w:line="201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1" w:line="201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конкретизации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рованности отдель-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используются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</w:tc>
      </w:tr>
      <w:tr w:rsidR="00823988" w:rsidRPr="005B2222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19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7" w:line="201" w:lineRule="auto"/>
              <w:ind w:left="75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19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7" w:line="201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Демонстрация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внеурочных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(открытое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мероприятие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7" w:line="201" w:lineRule="auto"/>
              <w:ind w:left="56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практичес-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успеш-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межличностного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коллективных </w:t>
            </w:r>
            <w:r w:rsidRPr="005B22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учебно-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исследовательских,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проектных и других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творческих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работах.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Просмотр слайд-шоу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фотографиями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сделанными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педагогами и детьми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Благодарности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друг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другу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за совместную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7" w:line="201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Театрализован-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ление,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фести-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валь,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выставка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3"/>
        <w:numPr>
          <w:ilvl w:val="0"/>
          <w:numId w:val="1"/>
        </w:numPr>
        <w:tabs>
          <w:tab w:val="left" w:pos="477"/>
        </w:tabs>
        <w:ind w:left="476" w:hanging="20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5B2222" w:rsidRPr="005B2222">
        <w:rPr>
          <w:rFonts w:ascii="Times New Roman" w:hAnsi="Times New Roman" w:cs="Times New Roman"/>
          <w:sz w:val="24"/>
          <w:szCs w:val="24"/>
        </w:rPr>
        <w:t>КЛАСС</w:t>
      </w:r>
    </w:p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82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«Функциональная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грамотность»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учащихся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класса.</w:t>
            </w:r>
          </w:p>
        </w:tc>
      </w:tr>
      <w:tr w:rsidR="00823988" w:rsidRPr="005B2222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ставляющие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циональной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(читательская,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естественно-научная,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ление).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  школьника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целенаправлен-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значимой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ности;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стремление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быть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полезным, ин-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терес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 сотрудничеству;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внутреннюю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особого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окружающим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людям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целом;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установку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тических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сти образования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протяжении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нятия.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Российской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электронной школы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 ФГБНУ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РАО,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Сетевой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ционного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«Мониторинг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мирования функцио-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0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7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</w:t>
              </w:r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lastRenderedPageBreak/>
                <w:t>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ru/);</w:t>
            </w:r>
          </w:p>
          <w:p w:rsidR="00823988" w:rsidRPr="005B2222" w:rsidRDefault="005B2222">
            <w:pPr>
              <w:pStyle w:val="TableParagraph"/>
              <w:spacing w:before="93" w:line="22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 из посо-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бий «Функциональ-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ходимых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умений;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Приобрести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вательских,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ектных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вательного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«Шаг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пределы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текста: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пробуем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действовать»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2-3.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тронных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различ-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«Книга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 интер-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нета»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hyperlink r:id="rId108">
              <w:r w:rsidRPr="005B2222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t</w:t>
            </w:r>
            <w:hyperlink r:id="rId109">
              <w:r w:rsidRPr="005B2222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«Милорд»: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тельный ресурс изда-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тельства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(https://media.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prosv.ru/func/)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ция: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различ-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целей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Конференция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«Исчезающая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пища.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Бананы»: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тельный ресурс изда-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тельства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prosv.ru/func/)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7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«Исчезающая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пища»: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(Читатель-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 Выпуск 2.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Учеб. пособие для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общеобразоват. ор-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ганизаций.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2-х</w:t>
            </w:r>
            <w:r w:rsidRPr="005B222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Часть</w:t>
            </w:r>
            <w:r w:rsidRPr="005B2222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2.</w:t>
            </w:r>
            <w:r w:rsidRPr="005B2222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Москва,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Санкт-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Петербург: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2021).</w:t>
            </w:r>
          </w:p>
          <w:p w:rsidR="00823988" w:rsidRPr="005B2222" w:rsidRDefault="005B2222">
            <w:pPr>
              <w:pStyle w:val="TableParagraph"/>
              <w:spacing w:before="94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«Новости»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skiv.instrao.ru)</w:t>
            </w:r>
          </w:p>
        </w:tc>
      </w:tr>
      <w:tr w:rsidR="00823988" w:rsidRPr="005B2222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осмысления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тенью»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skiv.instrao.ru)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«Зачем?»: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тельный ресурс изда-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тельства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prosv.ru/func/)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77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применяют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знания?»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 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«Поехали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водороде»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парусах»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Объяснение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ципов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разработ-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совершенство-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вания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технологий.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дивидуально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«Поехали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роде»: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7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грамотность. Сборник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эталонных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 2: учеб. по-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собие для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общеобра-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зовательных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органи-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заций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под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25"/>
                <w:sz w:val="24"/>
                <w:szCs w:val="24"/>
              </w:rPr>
              <w:t xml:space="preserve">С. Ковалевой, А.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Ю.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Пентина.</w:t>
            </w:r>
            <w:r w:rsidRPr="005B2222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—</w:t>
            </w:r>
            <w:r w:rsidRPr="005B2222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М.</w:t>
            </w:r>
            <w:r w:rsidRPr="005B2222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;</w:t>
            </w:r>
            <w:r w:rsidRPr="005B2222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: Просвещение,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2021.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Портал </w:t>
            </w:r>
            <w:r w:rsidRPr="005B2222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РЭШ (https://</w:t>
            </w:r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fg.resh.edu.ru)</w:t>
            </w:r>
          </w:p>
        </w:tc>
      </w:tr>
      <w:tr w:rsidR="00823988" w:rsidRPr="005B2222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вого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80"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знаете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проис-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ходящих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получен-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новых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дивидуально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Естественно-науч-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щеобразовательных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организаций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883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риментов.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под ред. Г. С. Кова-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лёвой,</w:t>
            </w:r>
            <w:r w:rsidRPr="005B2222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5B2222">
              <w:rPr>
                <w:rFonts w:ascii="Times New Roman" w:hAnsi="Times New Roman" w:cs="Times New Roman"/>
                <w:spacing w:val="8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Ю.</w:t>
            </w:r>
            <w:r w:rsidRPr="005B2222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Пен-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тина.</w:t>
            </w:r>
            <w:r w:rsidRPr="005B2222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—</w:t>
            </w:r>
            <w:r w:rsidRPr="005B2222">
              <w:rPr>
                <w:rFonts w:ascii="Times New Roman" w:hAnsi="Times New Roman" w:cs="Times New Roman"/>
                <w:spacing w:val="1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М.</w:t>
            </w:r>
            <w:r w:rsidRPr="005B2222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;</w:t>
            </w:r>
            <w:r w:rsidRPr="005B2222">
              <w:rPr>
                <w:rFonts w:ascii="Times New Roman" w:hAnsi="Times New Roman" w:cs="Times New Roman"/>
                <w:spacing w:val="12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</w:t>
            </w:r>
            <w:r w:rsidRPr="005B2222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:</w:t>
            </w:r>
            <w:r w:rsidRPr="005B2222">
              <w:rPr>
                <w:rFonts w:ascii="Times New Roman" w:hAnsi="Times New Roman" w:cs="Times New Roman"/>
                <w:spacing w:val="-4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Просвещение,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2021.</w:t>
            </w:r>
          </w:p>
        </w:tc>
      </w:tr>
      <w:tr w:rsidR="00823988" w:rsidRPr="005B2222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4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жают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«От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газировки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«газированному»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океану»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Получение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выводов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нтер-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претации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(табличных,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вых),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построение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рассуждений.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ведение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простых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татов.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«Углекислый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газ: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газировки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«гази-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рованному»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океану»: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  <w:p w:rsidR="00823988" w:rsidRPr="005B2222" w:rsidRDefault="005B2222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Естественно-науч-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пособие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щеобразовательных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 / под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Г. С.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Ковалёвой,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5B2222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Ю.</w:t>
            </w:r>
            <w:r w:rsidRPr="005B2222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Пентина.</w:t>
            </w:r>
            <w:r w:rsidRPr="005B2222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М.</w:t>
            </w:r>
            <w:r w:rsidRPr="005B2222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;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СПб.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: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Просве-</w:t>
            </w:r>
            <w:r w:rsidRPr="005B2222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щение,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2021.</w:t>
            </w:r>
          </w:p>
        </w:tc>
      </w:tr>
      <w:tr w:rsidR="00823988" w:rsidRPr="005B2222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37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11..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ровье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«Экстремальные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ходящих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дов   исследования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дивидуально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Сетевой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проекте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«Монито-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ринг формирования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883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функциональной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11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1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823988" w:rsidRPr="005B2222">
        <w:trPr>
          <w:trHeight w:val="282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41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3:  Креативное  мышление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  креативность  на  уроках,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  школе  и  в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жизни»  (5  ч)</w:t>
            </w:r>
          </w:p>
        </w:tc>
      </w:tr>
      <w:tr w:rsidR="00823988" w:rsidRPr="005B2222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ситуациях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циях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циального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моделей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ситуаций.</w:t>
            </w:r>
          </w:p>
          <w:p w:rsidR="00823988" w:rsidRPr="005B2222" w:rsidRDefault="005B2222">
            <w:pPr>
              <w:pStyle w:val="TableParagraph"/>
              <w:spacing w:before="91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823988" w:rsidRPr="005B2222" w:rsidRDefault="005B2222">
            <w:pPr>
              <w:pStyle w:val="TableParagraph"/>
              <w:spacing w:before="54" w:line="228" w:lineRule="auto"/>
              <w:ind w:left="221" w:right="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звания,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слоганы,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имена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героев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1" w:right="43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схемы,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опорные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конспекты,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1" w:right="9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 иници-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ативы и взаимодей-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1" w:right="2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изобретательство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рационализатор-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 целью выделения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главного.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предло-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женных</w:t>
            </w:r>
            <w:r w:rsidRPr="005B222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</w:p>
          <w:p w:rsidR="00823988" w:rsidRPr="005B2222" w:rsidRDefault="005B2222">
            <w:pPr>
              <w:pStyle w:val="TableParagraph"/>
              <w:spacing w:before="53" w:line="228" w:lineRule="auto"/>
              <w:ind w:left="78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обсуждение раз-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личных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тивности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циях:</w:t>
            </w:r>
          </w:p>
          <w:p w:rsidR="00823988" w:rsidRPr="005B2222" w:rsidRDefault="005B2222">
            <w:pPr>
              <w:pStyle w:val="TableParagraph"/>
              <w:spacing w:before="54" w:line="228" w:lineRule="auto"/>
              <w:ind w:left="220" w:right="7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создания сюжетов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сценариев,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13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lastRenderedPageBreak/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эмблем,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плакатов,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стеров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аналогичных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комплексными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заданиями.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112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13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Комплексные зада-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4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Название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книги,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13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8 кл., Рекламный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слоган,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8 кл., Фан-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фик,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8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Лесные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жары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18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чутки-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ми</w:t>
            </w:r>
          </w:p>
          <w:p w:rsidR="00823988" w:rsidRPr="005B2222" w:rsidRDefault="005B2222">
            <w:pPr>
              <w:pStyle w:val="TableParagraph"/>
              <w:spacing w:line="202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8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220" w:right="18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гических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(ресурсо-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энергосбереже-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ния,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утилизации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переработки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др.),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2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потез.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разно-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нообразных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Проявляем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гибкость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беглость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ющихся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учебных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выделения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женных    ситуаций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сюжетов.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лирование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ций,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требующих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вергентного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ления.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Примеры: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применимости,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Выявление 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точек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зрения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Преобразование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утверждений,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8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 в 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рах и 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5" w:line="223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114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15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9" w:line="223" w:lineRule="auto"/>
              <w:ind w:left="77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(задания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бразных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идей,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отбор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идей)</w:t>
            </w:r>
          </w:p>
          <w:p w:rsidR="00823988" w:rsidRPr="005B2222" w:rsidRDefault="005B2222">
            <w:pPr>
              <w:pStyle w:val="TableParagraph"/>
              <w:spacing w:before="55" w:line="223" w:lineRule="auto"/>
              <w:ind w:left="218" w:right="31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8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 Говорящие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имена,</w:t>
            </w:r>
          </w:p>
          <w:p w:rsidR="00823988" w:rsidRPr="005B2222" w:rsidRDefault="005B2222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8 кл., Система,</w:t>
            </w:r>
          </w:p>
          <w:p w:rsidR="00823988" w:rsidRPr="005B2222" w:rsidRDefault="005B2222">
            <w:pPr>
              <w:pStyle w:val="TableParagraph"/>
              <w:spacing w:before="4" w:line="223" w:lineRule="auto"/>
              <w:ind w:left="218" w:righ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места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18" w:right="3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Вращение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Земли,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Зоопарк,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мыш-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ление,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Просвещение,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18" w:right="3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Теплопере-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дача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«Скажи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по-друго-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тернатив,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связей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итогов: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какие   вопросы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уроке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обычно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требуется</w:t>
            </w:r>
            <w:r w:rsidRPr="005B222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идей?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(Кому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нужно/важно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знание?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Где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это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применяется?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это связано с …? И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т..п.)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«Транспорт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14.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ка.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проработанность.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мне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помогла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выделения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женных</w:t>
            </w:r>
            <w:r w:rsidRPr="005B222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лых 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поиску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связей,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ассоциаций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моделирова-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Портал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РАО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116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http://skiv.instrao.ru</w:t>
              </w:r>
            </w:hyperlink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Комплексные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(задания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идей, доработку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идей)</w:t>
            </w:r>
          </w:p>
          <w:p w:rsidR="00823988" w:rsidRPr="005B2222" w:rsidRDefault="005B2222">
            <w:pPr>
              <w:pStyle w:val="TableParagraph"/>
              <w:spacing w:before="56" w:line="228" w:lineRule="auto"/>
              <w:ind w:left="218" w:right="31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5"/>
                <w:position w:val="1"/>
                <w:sz w:val="24"/>
                <w:szCs w:val="24"/>
              </w:rPr>
              <w:lastRenderedPageBreak/>
              <w:t xml:space="preserve">6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8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 Говорящие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имена,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Моделируем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ацию: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можно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нении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задания?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Моделирование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туаций, требующих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ативного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нового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материала.</w:t>
            </w:r>
          </w:p>
          <w:p w:rsidR="00823988" w:rsidRPr="005B2222" w:rsidRDefault="005B2222">
            <w:pPr>
              <w:pStyle w:val="TableParagraph"/>
              <w:spacing w:before="186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Примеры: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Описание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свойств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изучаемого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екта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опорой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воображение,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lastRenderedPageBreak/>
              <w:t>6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Преобразование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утверждений,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Проверка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утверж-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проч-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границ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применимости,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20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Выявление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глав-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связей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по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8 кл., Система,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18" w:righ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места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3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Вращение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Земли,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Зоопарк,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ление,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Просвещение,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3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Теплопере-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дача</w:t>
            </w:r>
          </w:p>
          <w:p w:rsidR="00823988" w:rsidRPr="005B2222" w:rsidRDefault="005B2222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«Реклама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чтения»: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гов: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обычно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требуется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гать креативные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идеи? (Какой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ответ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напрашивается?</w:t>
            </w:r>
          </w:p>
          <w:p w:rsidR="00823988" w:rsidRPr="005B2222" w:rsidRDefault="005B2222">
            <w:pPr>
              <w:pStyle w:val="TableParagraph"/>
              <w:spacing w:before="1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еще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можно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рассуждать?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другой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дать?) - для ответа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обычно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требуется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идей?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(Удобно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это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решение?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Можно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сделать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лучше/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быстрее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экономнее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…?)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15.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80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доработки</w:t>
            </w:r>
            <w:r w:rsidRPr="005B22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9" w:line="21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выков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мышления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9" w:line="21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учителя):</w:t>
            </w:r>
          </w:p>
          <w:p w:rsidR="00823988" w:rsidRPr="005B2222" w:rsidRDefault="005B2222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</w:p>
          <w:p w:rsidR="00823988" w:rsidRPr="005B2222" w:rsidRDefault="005B2222">
            <w:pPr>
              <w:pStyle w:val="TableParagraph"/>
              <w:spacing w:before="6" w:line="218" w:lineRule="auto"/>
              <w:ind w:left="22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«Знакомимся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эпохой</w:t>
            </w: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8" w:line="21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(http://skiv.instrao.ru)</w:t>
            </w:r>
          </w:p>
          <w:p w:rsidR="00823988" w:rsidRPr="005B2222" w:rsidRDefault="005B2222">
            <w:pPr>
              <w:pStyle w:val="TableParagraph"/>
              <w:spacing w:before="84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выбору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</w:t>
            </w:r>
          </w:p>
          <w:p w:rsidR="00823988" w:rsidRPr="005B2222" w:rsidRDefault="005B2222">
            <w:pPr>
              <w:pStyle w:val="TableParagraph"/>
              <w:spacing w:before="53" w:line="218" w:lineRule="auto"/>
              <w:ind w:left="218" w:right="27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Литератур-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места России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218" w:right="5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lastRenderedPageBreak/>
              <w:t xml:space="preserve">6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7 кл., Нужный</w:t>
            </w:r>
            <w:r w:rsidRPr="005B2222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предмет,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проектирование.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вижу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будущее?»,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ально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охраны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лесов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пожа-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ров),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ведение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классного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 млад-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ших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подростков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«Физика/био-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логия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…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твоей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4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планирован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ятий по помощи 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учебе.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218" w:right="28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Лесные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жары,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Зоопарк.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ление,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Просвещение,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218" w:right="3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Вращение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Земли,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218" w:right="4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7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Поможем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другу</w:t>
            </w:r>
          </w:p>
        </w:tc>
      </w:tr>
      <w:tr w:rsidR="00823988" w:rsidRPr="005B2222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16.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Диагностиче-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Индивиду-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Портал РЭШ (https://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fg.resh.edu.ru)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117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18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>Диагностическая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бота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6" w:line="220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</w:t>
            </w:r>
          </w:p>
          <w:p w:rsidR="00823988" w:rsidRPr="005B2222" w:rsidRDefault="005B2222">
            <w:pPr>
              <w:pStyle w:val="TableParagraph"/>
              <w:spacing w:line="220" w:lineRule="auto"/>
              <w:ind w:left="77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пришла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мама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Космос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повседневной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Рефлексивное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23988" w:rsidRPr="005B2222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1" w:line="220" w:lineRule="auto"/>
              <w:ind w:left="75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части 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Самооцен-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зультатов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занятиях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1" w:line="220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уверен-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жизненных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татов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достижения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большей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уверенности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2" w:line="220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Оценивать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зультаты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позицию.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Задавать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вопросы,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необхо-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димые для органи-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собственной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деятельности.</w:t>
            </w:r>
          </w:p>
          <w:p w:rsidR="00823988" w:rsidRPr="005B2222" w:rsidRDefault="005B2222">
            <w:pPr>
              <w:pStyle w:val="TableParagraph"/>
              <w:spacing w:line="220" w:lineRule="auto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Предлагать вариан-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ты решений постав-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ленной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38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38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823988" w:rsidRPr="005B2222">
        <w:trPr>
          <w:trHeight w:val="282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4: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«Математика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окружающем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мире»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110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18.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сиях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Геометрические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расположение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закономер-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ности,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Извлекать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таблицы,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диаграм-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мы).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«Формат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книги»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19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56" w:line="220" w:lineRule="auto"/>
              <w:ind w:left="77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«Площади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интерес-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фигур»: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046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объекты.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Описы-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ход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таты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действий.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дывать,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оценивать,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вычислять резуль-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тат.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Читать,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записывать,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нивать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(числа,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(вычис-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нахожде-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результата).</w:t>
            </w:r>
          </w:p>
          <w:p w:rsidR="00823988" w:rsidRPr="005B2222" w:rsidRDefault="005B2222">
            <w:pPr>
              <w:pStyle w:val="TableParagraph"/>
              <w:spacing w:before="1" w:line="218" w:lineRule="auto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проверки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та.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Интерпретиро-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ные.</w:t>
            </w:r>
            <w:r w:rsidRPr="005B2222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Выдвигать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гипотезу.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Формули-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ровать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обобщения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выводы.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навать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истинные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9" w:line="218" w:lineRule="auto"/>
              <w:ind w:left="78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работа (моде-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лирование)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9" w:line="218" w:lineRule="auto"/>
              <w:ind w:left="77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сурс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9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19.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4" w:line="218" w:lineRule="auto"/>
              <w:ind w:left="80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9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5" w:line="218" w:lineRule="auto"/>
              <w:ind w:left="79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Перебор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вариантов.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Множе-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ства.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Числовые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неравен-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ства.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длин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23988" w:rsidRPr="005B2222" w:rsidRDefault="0082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5" w:line="218" w:lineRule="auto"/>
              <w:ind w:left="78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видуальная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мозго-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штурм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0" w:line="202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«Доставка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обеда»,</w:t>
            </w:r>
          </w:p>
          <w:p w:rsidR="00823988" w:rsidRPr="005B2222" w:rsidRDefault="005B2222">
            <w:pPr>
              <w:pStyle w:val="TableParagraph"/>
              <w:spacing w:before="6" w:line="21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«Столики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кафе»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2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«Абитуриент»: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6" w:line="218" w:lineRule="auto"/>
              <w:ind w:left="80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6" w:line="218" w:lineRule="auto"/>
              <w:ind w:left="80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Статистические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рактеристики.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ставление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(таблица).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рациональны-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23988" w:rsidRPr="005B2222" w:rsidRDefault="0082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6" w:line="218" w:lineRule="auto"/>
              <w:ind w:left="7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(инфографика)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«Пассажиропоток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аэропортов» 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  <w:p w:rsidR="00823988" w:rsidRPr="005B2222" w:rsidRDefault="005B2222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«Аренда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автомоби-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ля»: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1144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7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87" w:line="218" w:lineRule="auto"/>
              <w:ind w:left="8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сиях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72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87" w:line="218" w:lineRule="auto"/>
              <w:ind w:left="8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Геометрические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(треугольник, прямо-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угольник),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23988" w:rsidRPr="005B2222" w:rsidRDefault="0082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27" w:line="218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27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«Освещение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зимнего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сада»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23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4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instrao.ru/)</w:t>
            </w:r>
          </w:p>
        </w:tc>
      </w:tr>
    </w:tbl>
    <w:p w:rsidR="00823988" w:rsidRPr="005B2222" w:rsidRDefault="00823988">
      <w:pPr>
        <w:spacing w:line="21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величин,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Тригономе-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трические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соотноше-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прямоугольном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треугольнике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ложные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высказы-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объектах.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высказы-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вания.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Приводить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трпримеры.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сходства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объектов.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Измерять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лировать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9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Наблюдать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водить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аналогии.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78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работа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(моде-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лирование),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(техническое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задание,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та)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1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РЭШ: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«Установка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зенитных 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фонарей»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«Молодые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ученые»: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5B222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успеха»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22.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взве-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шенные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7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Инвестиции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Инфля-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инве-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стирования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бумаги: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акции,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обли-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гации.</w:t>
            </w:r>
            <w:r w:rsidRPr="005B2222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является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грамотным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вым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Выявлять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ролевая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Акция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облига-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ция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hyperlink r:id="rId125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26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9" w:line="216" w:lineRule="auto"/>
              <w:ind w:left="75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вложе-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приумно-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жить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потерять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60" w:line="216" w:lineRule="auto"/>
              <w:ind w:left="79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совый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институт,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инфляция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последствия: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банковских вкладов,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кредит,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банковские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проценты, источники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банковской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прибыли,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банковский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договор.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Правила пользования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различными банков-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скими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продуктами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60" w:line="216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61" w:line="216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туативных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задач.</w:t>
            </w:r>
          </w:p>
          <w:p w:rsidR="00823988" w:rsidRPr="005B2222" w:rsidRDefault="005B2222">
            <w:pPr>
              <w:pStyle w:val="TableParagraph"/>
              <w:spacing w:before="1" w:line="216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/игра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2" w:line="216" w:lineRule="auto"/>
              <w:ind w:left="7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«Как приумножить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накопления»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skiv.instrao.ru)</w:t>
            </w:r>
          </w:p>
          <w:p w:rsidR="00823988" w:rsidRPr="005B2222" w:rsidRDefault="005B2222">
            <w:pPr>
              <w:pStyle w:val="TableParagraph"/>
              <w:spacing w:before="57" w:line="216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накопить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ги»: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24.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62" w:line="216" w:lineRule="auto"/>
              <w:ind w:left="8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Уменьша-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нансовые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риски: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можем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страхо-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63" w:line="216" w:lineRule="auto"/>
              <w:ind w:left="80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Страховая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компании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институт; виды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хования;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страховой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полис.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63" w:line="216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64" w:line="216" w:lineRule="auto"/>
              <w:ind w:left="78"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Решение 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туативных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задач.</w:t>
            </w:r>
          </w:p>
          <w:p w:rsidR="00823988" w:rsidRPr="005B2222" w:rsidRDefault="005B2222">
            <w:pPr>
              <w:pStyle w:val="TableParagraph"/>
              <w:spacing w:before="1" w:line="216" w:lineRule="auto"/>
              <w:ind w:left="78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бота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ролевая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дискус-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сия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дебаты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5" w:line="216" w:lineRule="auto"/>
              <w:ind w:left="7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«Страховка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тсмена»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27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8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instrao.ru/)</w:t>
            </w:r>
          </w:p>
          <w:p w:rsidR="00823988" w:rsidRPr="005B2222" w:rsidRDefault="005B2222">
            <w:pPr>
              <w:pStyle w:val="TableParagraph"/>
              <w:spacing w:before="57" w:line="216" w:lineRule="auto"/>
              <w:ind w:left="77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«Медицинская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страховка»,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«Страхо-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 здоровья»: об-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разовательный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</w:tc>
      </w:tr>
      <w:tr w:rsidR="00823988" w:rsidRPr="005B2222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66" w:line="216" w:lineRule="auto"/>
              <w:ind w:left="80"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сбере-</w:t>
            </w:r>
          </w:p>
          <w:p w:rsidR="00823988" w:rsidRPr="005B2222" w:rsidRDefault="005B2222">
            <w:pPr>
              <w:pStyle w:val="TableParagraph"/>
              <w:spacing w:line="216" w:lineRule="auto"/>
              <w:ind w:left="8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жениях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накопле-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ниях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6" w:line="21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Сбережения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копления: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разница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циональных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сбереже-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6" w:line="216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7" w:line="216" w:lineRule="auto"/>
              <w:ind w:left="79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туативных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</w:p>
          <w:p w:rsidR="00823988" w:rsidRPr="005B2222" w:rsidRDefault="005B2222">
            <w:pPr>
              <w:pStyle w:val="TableParagraph"/>
              <w:spacing w:before="101" w:line="216" w:lineRule="auto"/>
              <w:ind w:left="79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7" w:line="216" w:lineRule="auto"/>
              <w:ind w:left="78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«Инвестиции»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hyperlink r:id="rId129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30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58" w:line="216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«Сокращение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расхо-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дов»: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77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</w:t>
            </w:r>
            <w:r w:rsidRPr="005B2222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грамотность+</w:t>
            </w:r>
            <w:r w:rsidRPr="005B2222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5B2222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5B2222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 w:line="204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26-</w:t>
            </w:r>
          </w:p>
          <w:p w:rsidR="00823988" w:rsidRPr="005B2222" w:rsidRDefault="005B2222">
            <w:pPr>
              <w:pStyle w:val="TableParagraph"/>
              <w:spacing w:line="204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3" w:lineRule="auto"/>
              <w:ind w:left="75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«Сосчи-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после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не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хлопо-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тать»</w:t>
            </w:r>
          </w:p>
          <w:p w:rsidR="00823988" w:rsidRPr="005B2222" w:rsidRDefault="005B2222">
            <w:pPr>
              <w:pStyle w:val="TableParagraph"/>
              <w:spacing w:before="99" w:line="223" w:lineRule="auto"/>
              <w:ind w:left="75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«Сберега-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3" w:lineRule="auto"/>
              <w:ind w:left="74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грамот-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ность:</w:t>
            </w:r>
          </w:p>
          <w:p w:rsidR="00823988" w:rsidRPr="005B2222" w:rsidRDefault="005B2222">
            <w:pPr>
              <w:pStyle w:val="TableParagraph"/>
              <w:spacing w:before="56" w:line="223" w:lineRule="auto"/>
              <w:ind w:left="216" w:right="10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Финансовый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рынок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посредники.</w:t>
            </w:r>
          </w:p>
          <w:p w:rsidR="00823988" w:rsidRPr="005B2222" w:rsidRDefault="005B2222">
            <w:pPr>
              <w:pStyle w:val="TableParagraph"/>
              <w:spacing w:line="191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Финансовый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риск.</w:t>
            </w:r>
          </w:p>
          <w:p w:rsidR="00823988" w:rsidRPr="005B2222" w:rsidRDefault="005B2222">
            <w:pPr>
              <w:pStyle w:val="TableParagraph"/>
              <w:spacing w:before="5" w:line="223" w:lineRule="auto"/>
              <w:ind w:left="21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Грамотное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вое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решение.</w:t>
            </w:r>
          </w:p>
          <w:p w:rsidR="00823988" w:rsidRPr="005B2222" w:rsidRDefault="005B2222">
            <w:pPr>
              <w:pStyle w:val="TableParagraph"/>
              <w:spacing w:before="99" w:line="223" w:lineRule="auto"/>
              <w:ind w:left="74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гра-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мотность:</w:t>
            </w:r>
          </w:p>
          <w:p w:rsidR="00823988" w:rsidRPr="005B2222" w:rsidRDefault="005B2222">
            <w:pPr>
              <w:pStyle w:val="TableParagraph"/>
              <w:spacing w:before="44" w:line="204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Зависимость</w:t>
            </w:r>
          </w:p>
          <w:p w:rsidR="00823988" w:rsidRPr="005B2222" w:rsidRDefault="005B2222">
            <w:pPr>
              <w:pStyle w:val="TableParagraph"/>
              <w:spacing w:before="5" w:line="223" w:lineRule="auto"/>
              <w:ind w:left="216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«цена – количе-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ство-стоимость».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16" w:right="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числами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16" w:righ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центов.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16" w:righ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Вычисление 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цента от числа 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 по его 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3" w:lineRule="auto"/>
              <w:ind w:left="78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мотность:</w:t>
            </w:r>
          </w:p>
          <w:p w:rsidR="00823988" w:rsidRPr="005B2222" w:rsidRDefault="005B2222">
            <w:pPr>
              <w:pStyle w:val="TableParagraph"/>
              <w:spacing w:before="56"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финансовую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формацию.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10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нансовые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ние.</w:t>
            </w:r>
          </w:p>
          <w:p w:rsidR="00823988" w:rsidRPr="005B2222" w:rsidRDefault="005B2222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грамотность:</w:t>
            </w:r>
          </w:p>
          <w:p w:rsidR="00823988" w:rsidRPr="005B2222" w:rsidRDefault="005B2222">
            <w:pPr>
              <w:pStyle w:val="TableParagraph"/>
              <w:spacing w:before="56" w:line="223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Извлекать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инфор-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мацию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(из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таблицы,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граммы).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3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Решение 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туативных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8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видуальная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 w:line="204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«Где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взять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деньги?»,</w:t>
            </w:r>
          </w:p>
          <w:p w:rsidR="00823988" w:rsidRPr="005B2222" w:rsidRDefault="005B2222">
            <w:pPr>
              <w:pStyle w:val="TableParagraph"/>
              <w:spacing w:before="5" w:line="223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взять  кредит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разориться?»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3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3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99" w:line="223" w:lineRule="auto"/>
              <w:ind w:left="77"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«Сберегательные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вклады»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instrao.ru/)</w:t>
            </w:r>
          </w:p>
          <w:p w:rsidR="00823988" w:rsidRPr="005B2222" w:rsidRDefault="005B2222">
            <w:pPr>
              <w:pStyle w:val="TableParagraph"/>
              <w:spacing w:before="99" w:line="223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«Банковский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дит»: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220" w:right="35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зависимости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данными.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Предлагать и 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суждать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Прикидывать,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оценивать,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вычис-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лять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«Роскошь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общения.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Ты,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отвечаем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планету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живем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стве: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соблюдаем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нормы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общения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действуем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будущего»</w:t>
            </w:r>
            <w:r w:rsidRPr="005B22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альные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нормы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B22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стереоти-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являются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Анализировать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ствия,  связанного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соблюдением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нарушением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альных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норм,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стереотипами.</w:t>
            </w:r>
            <w:r w:rsidRPr="005B222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являть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и оценивать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зрения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соблюдения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традиций.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</w:p>
          <w:p w:rsidR="00823988" w:rsidRPr="005B2222" w:rsidRDefault="005B2222">
            <w:pPr>
              <w:pStyle w:val="TableParagraph"/>
              <w:spacing w:before="55" w:line="228" w:lineRule="auto"/>
              <w:ind w:left="218" w:right="32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«Поговорим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веж-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ливо»,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«Пост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хвастов-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«Самоуправ-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школе»,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1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«Рождение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детей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СМИ»</w:t>
            </w:r>
          </w:p>
          <w:p w:rsidR="00823988" w:rsidRPr="005B2222" w:rsidRDefault="00C861F1">
            <w:pPr>
              <w:pStyle w:val="TableParagraph"/>
              <w:spacing w:line="228" w:lineRule="auto"/>
              <w:ind w:left="218" w:right="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5B2222"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="005B2222"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34">
              <w:r w:rsidR="005B2222"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="005B2222"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="005B2222"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96" w:line="22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«Новый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ученик»: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Глобальные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тенции.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эталонных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2.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традиций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жании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многообразия.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 риски 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 отказа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 соблюдения тра-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диций.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«Новый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ученик»: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29-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Общаемся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шими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младши-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ми.</w:t>
            </w:r>
          </w:p>
          <w:p w:rsidR="00823988" w:rsidRPr="005B2222" w:rsidRDefault="005B2222">
            <w:pPr>
              <w:pStyle w:val="TableParagraph"/>
              <w:spacing w:before="89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Общаемся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75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вилам»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достигаем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целей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Межкультурное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противо-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речий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межкультур-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ном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взаимодействии.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современном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мире.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Демографиче-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Мигра-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тегии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конфликтных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социальных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имодействиях.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зрения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причинах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конфликтных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ситу-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Дискуссия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«Связь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колений»,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«Детская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площадка»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3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3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«Миграции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гранты»: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образо-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вательный ресурс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«Мигра-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мигранты»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Глобальные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тенции.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эталонных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Выпуск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7" w:line="218" w:lineRule="auto"/>
              <w:ind w:left="75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дущее: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8" w:line="218" w:lineRule="auto"/>
              <w:ind w:left="74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никновения,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различных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Земли.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9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зрения,</w:t>
            </w:r>
            <w:r w:rsidRPr="005B222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проявлением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Земли.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слож-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блемы.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долению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сложных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последствий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9" w:line="218" w:lineRule="auto"/>
              <w:ind w:left="78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лем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0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«Африка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зер-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кало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«Циви-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лизация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мусор»: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  <w:p w:rsidR="00823988" w:rsidRPr="005B2222" w:rsidRDefault="005B2222">
            <w:pPr>
              <w:pStyle w:val="TableParagraph"/>
              <w:spacing w:before="57" w:line="218" w:lineRule="auto"/>
              <w:ind w:left="77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«Африка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зеркало глобаль-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вилизация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мусор»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тенции.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</w:p>
          <w:p w:rsidR="00823988" w:rsidRPr="005B2222" w:rsidRDefault="005B2222">
            <w:pPr>
              <w:pStyle w:val="TableParagraph"/>
              <w:spacing w:before="57" w:line="218" w:lineRule="auto"/>
              <w:ind w:left="77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«Леса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сельскохозяйствен-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угодья»,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«Озеле-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ненные</w:t>
            </w:r>
            <w:r w:rsidRPr="005B22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территории»,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«Пластик,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котором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знают»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</w:tc>
      </w:tr>
      <w:tr w:rsidR="00823988" w:rsidRPr="005B2222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61" w:line="218" w:lineRule="auto"/>
              <w:ind w:left="80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будущего: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сохраня-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ресурсы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8" w:lineRule="auto"/>
              <w:ind w:left="80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мы: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концепция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устой-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чивого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Сущность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концепции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устойчиво-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2" w:line="218" w:lineRule="auto"/>
              <w:ind w:left="79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Объяснять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слож-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проблемы,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устойчивым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развитием.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Аргу-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ментировать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2" w:line="21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руководителем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3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«Глобальные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устойчивого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тия»,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«Чистая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вода»: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примерах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энергетической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сырьевой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преодоления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энергетической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сырьевой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 сообществ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позиций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устойчивого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8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задач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разбор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  <w:p w:rsidR="00823988" w:rsidRPr="005B2222" w:rsidRDefault="005B2222">
            <w:pPr>
              <w:pStyle w:val="TableParagraph"/>
              <w:spacing w:before="57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«Глобальные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устойчивого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вития»: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</w:p>
          <w:p w:rsidR="00823988" w:rsidRPr="005B2222" w:rsidRDefault="005B2222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Стр.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12–16.</w:t>
            </w:r>
          </w:p>
          <w:p w:rsidR="00823988" w:rsidRPr="005B2222" w:rsidRDefault="005B2222">
            <w:pPr>
              <w:pStyle w:val="TableParagraph"/>
              <w:spacing w:before="53" w:line="218" w:lineRule="auto"/>
              <w:ind w:left="77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«Шопого-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лик»,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«Бензин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метан»,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«Цель  №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7»,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«Энергетическая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проблема»,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«Этич-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производство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потребление»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hyperlink r:id="rId137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38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ru/)</w:t>
            </w:r>
          </w:p>
        </w:tc>
      </w:tr>
      <w:tr w:rsidR="00823988" w:rsidRPr="005B2222">
        <w:trPr>
          <w:trHeight w:val="282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Подведение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программы.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Рефлексивное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занятие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</w:p>
        </w:tc>
      </w:tr>
      <w:tr w:rsidR="00823988" w:rsidRPr="005B2222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2" w:line="228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мооценка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2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(самооценка)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шести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составля-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ющим.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2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 xml:space="preserve">Оценивать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результа-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ты своей деятельно-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сти. Аргументиро-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вать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 обосновывать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позицию.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Осуществлят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lastRenderedPageBreak/>
              <w:t>ь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2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2" w:line="228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конкретизации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рованности отдель-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используются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заданий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083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 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занятиях</w:t>
            </w: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действий,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направлен-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повышение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сверстниками.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C861F1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5B2222"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="005B2222"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40">
              <w:r w:rsidR="005B2222"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="005B2222"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="005B2222"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ru/)</w:t>
            </w:r>
          </w:p>
        </w:tc>
      </w:tr>
      <w:tr w:rsidR="00823988" w:rsidRPr="005B2222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Демонстрация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внеурочных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(открытое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мероприятие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ностного  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   участие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тельских,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ческих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работах.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шоу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фотография-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видео,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педагогами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время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Благодар-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другу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совместную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Театрализован-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ление,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фести-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валь,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выставка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3"/>
        <w:numPr>
          <w:ilvl w:val="0"/>
          <w:numId w:val="1"/>
        </w:numPr>
        <w:tabs>
          <w:tab w:val="left" w:pos="398"/>
        </w:tabs>
        <w:ind w:left="39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5B2222" w:rsidRPr="005B2222">
        <w:rPr>
          <w:rFonts w:ascii="Times New Roman" w:hAnsi="Times New Roman" w:cs="Times New Roman"/>
          <w:sz w:val="24"/>
          <w:szCs w:val="24"/>
        </w:rPr>
        <w:t>КЛАСС</w:t>
      </w:r>
    </w:p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82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«Функциональная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грамотность»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учащихся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класса.</w:t>
            </w:r>
          </w:p>
        </w:tc>
      </w:tr>
      <w:tr w:rsidR="00823988" w:rsidRPr="005B2222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ставляющие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циональной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(читательская,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естественно-научная,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ление).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  школьника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целенаправлен-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стремление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полезным,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сотрудниче-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ству.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внутреннюю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себе,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окружающим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людям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целом.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установку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участие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тических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сти образования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протяжении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нятия.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Российской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электронной школы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Портал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ФГБНУ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ИСРО</w:t>
            </w:r>
            <w:r w:rsidRPr="005B2222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РАО,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Сетевой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ектов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Федерации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«Мониторинг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мирования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функцио-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4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4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</w:t>
              </w:r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lastRenderedPageBreak/>
                <w:t>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вательного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823988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ходимых</w:t>
            </w:r>
            <w:r w:rsidRPr="005B22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умений.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Приобрести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успешного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</w:p>
          <w:p w:rsidR="00823988" w:rsidRPr="005B2222" w:rsidRDefault="005B2222">
            <w:pPr>
              <w:pStyle w:val="TableParagraph"/>
              <w:spacing w:before="1" w:line="218" w:lineRule="auto"/>
              <w:ind w:left="79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тельских,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ческих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8" w:line="21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 из посо-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бий «Функциональ-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</w:p>
          <w:p w:rsidR="00823988" w:rsidRPr="005B2222" w:rsidRDefault="005B2222">
            <w:pPr>
              <w:pStyle w:val="TableParagraph"/>
              <w:spacing w:line="21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«События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факты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разных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точек</w:t>
            </w:r>
            <w:r w:rsidRPr="005B2222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зрения»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4" w:line="218" w:lineRule="auto"/>
              <w:ind w:left="80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4" w:line="21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Авторский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замысел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 читательские уста-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новки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4" w:line="21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4" w:line="218" w:lineRule="auto"/>
              <w:ind w:left="78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лаборатория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4" w:line="218" w:lineRule="auto"/>
              <w:ind w:left="77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«Зарок»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hyperlink r:id="rId143">
              <w:r w:rsidRPr="005B2222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</w:t>
            </w:r>
            <w:hyperlink r:id="rId144">
              <w:r w:rsidRPr="005B2222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instrao.ru/)</w:t>
            </w:r>
          </w:p>
          <w:p w:rsidR="00823988" w:rsidRPr="005B2222" w:rsidRDefault="005B2222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«Самое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старое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сто»: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1081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3-5.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60" w:line="21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деление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0" w:line="218" w:lineRule="auto"/>
              <w:ind w:left="80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Альтернативные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зрения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мыслять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«Киберспорт»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тательская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мотность.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эталонных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1.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54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61" w:line="211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61" w:line="211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61" w:line="211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2" w:line="211" w:lineRule="auto"/>
              <w:ind w:left="77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Учеб. пособие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общеобразоват.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организаций.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 2-х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45"/>
                <w:sz w:val="24"/>
                <w:szCs w:val="24"/>
              </w:rPr>
              <w:t xml:space="preserve">ч.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Часть </w:t>
            </w:r>
            <w:r w:rsidRPr="005B2222">
              <w:rPr>
                <w:rFonts w:ascii="Times New Roman" w:hAnsi="Times New Roman" w:cs="Times New Roman"/>
                <w:w w:val="145"/>
                <w:sz w:val="24"/>
                <w:szCs w:val="24"/>
              </w:rPr>
              <w:t xml:space="preserve">2.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– </w:t>
            </w:r>
            <w:r w:rsidRPr="005B2222">
              <w:rPr>
                <w:rFonts w:ascii="Times New Roman" w:hAnsi="Times New Roman" w:cs="Times New Roman"/>
                <w:w w:val="145"/>
                <w:sz w:val="24"/>
                <w:szCs w:val="24"/>
              </w:rPr>
              <w:t>М. ,</w:t>
            </w:r>
            <w:r w:rsidRPr="005B2222">
              <w:rPr>
                <w:rFonts w:ascii="Times New Roman" w:hAnsi="Times New Roman" w:cs="Times New Roman"/>
                <w:spacing w:val="1"/>
                <w:w w:val="14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СПб.</w:t>
            </w:r>
            <w:r w:rsidRPr="005B222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B222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ние»,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2020</w:t>
            </w:r>
          </w:p>
          <w:p w:rsidR="00823988" w:rsidRPr="005B2222" w:rsidRDefault="005B2222">
            <w:pPr>
              <w:pStyle w:val="TableParagraph"/>
              <w:spacing w:before="58" w:line="211" w:lineRule="auto"/>
              <w:ind w:left="77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«Походы»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skiv.instrao.ru/)</w:t>
            </w:r>
          </w:p>
        </w:tc>
      </w:tr>
      <w:tr w:rsidR="00823988" w:rsidRPr="005B2222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62" w:line="211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Смыслы,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скрытые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62" w:line="211" w:lineRule="auto"/>
              <w:ind w:left="79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Коммуникативное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намерение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автора,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манипуляция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муникации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61" w:line="211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Осмыслять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61" w:line="211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61" w:line="211" w:lineRule="auto"/>
              <w:ind w:left="77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«Выигрыш»</w:t>
            </w:r>
            <w:r w:rsidRPr="005B2222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Чи-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тательская гра-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мотность.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собие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для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общеобра-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организаций.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2-х</w:t>
            </w:r>
            <w:r w:rsidRPr="005B2222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ч.</w:t>
            </w:r>
            <w:r w:rsidRPr="005B2222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Часть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2.</w:t>
            </w:r>
            <w:r w:rsidRPr="005B2222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М.,</w:t>
            </w:r>
            <w:r w:rsidRPr="005B2222">
              <w:rPr>
                <w:rFonts w:ascii="Times New Roman" w:hAnsi="Times New Roman" w:cs="Times New Roman"/>
                <w:spacing w:val="3"/>
                <w:w w:val="13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СПб.:</w:t>
            </w:r>
            <w:r w:rsidRPr="005B2222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«Просве-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щение»,</w:t>
            </w:r>
            <w:r w:rsidRPr="005B2222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2021).</w:t>
            </w:r>
          </w:p>
        </w:tc>
      </w:tr>
      <w:tr w:rsidR="00823988" w:rsidRPr="005B2222">
        <w:trPr>
          <w:trHeight w:val="283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«Знания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действии»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t>7.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 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техноло-</w:t>
            </w:r>
            <w:r w:rsidRPr="005B222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0" w:line="198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before="8" w:line="211" w:lineRule="auto"/>
              <w:ind w:left="80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«Сесть на астероид»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«Солнечные пане-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0" w:line="211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Объяснение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ципов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разработ-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совершенство-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вания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0" w:line="211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дивидуально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0" w:line="211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РЭШ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жают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«Лекарства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яды»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«Чай»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проис-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ходящих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воздействия раз-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веществ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организм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дивидуально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РЭШ</w:t>
            </w:r>
            <w:r w:rsidRPr="005B2222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fg.resh.edu.ru)</w:t>
            </w:r>
          </w:p>
          <w:p w:rsidR="00823988" w:rsidRPr="005B2222" w:rsidRDefault="005B2222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Сетевой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проекте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«Монито-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ринг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щихся»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hyperlink r:id="rId14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4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823988" w:rsidRPr="005B2222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ровье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Выполнение 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расскажет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 крови»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и/или</w:t>
            </w:r>
          </w:p>
          <w:p w:rsidR="00823988" w:rsidRPr="005B2222" w:rsidRDefault="005B2222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ходящих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дов   исследования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интерпретация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«экспе-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дивидуально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«О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чем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расскажет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крови»: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зовательный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свещение»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  <w:p w:rsidR="00823988" w:rsidRPr="005B2222" w:rsidRDefault="005B2222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Естественно-науч-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щеобразовательных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 / под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Г. С.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Ковалевой,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5B2222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Ю.</w:t>
            </w:r>
            <w:r w:rsidRPr="005B2222">
              <w:rPr>
                <w:rFonts w:ascii="Times New Roman" w:hAnsi="Times New Roman" w:cs="Times New Roman"/>
                <w:spacing w:val="1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Пентина.</w:t>
            </w:r>
            <w:r w:rsidRPr="005B2222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М.</w:t>
            </w:r>
            <w:r w:rsidRPr="005B2222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;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СПб.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: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Просве-</w:t>
            </w:r>
            <w:r w:rsidRPr="005B2222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lastRenderedPageBreak/>
              <w:t>щение,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2021.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10-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2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79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«Глобальное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поте-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пление»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«Красный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прилив»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Получение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выводов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претации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(графиков,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схем),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построение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рассуж-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дений.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простых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ваний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  идей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моделированию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Мозго-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штурм.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Естественно-науч-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грамотность.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2: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учеб.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пособие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щеобразовательных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 / под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ред.</w:t>
            </w:r>
            <w:r w:rsidRPr="005B22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Г. С.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Ковалевой,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5B2222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Ю.</w:t>
            </w:r>
            <w:r w:rsidRPr="005B2222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Пентина.</w:t>
            </w:r>
            <w:r w:rsidRPr="005B2222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М.</w:t>
            </w:r>
            <w:r w:rsidRPr="005B2222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;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СПб.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:</w:t>
            </w:r>
            <w:r w:rsidRPr="005B2222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Просве-</w:t>
            </w:r>
            <w:r w:rsidRPr="005B2222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щение,</w:t>
            </w:r>
            <w:r w:rsidRPr="005B2222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5"/>
                <w:sz w:val="24"/>
                <w:szCs w:val="24"/>
              </w:rPr>
              <w:t>2021.</w:t>
            </w:r>
          </w:p>
          <w:p w:rsidR="00823988" w:rsidRPr="005B2222" w:rsidRDefault="005B2222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РЭШ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(https://fg.resh.edu.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3:  Креативное  мышление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  креативность  на  уроках,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  школе  и  в</w:t>
            </w:r>
            <w:r w:rsidRPr="005B2222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жизни»  (5  ч)</w:t>
            </w:r>
          </w:p>
        </w:tc>
      </w:tr>
      <w:tr w:rsidR="00823988" w:rsidRPr="005B2222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ситуациях,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ситуациях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личностно-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социально-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тирования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 моделей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 Модели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823988" w:rsidRPr="005B2222" w:rsidRDefault="005B2222">
            <w:pPr>
              <w:pStyle w:val="TableParagraph"/>
              <w:spacing w:line="19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диалоги,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инфографика,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ствия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социальное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проектирование,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1" w:right="40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вопросы</w:t>
            </w:r>
            <w:r w:rsidRPr="005B222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методо-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логии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  текста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выделения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главного.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ная   деятельность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различными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комплексными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заданиями.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147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48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Комплексные зада-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</w:p>
          <w:p w:rsidR="00823988" w:rsidRPr="005B2222" w:rsidRDefault="005B2222">
            <w:pPr>
              <w:pStyle w:val="TableParagraph"/>
              <w:spacing w:before="91" w:line="206" w:lineRule="exact"/>
              <w:ind w:left="55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Марафон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чи-</w:t>
            </w:r>
          </w:p>
          <w:p w:rsidR="00823988" w:rsidRPr="005B2222" w:rsidRDefault="005B2222">
            <w:pPr>
              <w:pStyle w:val="TableParagraph"/>
              <w:spacing w:line="200" w:lineRule="exact"/>
              <w:ind w:left="29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стоты,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2,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18" w:right="11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  <w:r w:rsidRPr="005B2222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Инфографи-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ка.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Солнечные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дни,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220" w:righ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(на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комиксов,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описания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случаев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т.д.)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5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создания инфогра-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фики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(например,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параграфа),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9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проектирования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личностных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(самопозна-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ния,  самооценки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др.),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2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научного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218" w:right="33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кл.,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Помогите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младшим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школь-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никам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полюбить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4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9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кл.,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Утренние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вопросы,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9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кл.,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Вечное дви-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жение.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помочь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бабуш-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ке?»: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разно-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Оригинальность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проработанность.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суждение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проблемы: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уроке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помогла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выделения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женных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и проблем.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рование жизненных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ситуаций,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требую-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щих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дивергентного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па-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рах и 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149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50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(задания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бразных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идей,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отбор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идей)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218" w:right="19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Фантастиче-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ский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Социальная</w:t>
            </w:r>
            <w:r w:rsidRPr="005B2222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реклама,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19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7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NB</w:t>
            </w:r>
            <w:r w:rsidRPr="005B2222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B2222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метки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полях,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Примеры:</w:t>
            </w:r>
          </w:p>
          <w:p w:rsidR="00823988" w:rsidRPr="005B2222" w:rsidRDefault="005B2222">
            <w:pPr>
              <w:pStyle w:val="TableParagraph"/>
              <w:spacing w:before="46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поступить?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Какое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принять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решение?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Преобразование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23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 альтерна-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тив,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6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связей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отношений</w:t>
            </w:r>
          </w:p>
          <w:p w:rsidR="00823988" w:rsidRPr="005B2222" w:rsidRDefault="005B2222">
            <w:pPr>
              <w:pStyle w:val="TableParagraph"/>
              <w:spacing w:before="87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итогов: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79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может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выручить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гибкость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беглость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мышления?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218" w:right="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глаза-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души,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5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защи-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щаться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манипу-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ляций,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3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9 кл., Транспорт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будущего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«Узнай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ка.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Оригинальность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проработанность.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суждение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проблемы: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221" w:right="2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 ситуации мне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помогла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Маркировка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выделения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ситуаций.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цию: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лых  группах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поиску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связей,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ассоциаций.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анализу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моделирова-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151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52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Комплексные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(задания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движение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идей, доработку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идей)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218" w:right="19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Фантастиче-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ский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мир,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может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добиться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ность?</w:t>
            </w:r>
          </w:p>
          <w:p w:rsidR="00823988" w:rsidRPr="005B2222" w:rsidRDefault="005B2222">
            <w:pPr>
              <w:pStyle w:val="TableParagraph"/>
              <w:spacing w:before="91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итогов: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каких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наилучшим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шением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является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онное,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каких</w:t>
            </w:r>
            <w:r w:rsidRPr="005B222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креативное?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9 кл., Социальная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реклама,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3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9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кл.,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NB или По-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метки на полях, 9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кл.,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Видеть глаза-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души,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5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защи-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щаться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манипу-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ляций,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3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9 кл., Транспорт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будущего</w:t>
            </w:r>
          </w:p>
        </w:tc>
      </w:tr>
      <w:tr w:rsidR="00823988" w:rsidRPr="005B2222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4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доработки</w:t>
            </w:r>
            <w:r w:rsidRPr="005B22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выков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мышления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учителя):</w:t>
            </w:r>
          </w:p>
          <w:p w:rsidR="00823988" w:rsidRPr="005B2222" w:rsidRDefault="005B2222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30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2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«Благодарим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учителей»,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проектирование.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вижу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будущее?»,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16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футуристическая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выставка,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ально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153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54">
              <w:r w:rsidRPr="005B2222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выбору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</w:t>
            </w:r>
          </w:p>
          <w:p w:rsidR="00823988" w:rsidRPr="005B2222" w:rsidRDefault="005B2222">
            <w:pPr>
              <w:pStyle w:val="TableParagraph"/>
              <w:spacing w:before="55" w:line="228" w:lineRule="auto"/>
              <w:ind w:left="218" w:right="41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Благодар-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ность,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7 кл., Нужный</w:t>
            </w:r>
            <w:r w:rsidRPr="005B2222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предмет,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19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Фантастиче-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ский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3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9 кл., Транспорт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будущего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7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24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Рисунок</w:t>
            </w:r>
            <w:r w:rsidRPr="005B222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кл., Видеть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lastRenderedPageBreak/>
              <w:t>глаза-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</w:t>
            </w:r>
            <w:r w:rsidRPr="005B2222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души,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18" w:right="30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9 кл., Солнечные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дети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62" w:line="211" w:lineRule="auto"/>
              <w:ind w:left="22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помощи  людям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особенностями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здоровья),</w:t>
            </w:r>
          </w:p>
          <w:p w:rsidR="00823988" w:rsidRPr="005B2222" w:rsidRDefault="005B2222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планирование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</w:p>
          <w:p w:rsidR="00823988" w:rsidRPr="005B2222" w:rsidRDefault="005B2222">
            <w:pPr>
              <w:pStyle w:val="TableParagraph"/>
              <w:spacing w:before="1" w:line="211" w:lineRule="auto"/>
              <w:ind w:left="220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ятий по помощи 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учебе.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218" w:right="4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2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-7"/>
                <w:w w:val="12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7</w:t>
            </w:r>
            <w:r w:rsidRPr="005B2222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кл.,</w:t>
            </w:r>
            <w:r w:rsidRPr="005B2222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Поможем</w:t>
            </w:r>
            <w:r w:rsidRPr="005B2222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</w:t>
            </w:r>
            <w:r w:rsidRPr="005B2222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другу</w:t>
            </w:r>
          </w:p>
          <w:p w:rsidR="00823988" w:rsidRPr="005B2222" w:rsidRDefault="005B2222">
            <w:pPr>
              <w:pStyle w:val="TableParagraph"/>
              <w:spacing w:before="10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«Транспорт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2" w:line="211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62" w:line="211" w:lineRule="auto"/>
              <w:ind w:left="79" w:righ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 мыш-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ление. Диагности-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ческая работа для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62" w:line="211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ценка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62" w:line="211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Индивиду-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та.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парах.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Портал РЭШ (https://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fg.resh.edu.ru)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5B2222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(http://skiv.instrao.ru)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Креативное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1.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Экспеди-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ция</w:t>
            </w:r>
            <w:r w:rsidRPr="005B2222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Марс.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инициатива</w:t>
            </w:r>
          </w:p>
        </w:tc>
      </w:tr>
      <w:tr w:rsidR="00823988" w:rsidRPr="005B2222">
        <w:trPr>
          <w:trHeight w:val="282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r w:rsidRPr="005B222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Рефлексивное</w:t>
            </w:r>
            <w:r w:rsidRPr="005B2222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5B2222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23988" w:rsidRPr="005B2222">
        <w:trPr>
          <w:trHeight w:val="836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62" w:line="211" w:lineRule="auto"/>
              <w:ind w:left="80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первой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1" w:lineRule="auto"/>
              <w:ind w:left="8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уверен-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жизненных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Обсуждение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61" w:line="211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Оценивать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результа-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ты своей деятельно-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сти. Аргументиро-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lastRenderedPageBreak/>
              <w:t>вать</w:t>
            </w:r>
            <w:r w:rsidRPr="005B222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части 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Самооцен-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зультатов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занятиях</w:t>
            </w: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татов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самооценки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целью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достижения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большей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уверенности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  решении  задач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функциональной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позицию.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Задавать</w:t>
            </w:r>
            <w:r w:rsidRPr="005B222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вопросы,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ности.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поставленной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блемы.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4: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«Математика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окружающем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мире»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альные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опросы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</w:p>
          <w:p w:rsidR="00823988" w:rsidRPr="005B2222" w:rsidRDefault="005B2222">
            <w:pPr>
              <w:pStyle w:val="TableParagraph"/>
              <w:spacing w:before="96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плексные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«Домаш-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вотные»,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«Здоровое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питание»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Статистические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рактеристики.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ставление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Извлекать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(из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таблицы,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диаграм-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мы).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таты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дывать,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оценивать,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вычислять резуль-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тат.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зависимости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Читать,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записывать,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Беседа,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онных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ников,</w:t>
            </w:r>
            <w:r w:rsidRPr="005B2222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опрос,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круглый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7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«Домашние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живот-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ные»,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«Здоровое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5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19.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отды-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хе: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местности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измерить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ширину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реки»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Измерение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геоме-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трических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гуры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Равенство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(числа,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величины,  фигу-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ры).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свойства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(вычислений,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хождения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тата).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проверки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претировать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данные. 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Выдвигать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гипотезу.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Формули-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ровать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обобщения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выводы.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наватьистинные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ложные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высказы-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объектах.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высказы-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вания.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Приводить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примеры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трпримеры.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сходства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объектов.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Измерять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видуальная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ческая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(измерение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местности)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 измерить ши-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рину реки» (http://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</w:tc>
      </w:tr>
      <w:tr w:rsidR="00823988" w:rsidRPr="005B2222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8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3" w:lineRule="auto"/>
              <w:ind w:left="75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5B2222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плексное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задание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«Покупка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подарка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5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нет-мага-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зине»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3" w:lineRule="auto"/>
              <w:ind w:left="80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(таблицы,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диаграммы),</w:t>
            </w:r>
            <w:r w:rsidRPr="005B222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ятность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случайного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23988" w:rsidRPr="005B2222" w:rsidRDefault="0082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3" w:lineRule="auto"/>
              <w:ind w:left="7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учение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нет-ресурсов,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3" w:lineRule="auto"/>
              <w:ind w:left="77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«Покупка подарка 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интернет-магазине»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hyperlink r:id="rId157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8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823988" w:rsidRPr="005B2222">
        <w:trPr>
          <w:trHeight w:val="1090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38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3" w:lineRule="auto"/>
              <w:ind w:left="80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них делах: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комму-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платежи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8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3" w:lineRule="auto"/>
              <w:ind w:left="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Вычисления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ональными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числами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электронных</w:t>
            </w:r>
            <w:r w:rsidRPr="005B222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823988" w:rsidRPr="005B2222" w:rsidRDefault="0082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3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повая работа,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3" w:lineRule="auto"/>
              <w:ind w:left="77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«Измерение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оплата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электроэнергии»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плексное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«Изме-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оплата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электроэ-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нергии»</w:t>
            </w: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отношения.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Наблюдать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водить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аналогии.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числения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таблиц),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(рекоменда-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ций)</w:t>
            </w: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5B222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успеха»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5B2222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22.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Я – потре-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битель.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 потребителей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Защита прав потре-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бителей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решение.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кейсов/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8" w:line="223" w:lineRule="auto"/>
              <w:ind w:left="7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«Защита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потре-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бителей»,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«Опоздав-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ший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миксер»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  <w:p w:rsidR="00823988" w:rsidRPr="005B2222" w:rsidRDefault="005B2222">
            <w:pPr>
              <w:pStyle w:val="TableParagraph"/>
              <w:spacing w:before="56" w:line="223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некачественным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товаром»: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тельный ресурс изда-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тельства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prosv.ru/func/)</w:t>
            </w:r>
          </w:p>
        </w:tc>
      </w:tr>
      <w:tr w:rsidR="00823988" w:rsidRPr="005B2222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Трудоустройство: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факторы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профессии,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факторы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выбора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места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самообразование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условия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вой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стабильности.</w:t>
            </w:r>
          </w:p>
          <w:p w:rsidR="00823988" w:rsidRPr="005B2222" w:rsidRDefault="005B2222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3" w:line="223" w:lineRule="auto"/>
              <w:ind w:left="77"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«Заработная плата»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159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56"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«Первая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771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стройство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фактор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финансовой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стабильности</w:t>
            </w:r>
          </w:p>
        </w:tc>
        <w:tc>
          <w:tcPr>
            <w:tcW w:w="196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24.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Налоги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выплаты: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получаем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налоги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зачем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они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выплаты,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ставляемые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ством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туативных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кейсов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«Ежегодные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налоги»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hyperlink r:id="rId161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2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«Транспортный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лог»: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823988" w:rsidRPr="005B2222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ональном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выборе: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вание,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бильность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 си-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туативных 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кейсов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куссия/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«Агентство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трудоустрой-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«Зарплатная карта»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163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4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«Работа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Миши»: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79" w:right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Интегрированные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занятия: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+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Математика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(2</w:t>
            </w:r>
            <w:r w:rsidRPr="005B2222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ч),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  <w:r w:rsidRPr="005B2222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+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матика</w:t>
            </w:r>
            <w:r w:rsidRPr="005B2222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+</w:t>
            </w:r>
            <w:r w:rsidRPr="005B2222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</w:t>
            </w:r>
            <w:r w:rsidRPr="005B2222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(1</w:t>
            </w:r>
            <w:r w:rsidRPr="005B2222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  <w:r w:rsidRPr="005B2222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b/>
                <w:spacing w:val="14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рамками</w:t>
            </w:r>
            <w:r w:rsidRPr="005B2222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выделенных</w:t>
            </w:r>
            <w:r w:rsidRPr="005B2222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</w:t>
            </w:r>
            <w:r w:rsidRPr="005B2222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часов</w:t>
            </w:r>
            <w:r w:rsidRPr="005B2222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финансовую</w:t>
            </w:r>
            <w:r w:rsidRPr="005B2222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</w:t>
            </w:r>
          </w:p>
        </w:tc>
      </w:tr>
      <w:tr w:rsidR="00823988" w:rsidRPr="005B2222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80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посеешь,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жнешь»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80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//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«Землю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уважай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пожнешь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знания.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работа/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7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«Климатический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газин»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65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6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823988" w:rsidRPr="005B2222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«Труд,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зарплата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налог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важный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Финансовая грамот-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ность:</w:t>
            </w:r>
          </w:p>
          <w:p w:rsidR="00823988" w:rsidRPr="005B2222" w:rsidRDefault="005B2222">
            <w:pPr>
              <w:pStyle w:val="TableParagraph"/>
              <w:spacing w:before="56" w:line="228" w:lineRule="auto"/>
              <w:ind w:left="221" w:right="19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бота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стабильность.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1" w:right="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торов,    влияющих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размер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выплачи-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ваемой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заработной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платы.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1" w:right="21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Налоговые выпла-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пособия.</w:t>
            </w:r>
          </w:p>
          <w:p w:rsidR="00823988" w:rsidRPr="005B2222" w:rsidRDefault="005B2222">
            <w:pPr>
              <w:pStyle w:val="TableParagraph"/>
              <w:spacing w:before="95" w:line="228" w:lineRule="auto"/>
              <w:ind w:left="79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гра-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мотность:</w:t>
            </w:r>
          </w:p>
          <w:p w:rsidR="00823988" w:rsidRPr="005B2222" w:rsidRDefault="005B2222">
            <w:pPr>
              <w:pStyle w:val="TableParagraph"/>
              <w:spacing w:before="47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Зависимость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221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«цена – количе-</w:t>
            </w:r>
            <w:r w:rsidRPr="005B222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1" w:line="228" w:lineRule="auto"/>
              <w:ind w:left="78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мотность:</w:t>
            </w:r>
          </w:p>
          <w:p w:rsidR="00823988" w:rsidRPr="005B2222" w:rsidRDefault="005B2222">
            <w:pPr>
              <w:pStyle w:val="TableParagraph"/>
              <w:spacing w:before="55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финансовую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формацию.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совые</w:t>
            </w:r>
            <w:r w:rsidRPr="005B22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нансовые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знания.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220" w:righ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нансовое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решение.</w:t>
            </w:r>
          </w:p>
          <w:p w:rsidR="00823988" w:rsidRPr="005B2222" w:rsidRDefault="005B2222">
            <w:pPr>
              <w:pStyle w:val="TableParagraph"/>
              <w:spacing w:before="96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грамотность:</w:t>
            </w:r>
          </w:p>
          <w:p w:rsidR="00823988" w:rsidRPr="005B2222" w:rsidRDefault="005B2222">
            <w:pPr>
              <w:pStyle w:val="TableParagraph"/>
              <w:spacing w:before="55" w:line="228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Извлекать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мацию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(из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таблицы,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51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туативных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видуальная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«Новая 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работа»,</w:t>
            </w:r>
          </w:p>
          <w:p w:rsidR="00823988" w:rsidRPr="005B2222" w:rsidRDefault="005B2222">
            <w:pPr>
              <w:pStyle w:val="TableParagraph"/>
              <w:spacing w:before="3" w:line="228" w:lineRule="auto"/>
              <w:ind w:left="7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«Налог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новую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квартиру»,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«Пособие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ребенка»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  <w:p w:rsidR="00823988" w:rsidRPr="005B2222" w:rsidRDefault="005B2222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«Старенький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автомо-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биль»: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B2222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221" w:right="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числами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1" w:righ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центов.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1" w:righ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Вычисление 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цента от числа 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 по его про-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центу.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35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Устанавливать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зависимости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данными.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18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Предлагать и 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суждать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решения.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220" w:right="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Прикидывать,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>оценивать,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вычис-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лять</w:t>
            </w:r>
            <w:r w:rsidRPr="005B22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5B2222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8" w:line="223" w:lineRule="auto"/>
              <w:ind w:left="80"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6: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Глобальные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компетенции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«Роскошь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общения.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Ты,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я,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отвечаем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планету.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будем</w:t>
            </w:r>
            <w:r w:rsidRPr="005B2222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жить</w:t>
            </w:r>
            <w:r w:rsidRPr="005B2222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работать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изменяющемся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цифровом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мире»</w:t>
            </w:r>
            <w:r w:rsidRPr="005B22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B22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823988" w:rsidRPr="005B2222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28.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называют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шифруем</w:t>
            </w:r>
          </w:p>
          <w:p w:rsidR="00823988" w:rsidRPr="005B2222" w:rsidRDefault="005B2222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«4к»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Межкультурное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имодействие:</w:t>
            </w:r>
            <w:r w:rsidRPr="005B22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уважительное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людьми, 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благополу-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чия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4" w:line="223" w:lineRule="auto"/>
              <w:ind w:left="79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Приводить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приме-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«твердых»</w:t>
            </w:r>
            <w:r w:rsidRPr="005B22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  <w:p w:rsidR="00823988" w:rsidRPr="005B2222" w:rsidRDefault="005B2222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«мягких»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навыков.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Объяснять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возрастания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«мягких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навыков»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менной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предложенной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дея-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«Интернет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менном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мире»: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зовательный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развития. 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«универсальных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навыках»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(«мягких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навыках»)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вивать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критическое</w:t>
            </w:r>
            <w:r w:rsidRPr="005B22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аналитическое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ление?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информацией?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«критическое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«ана-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литическое</w:t>
            </w:r>
            <w:r w:rsidRPr="005B222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ние».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«мяг-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навыков»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современном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мире.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Объяснять,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определить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ции, отличить факт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мнение.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«Интернет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временном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мире»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Глобальные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тенции.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эталонных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7"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Ситуация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«Ищем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причины»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skiv.instrao.ru/)</w:t>
            </w:r>
          </w:p>
        </w:tc>
      </w:tr>
      <w:tr w:rsidR="00823988" w:rsidRPr="005B2222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29-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Общаемся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сетевых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сообще-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ствах,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сталки-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ваемся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стере-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отипами,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действуем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сообща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Межкультурное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взаимодействие: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  людьми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сетях,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стереотипов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модействии,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взглядов,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точек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зрения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миро-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нивать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точки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зрения,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связанные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стереотипами.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межкультур-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ценностных</w:t>
            </w:r>
            <w:r w:rsidRPr="005B22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ций.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Объяснять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сложные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проблемы,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возни-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кающие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общении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тях.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Аргументиро-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Дискуссия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«Гендерное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равенство</w:t>
            </w:r>
            <w:r w:rsidRPr="005B222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стереоти-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пы»,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«Плюсы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нусы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стереотипов»,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«Сетикет»,</w:t>
            </w:r>
            <w:r w:rsidRPr="005B22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«Сегодня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презентация»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67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8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:rsidR="00823988" w:rsidRPr="005B2222" w:rsidRDefault="005B2222">
            <w:pPr>
              <w:pStyle w:val="TableParagraph"/>
              <w:spacing w:before="96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«Новый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ученик»: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682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B222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374" w:right="28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Основные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100" w:right="121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Формы </w:t>
            </w:r>
            <w:r w:rsidRPr="005B22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прове-</w:t>
            </w:r>
            <w:r w:rsidRPr="005B22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дения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(циф-</w:t>
            </w:r>
            <w:r w:rsidRPr="005B2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ровые)</w:t>
            </w:r>
            <w:r w:rsidRPr="005B222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образователь-</w:t>
            </w:r>
            <w:r w:rsidRPr="005B22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988" w:rsidRPr="005B2222">
        <w:trPr>
          <w:trHeight w:val="1083"/>
        </w:trPr>
        <w:tc>
          <w:tcPr>
            <w:tcW w:w="538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возможностях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рисках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сетевых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ствах</w:t>
            </w:r>
          </w:p>
        </w:tc>
        <w:tc>
          <w:tcPr>
            <w:tcW w:w="154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«Новый ученик»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Глобальные компе-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тенции. </w:t>
            </w:r>
            <w:r w:rsidRPr="005B22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эталонных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2.</w:t>
            </w:r>
          </w:p>
        </w:tc>
      </w:tr>
      <w:tr w:rsidR="00823988" w:rsidRPr="005B2222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31-</w:t>
            </w:r>
          </w:p>
          <w:p w:rsidR="00823988" w:rsidRPr="005B2222" w:rsidRDefault="005B2222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5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чего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глобально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тентным?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Действу-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будущего: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устой-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чивого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Глобальные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пробле-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мы: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глобально компе-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тентными людьми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условиях </w:t>
            </w:r>
            <w:r w:rsidRPr="005B222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динамично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развивающегося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нео-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пределенного</w:t>
            </w:r>
            <w:r w:rsidRPr="005B222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мира.</w:t>
            </w:r>
          </w:p>
        </w:tc>
        <w:tc>
          <w:tcPr>
            <w:tcW w:w="196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Объяснять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сущ-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 вызо-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вов,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они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создают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ному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человечеству.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бальных</w:t>
            </w:r>
            <w:r w:rsidRPr="005B22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проблем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 современном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Определять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ственную стратегию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ную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участием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  <w:tc>
          <w:tcPr>
            <w:tcW w:w="154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Дискуссия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конференция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знавательных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«Что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компетенции?»: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B22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B222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  <w:p w:rsidR="00823988" w:rsidRPr="005B2222" w:rsidRDefault="005B2222">
            <w:pPr>
              <w:pStyle w:val="TableParagraph"/>
              <w:spacing w:before="97" w:line="228" w:lineRule="auto"/>
              <w:ind w:left="7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такое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«глобаль-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компетенции»?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Почему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современный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B22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5B222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глобально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тентным?»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5B222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7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5B22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эталонных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B222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5"/>
                <w:sz w:val="24"/>
                <w:szCs w:val="24"/>
              </w:rPr>
              <w:t>2.</w:t>
            </w:r>
          </w:p>
        </w:tc>
      </w:tr>
      <w:tr w:rsidR="00823988" w:rsidRPr="005B2222">
        <w:trPr>
          <w:trHeight w:val="282"/>
        </w:trPr>
        <w:tc>
          <w:tcPr>
            <w:tcW w:w="10106" w:type="dxa"/>
            <w:gridSpan w:val="7"/>
          </w:tcPr>
          <w:p w:rsidR="00823988" w:rsidRPr="005B2222" w:rsidRDefault="005B2222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Подведение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программы.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Рефлексивное</w:t>
            </w:r>
            <w:r w:rsidRPr="005B2222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занятие</w:t>
            </w:r>
            <w:r w:rsidRPr="005B2222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</w:p>
        </w:tc>
      </w:tr>
      <w:tr w:rsidR="00823988" w:rsidRPr="005B2222">
        <w:trPr>
          <w:trHeight w:val="713"/>
        </w:trPr>
        <w:tc>
          <w:tcPr>
            <w:tcW w:w="538" w:type="dxa"/>
          </w:tcPr>
          <w:p w:rsidR="00823988" w:rsidRPr="005B2222" w:rsidRDefault="005B2222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49" w:line="228" w:lineRule="auto"/>
              <w:ind w:left="80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(самооценка)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уровня сформированно-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</w:t>
            </w:r>
            <w:r w:rsidRPr="005B222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</w:t>
            </w:r>
            <w:r w:rsidRPr="005B222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таты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конкретизации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проявления сформиро-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ванности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отдель</w:t>
            </w:r>
            <w:r w:rsidRPr="005B2222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</w:t>
            </w:r>
          </w:p>
        </w:tc>
      </w:tr>
    </w:tbl>
    <w:p w:rsidR="00823988" w:rsidRPr="005B2222" w:rsidRDefault="00C8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:rsidR="00823988" w:rsidRDefault="005B2222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23988" w:rsidRPr="005B2222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5B222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зультатов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занятиях</w:t>
            </w:r>
          </w:p>
        </w:tc>
        <w:tc>
          <w:tcPr>
            <w:tcW w:w="676" w:type="dxa"/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составляющим.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можных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действий,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направленных на по-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вышение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отдельных учащихся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Аргументировать</w:t>
            </w:r>
            <w:r w:rsidRPr="005B222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позицию.</w:t>
            </w:r>
            <w:r w:rsidRPr="005B222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Осущест-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влять сотрудниче-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сверстни-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ками.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Учитывать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5B22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50" w:line="228" w:lineRule="auto"/>
              <w:ind w:left="77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уровней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исполь-</w:t>
            </w:r>
            <w:r w:rsidRPr="005B22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зуются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разного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69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70">
              <w:r w:rsidRPr="005B2222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823988" w:rsidRPr="005B2222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5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</w:tcPr>
          <w:p w:rsidR="00823988" w:rsidRPr="005B2222" w:rsidRDefault="005B2222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Демонстрация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внеурочных</w:t>
            </w:r>
            <w:r w:rsidRPr="005B22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ФГ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(открытое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мероприятие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5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успешное</w:t>
            </w:r>
            <w:r w:rsidRPr="005B22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ностного  обще-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   участие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учебно-исследова-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тельских,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проект-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B22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5B222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ческих</w:t>
            </w:r>
            <w:r w:rsidRPr="005B22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работах.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шоу</w:t>
            </w:r>
            <w:r w:rsidRPr="005B22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B22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фотография-</w:t>
            </w:r>
            <w:r w:rsidRPr="005B22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r w:rsidRPr="005B22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видео,</w:t>
            </w:r>
            <w:r w:rsidRPr="005B22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сделан-</w:t>
            </w:r>
            <w:r w:rsidRPr="005B22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ными</w:t>
            </w:r>
            <w:r w:rsidRPr="005B22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педагогами</w:t>
            </w:r>
          </w:p>
          <w:p w:rsidR="00823988" w:rsidRPr="005B2222" w:rsidRDefault="005B2222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время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занятий.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Благодар-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  <w:r w:rsidRPr="005B222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другу</w:t>
            </w:r>
            <w:r w:rsidRPr="005B22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5B22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совместную</w:t>
            </w:r>
            <w:r w:rsidRPr="005B222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5B2222">
            <w:pPr>
              <w:pStyle w:val="TableParagraph"/>
              <w:spacing w:before="44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Театрализован-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ление,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фести-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валь,</w:t>
            </w:r>
            <w:r w:rsidRPr="005B22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выставка</w:t>
            </w:r>
            <w:r w:rsidRPr="005B22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:rsidR="00823988" w:rsidRPr="005B2222" w:rsidRDefault="00823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823988" w:rsidRPr="005B2222" w:rsidRDefault="00C861F1">
      <w:pPr>
        <w:pStyle w:val="2"/>
        <w:tabs>
          <w:tab w:val="left" w:pos="6506"/>
        </w:tabs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lastRenderedPageBreak/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5B2222" w:rsidRPr="005B2222">
        <w:rPr>
          <w:rFonts w:ascii="Times New Roman" w:hAnsi="Times New Roman" w:cs="Times New Roman"/>
        </w:rPr>
        <w:t>ПРИЛОЖЕНИЕ</w:t>
      </w:r>
      <w:r w:rsidR="005B2222" w:rsidRPr="005B2222">
        <w:rPr>
          <w:rFonts w:ascii="Times New Roman" w:hAnsi="Times New Roman" w:cs="Times New Roman"/>
        </w:rPr>
        <w:tab/>
      </w:r>
    </w:p>
    <w:p w:rsidR="00823988" w:rsidRPr="005B2222" w:rsidRDefault="005B2222">
      <w:pPr>
        <w:pStyle w:val="3"/>
        <w:spacing w:before="173" w:line="228" w:lineRule="auto"/>
        <w:ind w:left="158" w:right="465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КРАТКИЕ РЕКОМЕНДАЦИИ ПО ОЦЕНКЕ РЕЗУЛЬТАТОВ</w:t>
      </w:r>
      <w:r w:rsidRPr="005B2222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 ДЕЯТЕЛЬНОСТИ ПО ФОРМИРОВАНИЮ</w:t>
      </w:r>
      <w:r w:rsidRPr="005B22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ФУНКЦИОНАЛЬНОЙ</w:t>
      </w:r>
      <w:r w:rsidRPr="005B222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ГРАМОТНОСТИ</w:t>
      </w:r>
    </w:p>
    <w:p w:rsidR="00823988" w:rsidRPr="005B2222" w:rsidRDefault="005B2222">
      <w:pPr>
        <w:pStyle w:val="a3"/>
        <w:spacing w:before="59"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повышения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эффективности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внеурочных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формированию функциональной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грамотности (ФГ) необходи-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мо в процессе их проведения получать обратную связь как по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отдельным</w:t>
      </w:r>
      <w:r w:rsidRPr="005B22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этапам</w:t>
      </w:r>
      <w:r w:rsidRPr="005B22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программы</w:t>
      </w:r>
      <w:r w:rsidRPr="005B22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(модулям</w:t>
      </w:r>
      <w:r w:rsidRPr="005B222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каждому</w:t>
      </w:r>
      <w:r w:rsidRPr="005B22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направле-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нию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ФГ),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целом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проведению</w:t>
      </w:r>
      <w:r w:rsidRPr="005B222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программы.</w:t>
      </w:r>
    </w:p>
    <w:p w:rsidR="00823988" w:rsidRPr="005B2222" w:rsidRDefault="005B2222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В качестве рекомендаций предлагается проведение двух за-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нятий, назовем их рефлексивными, в середине и конце годо-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вой программы, целью которых будет не формальная оценка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сформированности отдельных сторон ФГ, а организация само-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оценки учащихся своей деятельности на занятиях, осмысление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результатов этой деятельности, обсуждение и планирование де-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ятельности</w:t>
      </w:r>
      <w:r w:rsidRPr="005B222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Pr="005B222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занятиях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следующем</w:t>
      </w:r>
      <w:r w:rsidRPr="005B222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классе.</w:t>
      </w:r>
    </w:p>
    <w:p w:rsidR="00823988" w:rsidRPr="005B2222" w:rsidRDefault="005B2222">
      <w:pPr>
        <w:spacing w:line="237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проведения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рефлексивного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занятия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середине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про-</w:t>
      </w:r>
      <w:r w:rsidRPr="005B2222">
        <w:rPr>
          <w:rFonts w:ascii="Times New Roman" w:hAnsi="Times New Roman" w:cs="Times New Roman"/>
          <w:b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b/>
          <w:w w:val="105"/>
          <w:sz w:val="24"/>
          <w:szCs w:val="24"/>
        </w:rPr>
        <w:t>граммы</w:t>
      </w:r>
      <w:r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методика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«Сытый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голодный?»,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тывающая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подходы,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разработанные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белорусскими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коллегами</w:t>
      </w:r>
      <w:r w:rsidRPr="005B2222">
        <w:rPr>
          <w:rFonts w:ascii="Times New Roman" w:hAnsi="Times New Roman" w:cs="Times New Roman"/>
          <w:w w:val="105"/>
          <w:position w:val="7"/>
          <w:sz w:val="24"/>
          <w:szCs w:val="24"/>
        </w:rPr>
        <w:t>7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Основная цель этой методики получить обратную связь от каж-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дого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ученика.</w:t>
      </w:r>
    </w:p>
    <w:p w:rsidR="00823988" w:rsidRPr="005B2222" w:rsidRDefault="005B2222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Учитель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предлагает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ученикам,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чувствуют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данный момент, что они уже «насытились» содержанием функ-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циональной грамотности, уверенно решают жизненные пробле-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мы,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сесть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одну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сторону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него;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тем,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кто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еще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ощущает</w:t>
      </w:r>
      <w:r w:rsidRPr="005B222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себя</w:t>
      </w:r>
    </w:p>
    <w:p w:rsidR="00823988" w:rsidRPr="005B2222" w:rsidRDefault="005B2222">
      <w:pPr>
        <w:pStyle w:val="a3"/>
        <w:spacing w:line="237" w:lineRule="auto"/>
        <w:ind w:left="157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«голодным», неуверенно себя чувствует при решении жизнен-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ных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5B2222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B2222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другую.</w:t>
      </w:r>
    </w:p>
    <w:p w:rsidR="00823988" w:rsidRPr="005B2222" w:rsidRDefault="005B2222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разделения</w:t>
      </w:r>
      <w:r w:rsidRPr="005B222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класса</w:t>
      </w:r>
      <w:r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следует</w:t>
      </w:r>
      <w:r w:rsidRPr="005B222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обсуждение,</w:t>
      </w:r>
      <w:r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5B222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которо-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го каждый, по возможности, рассказывает о том, что оказало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влияние на его решение, почему учащийся так думает. Реко-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мендуется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начинать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«сытых».</w:t>
      </w:r>
    </w:p>
    <w:p w:rsidR="00823988" w:rsidRPr="005B2222" w:rsidRDefault="005B2222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Преподаватель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фиксирует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все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высказанные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«голодными»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важные потребности, и в заключение обсуждается то, что мож-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 xml:space="preserve">но сделать для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lastRenderedPageBreak/>
        <w:t>удовлетворения их «голода», как помочь им на-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сытиться (то есть достичь уверенности при решении задач по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функциональной</w:t>
      </w:r>
      <w:r w:rsidRPr="005B222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грамотности).</w:t>
      </w:r>
    </w:p>
    <w:p w:rsidR="00823988" w:rsidRPr="005B2222" w:rsidRDefault="005B2222">
      <w:pPr>
        <w:pStyle w:val="a3"/>
        <w:spacing w:before="2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рефлексии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учащиеся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оценивают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результаты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pacing w:val="-1"/>
          <w:w w:val="110"/>
          <w:sz w:val="24"/>
          <w:szCs w:val="24"/>
        </w:rPr>
        <w:t>деятельности,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аргументируют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обосновывают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B222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позицию.</w:t>
      </w:r>
    </w:p>
    <w:p w:rsidR="00823988" w:rsidRPr="005B2222" w:rsidRDefault="00823988">
      <w:pPr>
        <w:pStyle w:val="a3"/>
        <w:spacing w:before="11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spacing w:before="106" w:line="228" w:lineRule="auto"/>
        <w:ind w:left="440"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position w:val="4"/>
          <w:sz w:val="24"/>
          <w:szCs w:val="24"/>
        </w:rPr>
        <w:t xml:space="preserve">7 </w:t>
      </w:r>
      <w:r w:rsidRPr="005B2222">
        <w:rPr>
          <w:rFonts w:ascii="Times New Roman" w:hAnsi="Times New Roman" w:cs="Times New Roman"/>
          <w:spacing w:val="1"/>
          <w:w w:val="110"/>
          <w:position w:val="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Педагогические  игротехники:  копилка  методов  и  упражнений  /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Л. С. Кожуховская [и др.]; под общ. ред. Л. С. Кожуховской. –</w:t>
      </w:r>
      <w:r w:rsidRPr="005B222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5"/>
          <w:sz w:val="24"/>
          <w:szCs w:val="24"/>
        </w:rPr>
        <w:t>Минск: Изд. Центр БГУ, 2010. – 233 с. https://www.youthworker.</w:t>
      </w:r>
      <w:r w:rsidRPr="005B222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20"/>
          <w:sz w:val="24"/>
          <w:szCs w:val="24"/>
        </w:rPr>
        <w:t>by/images/_library/Kopilka_metodov_i_uprazhnenij.pdf</w:t>
      </w:r>
    </w:p>
    <w:p w:rsidR="00823988" w:rsidRPr="005B2222" w:rsidRDefault="00823988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23988" w:rsidRPr="005B2222" w:rsidRDefault="005B2222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sz w:val="24"/>
          <w:szCs w:val="24"/>
        </w:rPr>
        <w:t>136</w:t>
      </w:r>
      <w:r w:rsidRPr="005B222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5B22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КУРСА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ВНЕУРОЧНОЙ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ДЕЯТЕЛЬНОСТИ.</w:t>
      </w:r>
      <w:r w:rsidRPr="005B22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5—9</w:t>
      </w:r>
      <w:r w:rsidRPr="005B2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классы</w:t>
      </w:r>
    </w:p>
    <w:p w:rsidR="00823988" w:rsidRPr="005B2222" w:rsidRDefault="00823988">
      <w:pPr>
        <w:rPr>
          <w:rFonts w:ascii="Times New Roman" w:hAnsi="Times New Roman" w:cs="Times New Roman"/>
          <w:sz w:val="24"/>
          <w:szCs w:val="24"/>
        </w:rPr>
        <w:sectPr w:rsidR="00823988" w:rsidRPr="005B2222">
          <w:pgSz w:w="7830" w:h="12020"/>
          <w:pgMar w:top="640" w:right="580" w:bottom="280" w:left="580" w:header="720" w:footer="720" w:gutter="0"/>
          <w:cols w:space="720"/>
        </w:sectPr>
      </w:pPr>
    </w:p>
    <w:p w:rsidR="00823988" w:rsidRPr="005B2222" w:rsidRDefault="00C861F1">
      <w:pPr>
        <w:pStyle w:val="a3"/>
        <w:spacing w:before="68"/>
        <w:ind w:left="1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="005B2222" w:rsidRPr="005B222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имеют</w:t>
      </w:r>
      <w:r w:rsidR="005B2222" w:rsidRPr="005B222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="005B2222" w:rsidRPr="005B222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="005B2222" w:rsidRPr="005B222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="005B2222" w:rsidRPr="005B222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необходимые</w:t>
      </w:r>
      <w:r w:rsidR="005B2222"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будущих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заня-</w:t>
      </w:r>
      <w:r w:rsidR="005B2222"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тиях,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предлагают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поставленных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проблем.</w:t>
      </w:r>
      <w:r w:rsidR="005B2222"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b/>
          <w:w w:val="105"/>
          <w:sz w:val="24"/>
          <w:szCs w:val="24"/>
        </w:rPr>
        <w:t>Для</w:t>
      </w:r>
      <w:r w:rsidR="005B2222"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b/>
          <w:w w:val="105"/>
          <w:sz w:val="24"/>
          <w:szCs w:val="24"/>
        </w:rPr>
        <w:t>проведения</w:t>
      </w:r>
      <w:r w:rsidR="005B2222"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b/>
          <w:w w:val="105"/>
          <w:sz w:val="24"/>
          <w:szCs w:val="24"/>
        </w:rPr>
        <w:t>итогового</w:t>
      </w:r>
      <w:r w:rsidR="005B2222"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b/>
          <w:w w:val="105"/>
          <w:sz w:val="24"/>
          <w:szCs w:val="24"/>
        </w:rPr>
        <w:t>рефлексивного</w:t>
      </w:r>
      <w:r w:rsidR="005B2222"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b/>
          <w:w w:val="105"/>
          <w:sz w:val="24"/>
          <w:szCs w:val="24"/>
        </w:rPr>
        <w:t>занятия</w:t>
      </w:r>
      <w:r w:rsidR="005B2222" w:rsidRPr="005B222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предла-</w:t>
      </w:r>
      <w:r w:rsidR="005B2222"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гается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методика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«Лестница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самооценки».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Основная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="005B2222"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дан-</w:t>
      </w:r>
      <w:r w:rsidR="005B2222"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ной</w:t>
      </w:r>
      <w:r w:rsidR="005B2222"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методики</w:t>
      </w:r>
      <w:r w:rsidR="005B2222"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-</w:t>
      </w:r>
      <w:r w:rsidR="005B2222"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самооценка</w:t>
      </w:r>
      <w:r w:rsidR="005B2222"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="005B2222"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r w:rsidR="005B2222"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функци-</w:t>
      </w:r>
      <w:r w:rsidR="005B2222" w:rsidRPr="005B2222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ональной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шести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составляющим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5B2222" w:rsidRPr="005B222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обсуждение</w:t>
      </w:r>
      <w:r w:rsidR="005B2222"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="005B2222" w:rsidRPr="005B222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="005B2222" w:rsidRPr="005B222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направленных</w:t>
      </w:r>
      <w:r w:rsidR="005B2222" w:rsidRPr="005B222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5B2222" w:rsidRPr="005B222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повышение</w:t>
      </w:r>
      <w:r w:rsidR="005B2222" w:rsidRPr="005B222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="005B2222" w:rsidRPr="005B222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5B2222" w:rsidRPr="005B2222">
        <w:rPr>
          <w:rFonts w:ascii="Times New Roman" w:hAnsi="Times New Roman" w:cs="Times New Roman"/>
          <w:w w:val="105"/>
          <w:sz w:val="24"/>
          <w:szCs w:val="24"/>
        </w:rPr>
        <w:t>ФГ</w:t>
      </w:r>
    </w:p>
    <w:p w:rsidR="00823988" w:rsidRPr="005B2222" w:rsidRDefault="005B2222">
      <w:pPr>
        <w:pStyle w:val="a3"/>
        <w:spacing w:before="12"/>
        <w:ind w:left="157" w:right="0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отдельных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учащихся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целом.</w:t>
      </w:r>
    </w:p>
    <w:p w:rsidR="00823988" w:rsidRPr="005B2222" w:rsidRDefault="005B2222">
      <w:pPr>
        <w:pStyle w:val="a3"/>
        <w:spacing w:before="2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разбиваются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групп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количеству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состав-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ляющих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ФГ).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Ученики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должны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сами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группы,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компонента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необходимо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случайным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образом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(например,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используя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принцип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лотереи,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когда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ученик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тянет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бумажку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названием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компонента  функциональной  грамотно-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сти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шляпы/непрозрачного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пакета).</w:t>
      </w:r>
    </w:p>
    <w:p w:rsidR="00823988" w:rsidRPr="005B2222" w:rsidRDefault="005B2222">
      <w:pPr>
        <w:pStyle w:val="a3"/>
        <w:spacing w:before="9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Каждой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шести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команд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дается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описание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уровней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сформи-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рованности</w:t>
      </w:r>
      <w:r w:rsidRPr="005B222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той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составляющей </w:t>
      </w:r>
      <w:r w:rsidRPr="005B222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ФГ. 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 xml:space="preserve">Команда </w:t>
      </w:r>
      <w:r w:rsidRPr="005B222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долж-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ответить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вопросы: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каком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уровне,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мнению,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находится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класс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выпавшей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составляющей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ФГ?  2)  Что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нужно делать в следующем году, чтобы перейти на следующий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уровень?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конкретизации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проявления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отдельных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уровней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ФГ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можно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примеры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заданий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разного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ФГ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всем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шести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составляющим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hyperlink r:id="rId171">
        <w:r w:rsidRPr="005B2222">
          <w:rPr>
            <w:rFonts w:ascii="Times New Roman" w:hAnsi="Times New Roman" w:cs="Times New Roman"/>
            <w:w w:val="105"/>
            <w:sz w:val="24"/>
            <w:szCs w:val="24"/>
          </w:rPr>
          <w:t>(h</w:t>
        </w:r>
      </w:hyperlink>
      <w:r w:rsidRPr="005B2222">
        <w:rPr>
          <w:rFonts w:ascii="Times New Roman" w:hAnsi="Times New Roman" w:cs="Times New Roman"/>
          <w:w w:val="105"/>
          <w:sz w:val="24"/>
          <w:szCs w:val="24"/>
        </w:rPr>
        <w:t>t</w:t>
      </w:r>
      <w:hyperlink r:id="rId172">
        <w:r w:rsidRPr="005B2222">
          <w:rPr>
            <w:rFonts w:ascii="Times New Roman" w:hAnsi="Times New Roman" w:cs="Times New Roman"/>
            <w:w w:val="105"/>
            <w:sz w:val="24"/>
            <w:szCs w:val="24"/>
          </w:rPr>
          <w:t>tp://skiv.</w:t>
        </w:r>
      </w:hyperlink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instrao.ru/).</w:t>
      </w:r>
    </w:p>
    <w:p w:rsidR="00823988" w:rsidRPr="005B2222" w:rsidRDefault="005B2222">
      <w:pPr>
        <w:pStyle w:val="a3"/>
        <w:spacing w:before="1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10"/>
          <w:sz w:val="24"/>
          <w:szCs w:val="24"/>
        </w:rPr>
        <w:t>На работу групп дается 10–15 минут. За это время ведущий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занятия рисует на доске пятиступенчатую лестницу, помечая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каждую ступень цифрой от 1 до 5 (по числу уровней ФГ). По-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сле окончания групповой работы кто-то из группы выходит 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приклеивает стикер (ставит магнит) на ту или иную ступень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лестницы, нарисованной на доске. Учащиеся из каждой груп-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пы объясняют, почему они пришли именно к такому выводу,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дают свои предложения по переходу на следующую ступень и</w:t>
      </w:r>
      <w:r w:rsidRPr="005B22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обсуждают с классом пути перехода на следующую ступень (на</w:t>
      </w:r>
      <w:r w:rsidRPr="005B222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выступление</w:t>
      </w:r>
      <w:r w:rsidRPr="005B222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lastRenderedPageBreak/>
        <w:t>каждой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5B222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отводится</w:t>
      </w:r>
      <w:r w:rsidRPr="005B222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5B222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10"/>
          <w:sz w:val="24"/>
          <w:szCs w:val="24"/>
        </w:rPr>
        <w:t>минут).</w:t>
      </w:r>
    </w:p>
    <w:p w:rsidR="00823988" w:rsidRPr="005B2222" w:rsidRDefault="005B2222">
      <w:pPr>
        <w:pStyle w:val="a3"/>
        <w:spacing w:before="16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данной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методики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оценивают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аргументируют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обосновыва-</w:t>
      </w:r>
      <w:r w:rsidRPr="005B22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ют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осуществляют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сотрудничество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сверстни-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ками,</w:t>
      </w:r>
      <w:r w:rsidRPr="005B222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учитывают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разные</w:t>
      </w:r>
      <w:r w:rsidRPr="005B222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мнения.</w:t>
      </w:r>
    </w:p>
    <w:p w:rsidR="00823988" w:rsidRPr="005B2222" w:rsidRDefault="005B2222">
      <w:pPr>
        <w:pStyle w:val="a3"/>
        <w:spacing w:before="6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5B2222">
        <w:rPr>
          <w:rFonts w:ascii="Times New Roman" w:hAnsi="Times New Roman" w:cs="Times New Roman"/>
          <w:w w:val="105"/>
          <w:sz w:val="24"/>
          <w:szCs w:val="24"/>
        </w:rPr>
        <w:t>Для получения обратной связи на разных этапах программы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учителя могут использовать и другие методики, а также изме-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нять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предложенные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методики,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дополнять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усложнять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с  интересами  и  особенностями  группы  учащихся</w:t>
      </w:r>
      <w:r w:rsidRPr="005B22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B222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B222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B2222">
        <w:rPr>
          <w:rFonts w:ascii="Times New Roman" w:hAnsi="Times New Roman" w:cs="Times New Roman"/>
          <w:w w:val="105"/>
          <w:sz w:val="24"/>
          <w:szCs w:val="24"/>
        </w:rPr>
        <w:t>возрастом.</w:t>
      </w:r>
    </w:p>
    <w:p w:rsidR="00823988" w:rsidRPr="005B2222" w:rsidRDefault="00823988">
      <w:pPr>
        <w:pStyle w:val="a3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="Cambria" w:hAnsi="Times New Roman" w:cs="Times New Roman"/>
          <w:sz w:val="24"/>
          <w:szCs w:val="24"/>
        </w:rPr>
        <w:id w:val="-223839631"/>
        <w:docPartObj>
          <w:docPartGallery w:val="Table of Contents"/>
          <w:docPartUnique/>
        </w:docPartObj>
      </w:sdtPr>
      <w:sdtEndPr/>
      <w:sdtContent>
        <w:p w:rsidR="00823988" w:rsidRPr="005B2222" w:rsidRDefault="005B2222">
          <w:pPr>
            <w:pStyle w:val="10"/>
            <w:tabs>
              <w:tab w:val="right" w:pos="6563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5B222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B2222">
            <w:rPr>
              <w:rFonts w:ascii="Times New Roman" w:hAnsi="Times New Roman" w:cs="Times New Roman"/>
              <w:sz w:val="24"/>
              <w:szCs w:val="24"/>
            </w:rPr>
            <w:instrText xml:space="preserve">TOC \o "1-1" \h \z \u </w:instrText>
          </w:r>
          <w:r w:rsidRPr="005B222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_250000" w:history="1">
            <w:r w:rsidRPr="005B222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«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Pr="005B222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ГРАМОТНОСТЬ:</w:t>
            </w:r>
            <w:r w:rsidRPr="005B222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5B222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B22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5B222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»</w:t>
            </w:r>
            <w:r w:rsidRPr="005B222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ab/>
            </w:r>
            <w:r w:rsidRPr="005B222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hyperlink>
        </w:p>
        <w:p w:rsidR="00823988" w:rsidRPr="005B2222" w:rsidRDefault="005B2222">
          <w:pPr>
            <w:rPr>
              <w:rFonts w:ascii="Times New Roman" w:hAnsi="Times New Roman" w:cs="Times New Roman"/>
              <w:sz w:val="24"/>
              <w:szCs w:val="24"/>
            </w:rPr>
          </w:pPr>
          <w:r w:rsidRPr="005B222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sectPr w:rsidR="00823988" w:rsidRPr="005B2222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6F80"/>
    <w:multiLevelType w:val="hybridMultilevel"/>
    <w:tmpl w:val="C2AE3F94"/>
    <w:lvl w:ilvl="0" w:tplc="5A6EC34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2068BB6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45849D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47D4E11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C8EB1D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75E419B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B100DBE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AD2931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34C8325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5803B33"/>
    <w:multiLevelType w:val="hybridMultilevel"/>
    <w:tmpl w:val="98CA28AA"/>
    <w:lvl w:ilvl="0" w:tplc="6DE8E554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63F06ECA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D73E0D58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5F90797C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0F2C70B0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AD8C8A10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0C1A9126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E398CB16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88E8BFE4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9151939"/>
    <w:multiLevelType w:val="hybridMultilevel"/>
    <w:tmpl w:val="9FEE03C6"/>
    <w:lvl w:ilvl="0" w:tplc="175464E8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97341F9A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9EB409B4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7E04F302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21D693A2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2752F294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DD22DD06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E19A934A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0FA69974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0E797198"/>
    <w:multiLevelType w:val="hybridMultilevel"/>
    <w:tmpl w:val="2AF44066"/>
    <w:lvl w:ilvl="0" w:tplc="04462CB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DFAEFD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D92925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00DA299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DFDA5C7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362C41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83645C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51EA5E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1BBAF88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12FC7616"/>
    <w:multiLevelType w:val="hybridMultilevel"/>
    <w:tmpl w:val="F5C635C4"/>
    <w:lvl w:ilvl="0" w:tplc="2392215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94BC87D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87207B24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8BAE039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B714E89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4D263A2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2CC2D9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2C4422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3FA643D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285C0044"/>
    <w:multiLevelType w:val="hybridMultilevel"/>
    <w:tmpl w:val="B7222BE4"/>
    <w:lvl w:ilvl="0" w:tplc="0ED8D430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C1F66D32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98CC70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016CDF7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09210E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CB1ED96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156D1C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659EE12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80F253F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303F2842"/>
    <w:multiLevelType w:val="hybridMultilevel"/>
    <w:tmpl w:val="571A0926"/>
    <w:lvl w:ilvl="0" w:tplc="58E6D96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9DADD8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864D21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64E86F3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A9080A3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DD4E7CB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4896FD0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40C0557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26AE473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46394287"/>
    <w:multiLevelType w:val="hybridMultilevel"/>
    <w:tmpl w:val="CE6826B0"/>
    <w:lvl w:ilvl="0" w:tplc="9E7EE5B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0C83918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B784CDC8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EE6436B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45729AF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4100FAD6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AA6C667E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6CB0FE0C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E3486F6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59740BF"/>
    <w:multiLevelType w:val="hybridMultilevel"/>
    <w:tmpl w:val="56CA11F4"/>
    <w:lvl w:ilvl="0" w:tplc="FB48B73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1CA6521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16CE2E2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252A08F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788D25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3462223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134E44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75C4B3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9E4AB8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5836587F"/>
    <w:multiLevelType w:val="hybridMultilevel"/>
    <w:tmpl w:val="829E6BCC"/>
    <w:lvl w:ilvl="0" w:tplc="F304751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EB6E9E76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C26E8CDC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69380D44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3B5EF320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BF349DD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DE388680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50066464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B2921918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5D2E7B44"/>
    <w:multiLevelType w:val="hybridMultilevel"/>
    <w:tmpl w:val="4CD01E48"/>
    <w:lvl w:ilvl="0" w:tplc="3382791E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015A46E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6CC8BDE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774C05D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E00E155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8976EF5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0E271F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0930B6E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23606182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60B37128"/>
    <w:multiLevelType w:val="hybridMultilevel"/>
    <w:tmpl w:val="9F285DB2"/>
    <w:lvl w:ilvl="0" w:tplc="DB725820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52ECC1DC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B8460734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D9A4109E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E4007BB8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CAA489E6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D8E8BA0A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B4FCB9C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0E32031C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988"/>
    <w:rsid w:val="005B2222"/>
    <w:rsid w:val="00823988"/>
    <w:rsid w:val="00C562CB"/>
    <w:rsid w:val="00C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6"/>
    <o:shapelayout v:ext="edit">
      <o:idmap v:ext="edit" data="1"/>
    </o:shapelayout>
  </w:shapeDefaults>
  <w:decimalSymbol w:val=","/>
  <w:listSeparator w:val=";"/>
  <w15:docId w15:val="{F36C129A-1A20-42C8-8057-583F6DA8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9"/>
    <w:unhideWhenUsed/>
    <w:qFormat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9"/>
    <w:unhideWhenUsed/>
    <w:qFormat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9"/>
    <w:unhideWhenUsed/>
    <w:qFormat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9"/>
    <w:unhideWhenUsed/>
    <w:qFormat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/" TargetMode="External"/><Relationship Id="rId63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59" Type="http://schemas.openxmlformats.org/officeDocument/2006/relationships/hyperlink" Target="http://skiv.instrao/" TargetMode="External"/><Relationship Id="rId170" Type="http://schemas.openxmlformats.org/officeDocument/2006/relationships/hyperlink" Target="http://skiv.instrao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128" Type="http://schemas.openxmlformats.org/officeDocument/2006/relationships/hyperlink" Target="http://skiv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skiv.instrao/" TargetMode="External"/><Relationship Id="rId160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64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5" Type="http://schemas.openxmlformats.org/officeDocument/2006/relationships/hyperlink" Target="http://skiv.instrao.ru/" TargetMode="External"/><Relationship Id="rId150" Type="http://schemas.openxmlformats.org/officeDocument/2006/relationships/hyperlink" Target="http://skiv.instrao/" TargetMode="External"/><Relationship Id="rId171" Type="http://schemas.openxmlformats.org/officeDocument/2006/relationships/hyperlink" Target="http://skiv/" TargetMode="External"/><Relationship Id="rId12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108" Type="http://schemas.openxmlformats.org/officeDocument/2006/relationships/hyperlink" Target="http://skiv/" TargetMode="External"/><Relationship Id="rId129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75" Type="http://schemas.openxmlformats.org/officeDocument/2006/relationships/hyperlink" Target="http://skiv/" TargetMode="External"/><Relationship Id="rId96" Type="http://schemas.openxmlformats.org/officeDocument/2006/relationships/hyperlink" Target="http://skiv.instrao/" TargetMode="External"/><Relationship Id="rId140" Type="http://schemas.openxmlformats.org/officeDocument/2006/relationships/hyperlink" Target="http://skiv.instrao/" TargetMode="External"/><Relationship Id="rId161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49" Type="http://schemas.openxmlformats.org/officeDocument/2006/relationships/hyperlink" Target="http://skiv.instrao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44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.instrao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.instrao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/" TargetMode="External"/><Relationship Id="rId172" Type="http://schemas.openxmlformats.org/officeDocument/2006/relationships/hyperlink" Target="http://skiv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/" TargetMode="External"/><Relationship Id="rId34" Type="http://schemas.openxmlformats.org/officeDocument/2006/relationships/hyperlink" Target="http://skiv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/" TargetMode="External"/><Relationship Id="rId167" Type="http://schemas.openxmlformats.org/officeDocument/2006/relationships/hyperlink" Target="http://skiv.instrao/" TargetMode="External"/><Relationship Id="rId7" Type="http://schemas.openxmlformats.org/officeDocument/2006/relationships/hyperlink" Target="http://skiv/" TargetMode="External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66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.instrao/" TargetMode="External"/><Relationship Id="rId157" Type="http://schemas.openxmlformats.org/officeDocument/2006/relationships/hyperlink" Target="http://skiv.instrao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/" TargetMode="External"/><Relationship Id="rId147" Type="http://schemas.openxmlformats.org/officeDocument/2006/relationships/hyperlink" Target="http://skiv.instrao/" TargetMode="External"/><Relationship Id="rId168" Type="http://schemas.openxmlformats.org/officeDocument/2006/relationships/hyperlink" Target="http://skiv.instrao/" TargetMode="External"/><Relationship Id="rId8" Type="http://schemas.openxmlformats.org/officeDocument/2006/relationships/hyperlink" Target="http://www.oecd.org/pisa/" TargetMode="External"/><Relationship Id="rId51" Type="http://schemas.openxmlformats.org/officeDocument/2006/relationships/hyperlink" Target="http://skiv/" TargetMode="External"/><Relationship Id="rId72" Type="http://schemas.openxmlformats.org/officeDocument/2006/relationships/hyperlink" Target="http://skiv.instrao/" TargetMode="External"/><Relationship Id="rId93" Type="http://schemas.openxmlformats.org/officeDocument/2006/relationships/hyperlink" Target="http://skiv/" TargetMode="External"/><Relationship Id="rId98" Type="http://schemas.openxmlformats.org/officeDocument/2006/relationships/hyperlink" Target="http://skiv/" TargetMode="External"/><Relationship Id="rId121" Type="http://schemas.openxmlformats.org/officeDocument/2006/relationships/hyperlink" Target="http://skiv.instrao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v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.instrao/" TargetMode="External"/><Relationship Id="rId116" Type="http://schemas.openxmlformats.org/officeDocument/2006/relationships/hyperlink" Target="http://skiv.instrao.ru/" TargetMode="External"/><Relationship Id="rId137" Type="http://schemas.openxmlformats.org/officeDocument/2006/relationships/hyperlink" Target="http://skiv.instrao/" TargetMode="External"/><Relationship Id="rId158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skiv/" TargetMode="External"/><Relationship Id="rId36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.instrao/" TargetMode="External"/><Relationship Id="rId127" Type="http://schemas.openxmlformats.org/officeDocument/2006/relationships/hyperlink" Target="http://skiv/" TargetMode="External"/><Relationship Id="rId10" Type="http://schemas.openxmlformats.org/officeDocument/2006/relationships/hyperlink" Target="http://www.oecd.org/pisa/" TargetMode="External"/><Relationship Id="rId31" Type="http://schemas.openxmlformats.org/officeDocument/2006/relationships/hyperlink" Target="http://skiv.instrao/" TargetMode="External"/><Relationship Id="rId52" Type="http://schemas.openxmlformats.org/officeDocument/2006/relationships/hyperlink" Target="http://skiv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/" TargetMode="External"/><Relationship Id="rId101" Type="http://schemas.openxmlformats.org/officeDocument/2006/relationships/hyperlink" Target="http://skiv/" TargetMode="External"/><Relationship Id="rId122" Type="http://schemas.openxmlformats.org/officeDocument/2006/relationships/hyperlink" Target="http://skiv.instrao/" TargetMode="External"/><Relationship Id="rId143" Type="http://schemas.openxmlformats.org/officeDocument/2006/relationships/hyperlink" Target="http://skiv/" TargetMode="External"/><Relationship Id="rId148" Type="http://schemas.openxmlformats.org/officeDocument/2006/relationships/hyperlink" Target="http://skiv.instrao/" TargetMode="External"/><Relationship Id="rId164" Type="http://schemas.openxmlformats.org/officeDocument/2006/relationships/hyperlink" Target="http://skiv.instrao/" TargetMode="External"/><Relationship Id="rId169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cd.org/pisa/" TargetMode="External"/><Relationship Id="rId26" Type="http://schemas.openxmlformats.org/officeDocument/2006/relationships/hyperlink" Target="http://skiv/" TargetMode="External"/><Relationship Id="rId47" Type="http://schemas.openxmlformats.org/officeDocument/2006/relationships/hyperlink" Target="http://skiv/" TargetMode="External"/><Relationship Id="rId68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54" Type="http://schemas.openxmlformats.org/officeDocument/2006/relationships/hyperlink" Target="http://skiv.instrao/" TargetMode="External"/><Relationship Id="rId16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123" Type="http://schemas.openxmlformats.org/officeDocument/2006/relationships/hyperlink" Target="http://skiv/" TargetMode="External"/><Relationship Id="rId144" Type="http://schemas.openxmlformats.org/officeDocument/2006/relationships/hyperlink" Target="http://skiv/" TargetMode="External"/><Relationship Id="rId90" Type="http://schemas.openxmlformats.org/officeDocument/2006/relationships/hyperlink" Target="http://skiv.instrao/" TargetMode="External"/><Relationship Id="rId165" Type="http://schemas.openxmlformats.org/officeDocument/2006/relationships/hyperlink" Target="http://skiv/" TargetMode="External"/><Relationship Id="rId27" Type="http://schemas.openxmlformats.org/officeDocument/2006/relationships/hyperlink" Target="http://skiv/" TargetMode="External"/><Relationship Id="rId48" Type="http://schemas.openxmlformats.org/officeDocument/2006/relationships/hyperlink" Target="http://skiv/" TargetMode="External"/><Relationship Id="rId69" Type="http://schemas.openxmlformats.org/officeDocument/2006/relationships/hyperlink" Target="http://skiv/" TargetMode="External"/><Relationship Id="rId113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155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24" Type="http://schemas.openxmlformats.org/officeDocument/2006/relationships/hyperlink" Target="http://skiv/" TargetMode="External"/><Relationship Id="rId70" Type="http://schemas.openxmlformats.org/officeDocument/2006/relationships/hyperlink" Target="http://skiv/" TargetMode="External"/><Relationship Id="rId91" Type="http://schemas.openxmlformats.org/officeDocument/2006/relationships/hyperlink" Target="http://skiv.instrao/" TargetMode="External"/><Relationship Id="rId145" Type="http://schemas.openxmlformats.org/officeDocument/2006/relationships/hyperlink" Target="http://skiv/" TargetMode="External"/><Relationship Id="rId166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28241</Words>
  <Characters>160975</Characters>
  <Application>Microsoft Office Word</Application>
  <DocSecurity>0</DocSecurity>
  <Lines>1341</Lines>
  <Paragraphs>377</Paragraphs>
  <ScaleCrop>false</ScaleCrop>
  <Company/>
  <LinksUpToDate>false</LinksUpToDate>
  <CharactersWithSpaces>188839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Oos</cp:lastModifiedBy>
  <cp:revision>7</cp:revision>
  <dcterms:created xsi:type="dcterms:W3CDTF">2024-09-03T11:38:00Z</dcterms:created>
  <dcterms:modified xsi:type="dcterms:W3CDTF">2024-09-25T11:58:00Z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2024-09-03T00:00:00Z</vt:filetime>
  </property>
</Properties>
</file>