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12049114"/>
    <w:p w:rsidR="005C6D23" w:rsidRDefault="00992924">
      <w:pPr>
        <w:spacing w:after="0" w:line="240" w:lineRule="auto"/>
        <w:jc w:val="both"/>
        <w:rPr>
          <w:sz w:val="26"/>
          <w:szCs w:val="26"/>
          <w:lang w:val="ru-RU"/>
        </w:rPr>
      </w:pPr>
      <w:r w:rsidRPr="00992924">
        <w:rPr>
          <w:sz w:val="26"/>
          <w:szCs w:val="26"/>
          <w:lang w:val="ru-RU"/>
        </w:rPr>
        <w:object w:dxaOrig="8956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65pt;height:632.95pt" o:ole="">
            <v:imagedata r:id="rId6" o:title=""/>
          </v:shape>
          <o:OLEObject Type="Embed" ProgID="Acrobat.Document.11" ShapeID="_x0000_i1025" DrawAspect="Content" ObjectID="_1788598592" r:id="rId7"/>
        </w:object>
      </w:r>
    </w:p>
    <w:p w:rsidR="00992924" w:rsidRDefault="00992924">
      <w:pPr>
        <w:spacing w:after="0" w:line="240" w:lineRule="auto"/>
        <w:jc w:val="both"/>
        <w:rPr>
          <w:sz w:val="26"/>
          <w:szCs w:val="26"/>
          <w:lang w:val="ru-RU"/>
        </w:rPr>
      </w:pPr>
    </w:p>
    <w:p w:rsidR="00992924" w:rsidRDefault="00992924">
      <w:pPr>
        <w:spacing w:after="0" w:line="240" w:lineRule="auto"/>
        <w:jc w:val="both"/>
        <w:rPr>
          <w:sz w:val="26"/>
          <w:szCs w:val="26"/>
          <w:lang w:val="ru-RU"/>
        </w:rPr>
      </w:pPr>
    </w:p>
    <w:p w:rsidR="00992924" w:rsidRDefault="00992924">
      <w:pPr>
        <w:spacing w:after="0" w:line="240" w:lineRule="auto"/>
        <w:jc w:val="both"/>
        <w:rPr>
          <w:sz w:val="26"/>
          <w:szCs w:val="26"/>
          <w:lang w:val="ru-RU"/>
        </w:rPr>
      </w:pPr>
    </w:p>
    <w:p w:rsidR="00992924" w:rsidRDefault="0099292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992924" w:rsidRPr="00992924" w:rsidRDefault="00992924" w:rsidP="00992924">
      <w:pPr>
        <w:spacing w:after="0" w:line="240" w:lineRule="auto"/>
        <w:ind w:firstLine="60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992924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записка: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рабочей программы воспитания.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я с учётом межпредметных и внутрипредметных связей, логики учебного процесса, возрастных особенностей обучающихся.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в, поурочного планирования курса учителем.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Информатика в среднем общем образовании отражает: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основны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е области применения информатики, прежде всего информационные технологии, управление и социальную сферу;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междисциплинарный характер информатики и информационной деятельности.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Курс информатики для уровня среднего общего образования является завершающим этап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даёт теоретическое осмысление, интерпретацию и обобщение этого опыта.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етной области, так и в смежных с ней областях. Они включают в себя: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ичные подходы к изучению явлений, характерных для изучаемой предметной области;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наличие представлений о данной пред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метной области как целостной теории (совокупности теорий), основных связях со смежными областями знаний.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Основная цель изучения учебного предмета «Информат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с этим изучение информатики в 11 классе должно обеспечить: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основ логического и алгоритмического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мышления;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предст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создание условий для развития навыков учебной, проектной, научно-иссл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едовательской и творческой деятельности, мотивации обучающихся к саморазвитию.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 содержании учебного предмета «Информатика» выделяются четыре тематических раздела.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Раздел 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«Теоретические основы информатики»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включает в себя понятийный аппарат информатики, во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Раздел 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«Алгоритмы и программирование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» направлен на развитие алгоритмического мышления, разработку алгоритмов и оценку их сложности,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формирование навыков реализации программ на языках программирования высокого уровня.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Раздел 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«Информационные технологии»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посвящён вопросам применения информационных технологий, реализованных в прикладных программных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продуктах и интернет-сервисах, в том числ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е в задачах анализа данных, использованию баз данных и электронных таблиц для решения прикладных задач.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я, но могут быть предложены для изучения отдельным мотивированным и способным обучающимся.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Последовательность изучения тем в пределах одного года обучения может быть изменена по усмотрению учителя при по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дготовке рабочей программы и поурочного планирования.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‌</w:t>
      </w:r>
      <w:bookmarkStart w:id="1" w:name="00eb42d4-8653-4d3e-963c-73e771f3fd24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Общее число часов, рекомендованных для изучения информатикив в 11 классе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68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часов (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2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часа в неделю).</w:t>
      </w:r>
      <w:bookmarkEnd w:id="1"/>
      <w:r>
        <w:rPr>
          <w:rFonts w:ascii="Times New Roman" w:hAnsi="Times New Roman"/>
          <w:color w:val="000000"/>
          <w:sz w:val="26"/>
          <w:szCs w:val="26"/>
          <w:lang w:val="ru-RU"/>
        </w:rPr>
        <w:t>‌‌</w:t>
      </w:r>
    </w:p>
    <w:p w:rsidR="005C6D23" w:rsidRDefault="005C6D23">
      <w:pPr>
        <w:spacing w:line="240" w:lineRule="auto"/>
        <w:rPr>
          <w:sz w:val="26"/>
          <w:szCs w:val="26"/>
          <w:lang w:val="ru-RU"/>
        </w:rPr>
        <w:sectPr w:rsidR="005C6D23">
          <w:pgSz w:w="11906" w:h="16383"/>
          <w:pgMar w:top="1134" w:right="850" w:bottom="1134" w:left="1701" w:header="720" w:footer="720" w:gutter="0"/>
          <w:cols w:space="720"/>
        </w:sectPr>
      </w:pPr>
    </w:p>
    <w:p w:rsidR="005C6D23" w:rsidRDefault="007720C8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bookmarkStart w:id="2" w:name="block-12049116"/>
      <w:bookmarkEnd w:id="0"/>
      <w:r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СОДЕРЖАНИЕ ОБУЧЕНИЯ</w:t>
      </w:r>
    </w:p>
    <w:p w:rsidR="005C6D23" w:rsidRDefault="007720C8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11 КЛАСС</w:t>
      </w:r>
    </w:p>
    <w:p w:rsidR="005C6D23" w:rsidRDefault="005C6D23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Теоретические основы информатики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Теоретические подходы к оце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нке количества информации. Закон аддитивности информации. Формула Хартли. Информация и вероятность. Формула Шеннона.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6"/>
          <w:szCs w:val="26"/>
        </w:rPr>
        <w:t>RLE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6"/>
          <w:szCs w:val="26"/>
        </w:rPr>
        <w:t>LZW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6"/>
          <w:szCs w:val="26"/>
        </w:rPr>
        <w:t>JPEG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MP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3.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Системы. Компоненты системы и их взаимодействие. Системный эффект. Упра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вление как информационный процесс. Обратная связь.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Представление результатов моделирования в виде, удобно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м для восприятия человеком. Графическое представление данных (схемы, таблицы, графики).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Деревья. Бинарное дерево. Деревья поиска. Способы обхода дерева. Представление арифметических выражен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Средства искусственного интеллекта. Сервисы машинн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Алгоритмы и программирование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Формализация понятия алгоритма. Машина Тьюринга как универсальная мод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ель вычислений. Тезис Чёрча–Тьюринга. 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Примеры различных алгоритмов решения одной задачи, которые имеют различную сложность.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Поиск простых чисел в заданном диапазоне с помощью алгоритма «решето Эратосфена».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Многоразрядные целые числа, задачи длинной арифметики.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Словари (ассоциативные массивы, 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тображения). Хэш-таблицы. Построение алфавитно-частотного словаря для заданного текста.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Очереди. Использование очереди для временного хр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анения данных.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Дейкстры. 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Деревья. Реализация дерева с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Динамическое программирование как метод решения задач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Понятие об объектно-ориентированном программировании. Объекты и классы. Св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Среды быстрой разработки программ. Проектирование интерфейса пользователя. Использование го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товых управляемых элементов для построения интерфейса.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Обзор языков программирования. Понятие о парадигмах программирования. 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Информационные технологии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Этапы компьютерно-математического моделирования: постановка задачи, разработка модели, тестирование моде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ли, компьютерный эксперимент, анализ результатов моделирования.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с моделями. 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Вероятностные модели. Методы Монте-Карло. Имитационное моде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лирование. Системы массового обслуживания.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х. Запросы на выборку данных. Запросы с параметрами. Вычисляемые поля в запросах.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Интернет-приложения. Понятие о серверн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6"/>
          <w:szCs w:val="26"/>
        </w:rPr>
        <w:t>HTML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6"/>
          <w:szCs w:val="26"/>
        </w:rPr>
        <w:t>CSS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6"/>
          <w:szCs w:val="26"/>
        </w:rPr>
        <w:t>JavaScript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 Формы на веб-странице.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Размещение веб-сайтов. Услуга хостинга. Загрузка файлов на сайт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кция цвета. Обесцвечивание цветных изображений. Ретушь. Работа с областями. Фильтры.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Векторная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Принципы построения и редактирования трёхмерных моделей. Сеточные мод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6"/>
          <w:szCs w:val="26"/>
        </w:rPr>
        <w:t>D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-принтеры). Понятие о виртуальной реальности и дополненной реальности.</w:t>
      </w:r>
    </w:p>
    <w:p w:rsidR="005C6D23" w:rsidRDefault="005C6D23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3" w:name="block-12049117"/>
      <w:bookmarkEnd w:id="2"/>
    </w:p>
    <w:p w:rsidR="005C6D23" w:rsidRDefault="007720C8">
      <w:pPr>
        <w:spacing w:after="0" w:line="240" w:lineRule="auto"/>
        <w:ind w:left="120"/>
        <w:jc w:val="center"/>
        <w:rPr>
          <w:b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ПЛАНИРУЕМЫЕ РЕЗУЛЬТАТЫ ОСВОЕНИЯ ПРОГРАММЫ ПО ИНФОРМАТИКЕ (УГЛУБЛЁННЫЙ УРОВЕНЬ) НА УРОВНЕ СРЕДНЕГО О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БЩЕГО ОБРАЗОВАНИЯ</w:t>
      </w:r>
    </w:p>
    <w:p w:rsidR="005C6D23" w:rsidRDefault="005C6D23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5C6D23" w:rsidRDefault="007720C8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5C6D23" w:rsidRDefault="005C6D23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 результате изучения информатики на уровне среднего общего 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бразования у обучающегося будут сформированы следующие личностные результаты: 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1) гражданского воспитания: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ционной безопасности;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2) патриотического воспитания: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ценностное отношение к исто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3) духовно-нравственного воспитания: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сформированность нравственного сознания, этического поведения;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способность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4) эстетического воспитания: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эстетическое отношение к миру, включая эстетику научного и технического творчества;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способн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ость воспринимать различные виды искусства, в том числе основанного на использовании информационных технологий;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5) физического воспитания: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здорового и безопасного образа жизни, ответственного отношения к своему здоровью, в том числе за счё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т соблюдения требований безопасной эксплуатации средств информационных и коммуникационных технологий;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6) трудового воспитания: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ельно выполнять такую деятельность;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сознанный выбор будущей профессии и реализовывать собственные жизненные планы;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готовность и способность к образованию и самообразованию на протяжении всей жизни;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7) экологического воспитания: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осознание глобального характера экологических проблем и путей их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решения, в том числе с учётом возможностей информационно-коммуникационных технологий;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8) ценности научного познания: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осознание ценности научной деятельности, готовность осуществлять п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роектную и исследовательскую деятельность индивидуально и в группе.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саморегулирования, в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внутренней мотивации</w:t>
      </w:r>
      <w:r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включающей стремление к достижению цели и успеху, оптимизм,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инициативность, умение действовать, исходя из своих возможностей;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эмпатии</w:t>
      </w:r>
      <w:r>
        <w:rPr>
          <w:rFonts w:ascii="Times New Roman" w:hAnsi="Times New Roman"/>
          <w:i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социальных навыков</w:t>
      </w:r>
      <w:r>
        <w:rPr>
          <w:rFonts w:ascii="Times New Roman" w:hAnsi="Times New Roman"/>
          <w:i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5C6D23" w:rsidRDefault="005C6D23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5C6D23" w:rsidRDefault="007720C8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:rsidR="005C6D23" w:rsidRDefault="005C6D23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 результате изучения информатики на уровне среднего общего образования у обучающегося будут сформированы метап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C6D23" w:rsidRDefault="005C6D23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5C6D23" w:rsidRDefault="007720C8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Познавател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ьные универсальные учебные действия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1) базовые логические действия: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определять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цели деятельности, задавать параметры и критерии их достижения;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выявлять закономерности и противоречия в рассматриваемых явлениях;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вносить коррективы в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деятельность, оценивать соответствие результатов целям, оценивать риски последствий деятельности;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развивать креативное мышление при решении жизненных пр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облем.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2) базовые исследовательские действия: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одов познания;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формировать научный тип мышления, влад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еть научной терминологией, ключевыми понятиями и методами;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выявлять причинно-следственные связи и актуализировать задачу, выдвигать гипотезу её решения, находи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ть аргументы для доказательства своих утверждений, задавать параметры и критерии решения;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давать оценку новым ситуа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циям, оценивать приобретённый опыт;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уметь переносить знания в познавательную и практическую области жизнедеятельности;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уметь интегрировать знания из разных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предметных областей;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3) работа с информацией: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получения информации из источников разных типов, самостоятельно 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существлять поиск, анализ, систематизацию и интерпретацию информации различных видов и форм представления;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оце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нивать достоверность, легитимность информации, её соответствие правовым и морально-этическим нормам;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C6D23" w:rsidRDefault="005C6D23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5C6D23" w:rsidRDefault="007720C8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Коммуникативные универсальные учебные дейс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твия</w:t>
      </w:r>
    </w:p>
    <w:p w:rsidR="005C6D23" w:rsidRDefault="005C6D23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1) общение: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осуществлять коммуникации во всех сферах жизни;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владеть различными способами общения и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взаимодействия, аргументированно вести диалог, уметь смягчать конфликтные ситуации;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развёрнуто и логично излагать свою точку зрения с использованием языковых средств.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2) совместная деятельность: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понимать и использовать преимущества командной и индивидуальн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ой работы;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елять роли с учётом мнений участников, обсуждать результаты совместной работы;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предлагать новые проекты, оценивать идеи с позиции новизны, оригинальн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ости, практической значимости;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C6D23" w:rsidRDefault="005C6D23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5C6D23" w:rsidRDefault="007720C8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:rsidR="005C6D23" w:rsidRDefault="005C6D23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1) самоорганизация: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самостоятельно осуществлять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составлять план решения проблемы с учётом имеющихся ресурсов, собственных возможностей и предпоч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тений;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давать оценку новым ситуациям;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расширять рамки учебного предмета на основе личных предпочтений;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делать осознанный выбор, аргументировать его, брать ответственность за решение;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оценивать приобретённый опыт;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способствовать формированию и проявлению ши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рокой эрудиции в разных областях знаний, постоянно повышать свой образовательный и культурный уровень.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2) самоконтроль: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познаватель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оценивать риски и своевременно принимать решения по их снижению;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принимать мот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ивы и аргументы других при анализе результатов деятельности.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3) принятия себя и других: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принимать себя, понимая свои недостатки и достоинства;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принимать мотивы и аргументы других при анализе результатов деятельности;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признавать своё право и право других на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ошибку;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развивать способность понимать мир с позиции другого человека.</w:t>
      </w:r>
    </w:p>
    <w:p w:rsidR="005C6D23" w:rsidRDefault="005C6D23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5C6D23" w:rsidRDefault="005C6D2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5C6D23" w:rsidRDefault="005C6D2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5C6D23" w:rsidRDefault="005C6D2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5C6D23" w:rsidRDefault="007720C8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:rsidR="005C6D23" w:rsidRDefault="005C6D23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 процессе изучения курса информатики углублённого уровня </w:t>
      </w:r>
      <w:r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в 10 классе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обучающимися будут достигнуты следующие предметные результаты: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владение представлениями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владение методами поиска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информации в сети Интернет, умение критически оценивать информацию, полученную из сети Интернет;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данных, интерпретация результатов;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владение навыками работы с операционными системами, основными видами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программного обеспечения для решения учебных задач по выбранной специализации;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функционирования интернет-приложений;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понимание основных принципов дискретизации различных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объёма данных и характеристик канала связи;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понимание базовых алгоритмов обработки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владение универсальным языком прогр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аммирования высокого уровня (</w:t>
      </w:r>
      <w:r>
        <w:rPr>
          <w:rFonts w:ascii="Times New Roman" w:hAnsi="Times New Roman"/>
          <w:color w:val="000000"/>
          <w:sz w:val="26"/>
          <w:szCs w:val="26"/>
        </w:rPr>
        <w:t>Python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Java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C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++, </w:t>
      </w:r>
      <w:r>
        <w:rPr>
          <w:rFonts w:ascii="Times New Roman" w:hAnsi="Times New Roman"/>
          <w:color w:val="000000"/>
          <w:sz w:val="26"/>
          <w:szCs w:val="26"/>
        </w:rPr>
        <w:t>C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умение создавать с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умение использовать электронные таблицы для анализа, представления и обработки данных (включая вычисление с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 процессе изучения курса информатики углублённого уровня </w:t>
      </w:r>
      <w:r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в 11 классе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обучающимися будут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достигнуты следующие предметные результаты: 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умение решать алгоритмические задачи, связанные с анализом графов (задачи построения оптимального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ртировки, умение строить дерево игры по заданному алгоритму, разрабатывать и обосновывать выигрышную стратегию игры;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овать программы;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умение создавать веб-страницы;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и поиск записей в базе данных, наполнять разработанную базу данных) и справочные системы;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C6D23" w:rsidRDefault="007720C8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онимание возможностей цифровых сервисов государственных услуг, цифровых образовательных сервисов;</w:t>
      </w:r>
    </w:p>
    <w:p w:rsidR="005C6D23" w:rsidRDefault="007720C8">
      <w:pPr>
        <w:spacing w:after="0" w:line="240" w:lineRule="auto"/>
        <w:ind w:firstLine="600"/>
        <w:jc w:val="both"/>
        <w:rPr>
          <w:lang w:val="ru-RU"/>
        </w:rPr>
        <w:sectPr w:rsidR="005C6D2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5C6D23" w:rsidRPr="00992924" w:rsidRDefault="005C6D23">
      <w:pPr>
        <w:spacing w:line="240" w:lineRule="auto"/>
        <w:rPr>
          <w:lang w:val="ru-RU"/>
        </w:rPr>
        <w:sectPr w:rsidR="005C6D23" w:rsidRPr="0099292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12049120"/>
      <w:bookmarkEnd w:id="3"/>
    </w:p>
    <w:p w:rsidR="005C6D23" w:rsidRDefault="007720C8">
      <w:pPr>
        <w:spacing w:after="0" w:line="240" w:lineRule="auto"/>
        <w:ind w:left="120"/>
      </w:pPr>
      <w:r w:rsidRPr="009929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2"/>
        <w:gridCol w:w="6988"/>
        <w:gridCol w:w="1559"/>
        <w:gridCol w:w="1912"/>
        <w:gridCol w:w="1991"/>
      </w:tblGrid>
      <w:tr w:rsidR="005C6D23">
        <w:trPr>
          <w:trHeight w:val="144"/>
          <w:tblCellSpacing w:w="0" w:type="dxa"/>
        </w:trPr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D23" w:rsidRDefault="005C6D23">
            <w:pPr>
              <w:spacing w:after="0" w:line="240" w:lineRule="auto"/>
              <w:ind w:left="135"/>
            </w:pPr>
          </w:p>
        </w:tc>
        <w:tc>
          <w:tcPr>
            <w:tcW w:w="6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6D23" w:rsidRDefault="005C6D23">
            <w:pPr>
              <w:spacing w:after="0" w:line="240" w:lineRule="auto"/>
              <w:ind w:left="135"/>
            </w:pPr>
          </w:p>
        </w:tc>
        <w:tc>
          <w:tcPr>
            <w:tcW w:w="3469" w:type="dxa"/>
            <w:gridSpan w:val="2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D23" w:rsidRDefault="005C6D23">
            <w:pPr>
              <w:spacing w:line="240" w:lineRule="auto"/>
            </w:pPr>
          </w:p>
        </w:tc>
        <w:tc>
          <w:tcPr>
            <w:tcW w:w="6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D23" w:rsidRDefault="005C6D23">
            <w:pPr>
              <w:spacing w:line="240" w:lineRule="auto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D23" w:rsidRDefault="005C6D23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D23" w:rsidRDefault="005C6D2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D23" w:rsidRDefault="005C6D23">
            <w:pPr>
              <w:spacing w:line="240" w:lineRule="auto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"Поиск выигрышной стратегии в игре с полной информацией"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Тезис Чёрча—Тьюринга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Невозможность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автоматической отладки программ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Словари (ассоциативные массивы, отображения). Хэш-таблицы. Построение алфавитно-частотного словаря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заданного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Частотный анализ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заданного арифметического выражения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графах. Построение минимального остовного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дерева взвешенного связного неориентированного графа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длины кратчайшего пути между вершинами графа (алгоритм Дейкстры)"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решаемые с помощью динамического программирования: вычисление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рекурсивных функций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парадигмах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программирования. Обзор языков программирования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классов в программе"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Инкапсуляция. 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 "Разработка класса, использующего инкапсуляцию"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"Разработка программы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графическим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интерфейсом"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53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компьютерно-математического моделирования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Вычисляемые поля в запросах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текстовой веб-страницы"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Ретушь. Работа с областями. Фильтры.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"Ретушь цифровых фотографий"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r>
              <w:rPr>
                <w:rFonts w:ascii="Times New Roman" w:hAnsi="Times New Roman"/>
                <w:color w:val="000000"/>
                <w:sz w:val="24"/>
              </w:rPr>
              <w:t>Каналы. Сохранение выделенной области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источников </w:t>
            </w:r>
            <w:r>
              <w:rPr>
                <w:rFonts w:ascii="Times New Roman" w:hAnsi="Times New Roman"/>
                <w:color w:val="000000"/>
                <w:sz w:val="24"/>
              </w:rPr>
              <w:t>освещения. Камеры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6988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after="0" w:line="240" w:lineRule="auto"/>
              <w:ind w:left="135"/>
            </w:pPr>
          </w:p>
        </w:tc>
      </w:tr>
      <w:tr w:rsidR="005C6D23">
        <w:trPr>
          <w:trHeight w:val="144"/>
          <w:tblCellSpacing w:w="0" w:type="dxa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6D23" w:rsidRDefault="007720C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bookmarkStart w:id="5" w:name="_GoBack"/>
            <w:bookmarkEnd w:id="5"/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C6D23" w:rsidRDefault="005C6D23">
            <w:pPr>
              <w:spacing w:line="240" w:lineRule="auto"/>
            </w:pPr>
          </w:p>
        </w:tc>
      </w:tr>
    </w:tbl>
    <w:p w:rsidR="005C6D23" w:rsidRDefault="005C6D23">
      <w:pPr>
        <w:spacing w:line="240" w:lineRule="auto"/>
        <w:sectPr w:rsidR="005C6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D23" w:rsidRDefault="005C6D23">
      <w:pPr>
        <w:spacing w:after="0" w:line="240" w:lineRule="auto"/>
        <w:ind w:left="120"/>
        <w:rPr>
          <w:lang w:val="ru-RU"/>
        </w:rPr>
      </w:pPr>
      <w:bookmarkStart w:id="6" w:name="a494db80-f654-4877-bc0b-00743c3d2dbe"/>
      <w:bookmarkEnd w:id="4"/>
      <w:bookmarkEnd w:id="6"/>
    </w:p>
    <w:sectPr w:rsidR="005C6D23" w:rsidSect="005C6D23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0C8" w:rsidRDefault="007720C8">
      <w:pPr>
        <w:spacing w:line="240" w:lineRule="auto"/>
      </w:pPr>
      <w:r>
        <w:separator/>
      </w:r>
    </w:p>
  </w:endnote>
  <w:endnote w:type="continuationSeparator" w:id="1">
    <w:p w:rsidR="007720C8" w:rsidRDefault="007720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0C8" w:rsidRDefault="007720C8">
      <w:pPr>
        <w:spacing w:after="0"/>
      </w:pPr>
      <w:r>
        <w:separator/>
      </w:r>
    </w:p>
  </w:footnote>
  <w:footnote w:type="continuationSeparator" w:id="1">
    <w:p w:rsidR="007720C8" w:rsidRDefault="007720C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094"/>
    <w:rsid w:val="00225ADD"/>
    <w:rsid w:val="00291E12"/>
    <w:rsid w:val="005C6D23"/>
    <w:rsid w:val="0062375D"/>
    <w:rsid w:val="006C057F"/>
    <w:rsid w:val="007616D9"/>
    <w:rsid w:val="007720C8"/>
    <w:rsid w:val="008A5A9C"/>
    <w:rsid w:val="00992924"/>
    <w:rsid w:val="00BA5094"/>
    <w:rsid w:val="5A3C4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nhideWhenUsed="0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23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C6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6D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6D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6D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C6D23"/>
    <w:rPr>
      <w:i/>
      <w:iCs/>
    </w:rPr>
  </w:style>
  <w:style w:type="character" w:styleId="a4">
    <w:name w:val="Hyperlink"/>
    <w:basedOn w:val="a0"/>
    <w:uiPriority w:val="99"/>
    <w:unhideWhenUsed/>
    <w:rsid w:val="005C6D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5C6D2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rmal Indent"/>
    <w:basedOn w:val="a"/>
    <w:uiPriority w:val="99"/>
    <w:unhideWhenUsed/>
    <w:rsid w:val="005C6D23"/>
    <w:pPr>
      <w:ind w:left="720"/>
    </w:pPr>
  </w:style>
  <w:style w:type="paragraph" w:styleId="a8">
    <w:name w:val="caption"/>
    <w:basedOn w:val="a"/>
    <w:next w:val="a"/>
    <w:uiPriority w:val="35"/>
    <w:semiHidden/>
    <w:unhideWhenUsed/>
    <w:qFormat/>
    <w:rsid w:val="005C6D2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23"/>
    <w:pPr>
      <w:tabs>
        <w:tab w:val="center" w:pos="4680"/>
        <w:tab w:val="right" w:pos="9360"/>
      </w:tabs>
    </w:pPr>
  </w:style>
  <w:style w:type="paragraph" w:styleId="ab">
    <w:name w:val="Title"/>
    <w:basedOn w:val="a"/>
    <w:next w:val="a"/>
    <w:link w:val="ac"/>
    <w:uiPriority w:val="10"/>
    <w:qFormat/>
    <w:rsid w:val="005C6D2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5C6D23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">
    <w:name w:val="Table Grid"/>
    <w:basedOn w:val="a1"/>
    <w:uiPriority w:val="59"/>
    <w:rsid w:val="005C6D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  <w:rsid w:val="005C6D23"/>
  </w:style>
  <w:style w:type="character" w:customStyle="1" w:styleId="10">
    <w:name w:val="Заголовок 1 Знак"/>
    <w:basedOn w:val="a0"/>
    <w:link w:val="1"/>
    <w:uiPriority w:val="9"/>
    <w:rsid w:val="005C6D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5C6D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5C6D2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5C6D2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e">
    <w:name w:val="Подзаголовок Знак"/>
    <w:basedOn w:val="a0"/>
    <w:link w:val="ad"/>
    <w:uiPriority w:val="11"/>
    <w:rsid w:val="005C6D2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sid w:val="005C6D2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Текст выноски Знак"/>
    <w:basedOn w:val="a0"/>
    <w:link w:val="a5"/>
    <w:uiPriority w:val="99"/>
    <w:semiHidden/>
    <w:rsid w:val="005C6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5385</Words>
  <Characters>30695</Characters>
  <Application>Microsoft Office Word</Application>
  <DocSecurity>0</DocSecurity>
  <Lines>255</Lines>
  <Paragraphs>72</Paragraphs>
  <ScaleCrop>false</ScaleCrop>
  <Company/>
  <LinksUpToDate>false</LinksUpToDate>
  <CharactersWithSpaces>36008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G5400_3</cp:lastModifiedBy>
  <cp:revision>8</cp:revision>
  <cp:lastPrinted>2023-09-07T04:56:00Z</cp:lastPrinted>
  <dcterms:created xsi:type="dcterms:W3CDTF">2023-09-05T07:50:00Z</dcterms:created>
  <dcterms:modified xsi:type="dcterms:W3CDTF">2024-09-23T09:10:00Z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EA47503B695E462A90042876EE39996A_13</vt:lpwstr>
  </property>
</Properties>
</file>