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32FA" w14:textId="77777777" w:rsidR="001342D9" w:rsidRPr="00BA2C93" w:rsidRDefault="001342D9">
      <w:pPr>
        <w:pStyle w:val="a3"/>
        <w:ind w:left="0"/>
        <w:jc w:val="left"/>
        <w:rPr>
          <w:sz w:val="24"/>
          <w:szCs w:val="24"/>
        </w:rPr>
      </w:pPr>
    </w:p>
    <w:p w14:paraId="549B6D65" w14:textId="77777777" w:rsidR="001342D9" w:rsidRPr="00BA2C93" w:rsidRDefault="001342D9">
      <w:pPr>
        <w:pStyle w:val="a3"/>
        <w:ind w:left="0"/>
        <w:jc w:val="left"/>
        <w:rPr>
          <w:sz w:val="24"/>
          <w:szCs w:val="24"/>
        </w:rPr>
      </w:pPr>
    </w:p>
    <w:p w14:paraId="69C0ADF4" w14:textId="3D2819D3" w:rsidR="001342D9" w:rsidRPr="00BA2C93" w:rsidRDefault="00BA2C93">
      <w:pPr>
        <w:pStyle w:val="a3"/>
        <w:ind w:left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2F5DC40" wp14:editId="1265E80B">
            <wp:extent cx="6451600" cy="88709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1600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69EC" w14:textId="77777777" w:rsidR="001342D9" w:rsidRPr="00BA2C93" w:rsidRDefault="001342D9">
      <w:pPr>
        <w:pStyle w:val="a3"/>
        <w:ind w:left="0"/>
        <w:jc w:val="left"/>
        <w:rPr>
          <w:sz w:val="24"/>
          <w:szCs w:val="24"/>
        </w:rPr>
      </w:pPr>
    </w:p>
    <w:p w14:paraId="1D59842C" w14:textId="77777777" w:rsidR="001342D9" w:rsidRPr="00BA2C93" w:rsidRDefault="001342D9" w:rsidP="00BA2C93">
      <w:pPr>
        <w:rPr>
          <w:sz w:val="24"/>
          <w:szCs w:val="24"/>
        </w:rPr>
        <w:sectPr w:rsidR="001342D9" w:rsidRPr="00BA2C93">
          <w:type w:val="continuous"/>
          <w:pgSz w:w="11920" w:h="16850"/>
          <w:pgMar w:top="1600" w:right="740" w:bottom="280" w:left="1020" w:header="720" w:footer="720" w:gutter="0"/>
          <w:cols w:space="720"/>
        </w:sectPr>
      </w:pPr>
      <w:bookmarkStart w:id="0" w:name="_GoBack"/>
      <w:bookmarkEnd w:id="0"/>
    </w:p>
    <w:p w14:paraId="0E30503F" w14:textId="77777777" w:rsidR="001342D9" w:rsidRPr="00BA2C93" w:rsidRDefault="00B127E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z w:val="24"/>
          <w:szCs w:val="24"/>
        </w:rPr>
        <w:lastRenderedPageBreak/>
        <w:t>ПОЯСНИТЕЛЬНАЯ</w:t>
      </w:r>
      <w:r w:rsidRPr="00BA2C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</w:rPr>
        <w:t>ЗАПИСК</w:t>
      </w:r>
      <w:r w:rsidRPr="00BA2C93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z w:val="24"/>
          <w:szCs w:val="24"/>
        </w:rPr>
        <w:t>А</w:t>
      </w:r>
    </w:p>
    <w:p w14:paraId="6E834691" w14:textId="77777777" w:rsidR="001342D9" w:rsidRPr="00BA2C93" w:rsidRDefault="001342D9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3D372608" w14:textId="77777777" w:rsidR="001342D9" w:rsidRPr="00BA2C93" w:rsidRDefault="00B127E8">
      <w:pPr>
        <w:pStyle w:val="2"/>
        <w:rPr>
          <w:sz w:val="24"/>
          <w:szCs w:val="24"/>
        </w:rPr>
      </w:pPr>
      <w:r w:rsidRPr="00BA2C93">
        <w:rPr>
          <w:spacing w:val="-12"/>
          <w:sz w:val="24"/>
          <w:szCs w:val="24"/>
        </w:rPr>
        <w:t>Актуальность</w:t>
      </w:r>
      <w:r w:rsidRPr="00BA2C93">
        <w:rPr>
          <w:spacing w:val="-31"/>
          <w:sz w:val="24"/>
          <w:szCs w:val="24"/>
        </w:rPr>
        <w:t xml:space="preserve"> </w:t>
      </w:r>
      <w:r w:rsidRPr="00BA2C93">
        <w:rPr>
          <w:spacing w:val="-12"/>
          <w:sz w:val="24"/>
          <w:szCs w:val="24"/>
        </w:rPr>
        <w:t>и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pacing w:val="-12"/>
          <w:sz w:val="24"/>
          <w:szCs w:val="24"/>
        </w:rPr>
        <w:t>назначение</w:t>
      </w:r>
      <w:r w:rsidRPr="00BA2C93">
        <w:rPr>
          <w:spacing w:val="-39"/>
          <w:sz w:val="24"/>
          <w:szCs w:val="24"/>
        </w:rPr>
        <w:t xml:space="preserve"> </w:t>
      </w:r>
      <w:r w:rsidRPr="00BA2C93">
        <w:rPr>
          <w:spacing w:val="-11"/>
          <w:sz w:val="24"/>
          <w:szCs w:val="24"/>
        </w:rPr>
        <w:t>программы</w:t>
      </w:r>
    </w:p>
    <w:p w14:paraId="07BAD667" w14:textId="77777777" w:rsidR="001342D9" w:rsidRPr="00BA2C93" w:rsidRDefault="001342D9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14:paraId="25BFEA90" w14:textId="77777777" w:rsidR="001342D9" w:rsidRPr="00BA2C93" w:rsidRDefault="00B127E8">
      <w:pPr>
        <w:pStyle w:val="a3"/>
        <w:spacing w:line="360" w:lineRule="auto"/>
        <w:ind w:right="100" w:firstLine="708"/>
        <w:rPr>
          <w:sz w:val="24"/>
          <w:szCs w:val="24"/>
        </w:rPr>
      </w:pPr>
      <w:r w:rsidRPr="00BA2C93">
        <w:rPr>
          <w:sz w:val="24"/>
          <w:szCs w:val="24"/>
        </w:rPr>
        <w:t>Программа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разработана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соответствии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требованиями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федеральных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государственных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образовательных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стандартов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начального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общего,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начального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общего,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общег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среднего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образования.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позволяет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обеспечить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единство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обязательных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требований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ФГОС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пространстве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школьного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образования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урочной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внеурочной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деятельности.</w:t>
      </w:r>
    </w:p>
    <w:p w14:paraId="4E96522E" w14:textId="77777777" w:rsidR="001342D9" w:rsidRPr="00BA2C93" w:rsidRDefault="00B127E8">
      <w:pPr>
        <w:pStyle w:val="a3"/>
        <w:spacing w:line="360" w:lineRule="auto"/>
        <w:ind w:right="106" w:firstLine="708"/>
        <w:rPr>
          <w:sz w:val="24"/>
          <w:szCs w:val="24"/>
        </w:rPr>
      </w:pPr>
      <w:r w:rsidRPr="00BA2C93">
        <w:rPr>
          <w:sz w:val="24"/>
          <w:szCs w:val="24"/>
        </w:rPr>
        <w:t>Задачей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реализующего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программу,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является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знаниям,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здоровью.</w:t>
      </w:r>
    </w:p>
    <w:p w14:paraId="77DB8D91" w14:textId="77777777" w:rsidR="001342D9" w:rsidRPr="00BA2C93" w:rsidRDefault="00B127E8">
      <w:pPr>
        <w:pStyle w:val="a3"/>
        <w:spacing w:before="3"/>
        <w:ind w:left="823"/>
        <w:rPr>
          <w:sz w:val="24"/>
          <w:szCs w:val="24"/>
        </w:rPr>
      </w:pPr>
      <w:r w:rsidRPr="00BA2C93">
        <w:rPr>
          <w:sz w:val="24"/>
          <w:szCs w:val="24"/>
        </w:rPr>
        <w:t>Программа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направлена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на:</w:t>
      </w:r>
    </w:p>
    <w:p w14:paraId="3CD2F23B" w14:textId="77777777" w:rsidR="001342D9" w:rsidRPr="00BA2C93" w:rsidRDefault="00B127E8">
      <w:pPr>
        <w:pStyle w:val="a4"/>
        <w:numPr>
          <w:ilvl w:val="0"/>
          <w:numId w:val="9"/>
        </w:numPr>
        <w:tabs>
          <w:tab w:val="left" w:pos="1126"/>
        </w:tabs>
        <w:spacing w:before="157"/>
        <w:ind w:left="1126"/>
        <w:rPr>
          <w:sz w:val="24"/>
          <w:szCs w:val="24"/>
        </w:rPr>
      </w:pPr>
      <w:r w:rsidRPr="00BA2C93">
        <w:rPr>
          <w:sz w:val="24"/>
          <w:szCs w:val="24"/>
        </w:rPr>
        <w:t>формирование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гражданской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идентичности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обучающихся;</w:t>
      </w:r>
    </w:p>
    <w:p w14:paraId="03A39356" w14:textId="77777777" w:rsidR="001342D9" w:rsidRPr="00BA2C93" w:rsidRDefault="00B127E8">
      <w:pPr>
        <w:pStyle w:val="a4"/>
        <w:numPr>
          <w:ilvl w:val="0"/>
          <w:numId w:val="9"/>
        </w:numPr>
        <w:tabs>
          <w:tab w:val="left" w:pos="1057"/>
        </w:tabs>
        <w:spacing w:before="158"/>
        <w:ind w:left="1056" w:hanging="234"/>
        <w:rPr>
          <w:sz w:val="24"/>
          <w:szCs w:val="24"/>
        </w:rPr>
      </w:pPr>
      <w:r w:rsidRPr="00BA2C93">
        <w:rPr>
          <w:sz w:val="24"/>
          <w:szCs w:val="24"/>
        </w:rPr>
        <w:t>формирование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интереса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познанию;</w:t>
      </w:r>
    </w:p>
    <w:p w14:paraId="3557EBD0" w14:textId="77777777" w:rsidR="001342D9" w:rsidRPr="00BA2C93" w:rsidRDefault="00B127E8">
      <w:pPr>
        <w:pStyle w:val="a4"/>
        <w:numPr>
          <w:ilvl w:val="0"/>
          <w:numId w:val="9"/>
        </w:numPr>
        <w:tabs>
          <w:tab w:val="left" w:pos="1057"/>
        </w:tabs>
        <w:spacing w:before="159" w:line="343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t>формирование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своим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правам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свободам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уважительного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отношения к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правам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 свободам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других;</w:t>
      </w:r>
    </w:p>
    <w:p w14:paraId="08FE4C6E" w14:textId="77777777" w:rsidR="001342D9" w:rsidRPr="00BA2C93" w:rsidRDefault="00B127E8">
      <w:pPr>
        <w:pStyle w:val="a4"/>
        <w:numPr>
          <w:ilvl w:val="0"/>
          <w:numId w:val="9"/>
        </w:numPr>
        <w:tabs>
          <w:tab w:val="left" w:pos="1057"/>
        </w:tabs>
        <w:spacing w:before="24"/>
        <w:ind w:left="1056" w:hanging="234"/>
        <w:rPr>
          <w:sz w:val="24"/>
          <w:szCs w:val="24"/>
        </w:rPr>
      </w:pPr>
      <w:r w:rsidRPr="00BA2C93">
        <w:rPr>
          <w:spacing w:val="-1"/>
          <w:sz w:val="24"/>
          <w:szCs w:val="24"/>
        </w:rPr>
        <w:t>выстраивание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собственного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поведения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с</w:t>
      </w:r>
      <w:r w:rsidRPr="00BA2C93">
        <w:rPr>
          <w:spacing w:val="-19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позиции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нравственных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и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правовых</w:t>
      </w:r>
    </w:p>
    <w:p w14:paraId="1EC6BE7A" w14:textId="77777777" w:rsidR="001342D9" w:rsidRPr="00BA2C93" w:rsidRDefault="001342D9">
      <w:pPr>
        <w:jc w:val="both"/>
        <w:rPr>
          <w:sz w:val="24"/>
          <w:szCs w:val="24"/>
        </w:rPr>
        <w:sectPr w:rsidR="001342D9" w:rsidRPr="00BA2C93">
          <w:pgSz w:w="11920" w:h="16850"/>
          <w:pgMar w:top="1080" w:right="740" w:bottom="280" w:left="1020" w:header="720" w:footer="720" w:gutter="0"/>
          <w:cols w:space="720"/>
        </w:sectPr>
      </w:pPr>
    </w:p>
    <w:p w14:paraId="49860FBC" w14:textId="77777777" w:rsidR="001342D9" w:rsidRPr="00BA2C93" w:rsidRDefault="00B127E8">
      <w:pPr>
        <w:pStyle w:val="a3"/>
        <w:spacing w:before="159"/>
        <w:jc w:val="left"/>
        <w:rPr>
          <w:sz w:val="24"/>
          <w:szCs w:val="24"/>
        </w:rPr>
      </w:pPr>
      <w:r w:rsidRPr="00BA2C93">
        <w:rPr>
          <w:spacing w:val="-1"/>
          <w:sz w:val="24"/>
          <w:szCs w:val="24"/>
        </w:rPr>
        <w:t>норм;</w:t>
      </w:r>
    </w:p>
    <w:p w14:paraId="371668BA" w14:textId="77777777" w:rsidR="001342D9" w:rsidRPr="00BA2C93" w:rsidRDefault="00B127E8">
      <w:pPr>
        <w:pStyle w:val="a3"/>
        <w:ind w:left="0"/>
        <w:jc w:val="left"/>
        <w:rPr>
          <w:sz w:val="24"/>
          <w:szCs w:val="24"/>
        </w:rPr>
      </w:pPr>
      <w:r w:rsidRPr="00BA2C93">
        <w:rPr>
          <w:sz w:val="24"/>
          <w:szCs w:val="24"/>
        </w:rPr>
        <w:br w:type="column"/>
      </w:r>
    </w:p>
    <w:p w14:paraId="71BC81B5" w14:textId="77777777" w:rsidR="001342D9" w:rsidRPr="00BA2C93" w:rsidRDefault="00B127E8">
      <w:pPr>
        <w:pStyle w:val="a4"/>
        <w:numPr>
          <w:ilvl w:val="0"/>
          <w:numId w:val="8"/>
        </w:numPr>
        <w:tabs>
          <w:tab w:val="left" w:pos="290"/>
        </w:tabs>
        <w:spacing w:before="252"/>
        <w:jc w:val="left"/>
        <w:rPr>
          <w:sz w:val="24"/>
          <w:szCs w:val="24"/>
        </w:rPr>
      </w:pPr>
      <w:r w:rsidRPr="00BA2C93">
        <w:rPr>
          <w:sz w:val="24"/>
          <w:szCs w:val="24"/>
        </w:rPr>
        <w:t>создание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мотивации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участия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социально-значимой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деятельности;</w:t>
      </w:r>
    </w:p>
    <w:p w14:paraId="67C8EA4C" w14:textId="77777777" w:rsidR="001342D9" w:rsidRPr="00BA2C93" w:rsidRDefault="00B127E8">
      <w:pPr>
        <w:pStyle w:val="a4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4"/>
          <w:szCs w:val="24"/>
        </w:rPr>
      </w:pPr>
      <w:r w:rsidRPr="00BA2C93">
        <w:rPr>
          <w:sz w:val="24"/>
          <w:szCs w:val="24"/>
        </w:rPr>
        <w:t>развитие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у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школьников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общекультурной компетентности;</w:t>
      </w:r>
    </w:p>
    <w:p w14:paraId="21D15508" w14:textId="77777777" w:rsidR="001342D9" w:rsidRPr="00BA2C93" w:rsidRDefault="00B127E8">
      <w:pPr>
        <w:pStyle w:val="a4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4"/>
          <w:szCs w:val="24"/>
        </w:rPr>
      </w:pPr>
      <w:r w:rsidRPr="00BA2C93">
        <w:rPr>
          <w:sz w:val="24"/>
          <w:szCs w:val="24"/>
        </w:rPr>
        <w:t>развитие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принимать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осознанные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решения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делать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выбор;</w:t>
      </w:r>
    </w:p>
    <w:p w14:paraId="76B7CB33" w14:textId="77777777" w:rsidR="001342D9" w:rsidRPr="00BA2C93" w:rsidRDefault="00B127E8">
      <w:pPr>
        <w:pStyle w:val="a4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4"/>
          <w:szCs w:val="24"/>
        </w:rPr>
      </w:pPr>
      <w:r w:rsidRPr="00BA2C93">
        <w:rPr>
          <w:sz w:val="24"/>
          <w:szCs w:val="24"/>
        </w:rPr>
        <w:t>осознание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своего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места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обществе;</w:t>
      </w:r>
    </w:p>
    <w:p w14:paraId="03FB65AF" w14:textId="77777777" w:rsidR="001342D9" w:rsidRPr="00BA2C93" w:rsidRDefault="00B127E8">
      <w:pPr>
        <w:pStyle w:val="a4"/>
        <w:numPr>
          <w:ilvl w:val="0"/>
          <w:numId w:val="8"/>
        </w:numPr>
        <w:tabs>
          <w:tab w:val="left" w:pos="290"/>
        </w:tabs>
        <w:spacing w:before="162"/>
        <w:jc w:val="left"/>
        <w:rPr>
          <w:sz w:val="24"/>
          <w:szCs w:val="24"/>
        </w:rPr>
      </w:pPr>
      <w:r w:rsidRPr="00BA2C93">
        <w:rPr>
          <w:sz w:val="24"/>
          <w:szCs w:val="24"/>
        </w:rPr>
        <w:t>познание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себя,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своих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мотивов,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устремлений,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склонностей;</w:t>
      </w:r>
    </w:p>
    <w:p w14:paraId="5E788B51" w14:textId="77777777" w:rsidR="001342D9" w:rsidRPr="00BA2C93" w:rsidRDefault="00B127E8">
      <w:pPr>
        <w:pStyle w:val="a4"/>
        <w:numPr>
          <w:ilvl w:val="0"/>
          <w:numId w:val="8"/>
        </w:numPr>
        <w:tabs>
          <w:tab w:val="left" w:pos="290"/>
        </w:tabs>
        <w:spacing w:before="161"/>
        <w:jc w:val="left"/>
        <w:rPr>
          <w:sz w:val="24"/>
          <w:szCs w:val="24"/>
        </w:rPr>
      </w:pPr>
      <w:r w:rsidRPr="00BA2C93">
        <w:rPr>
          <w:sz w:val="24"/>
          <w:szCs w:val="24"/>
        </w:rPr>
        <w:t>формирование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готовности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личностному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самоопределению.</w:t>
      </w:r>
    </w:p>
    <w:p w14:paraId="51858ABA" w14:textId="77777777" w:rsidR="001342D9" w:rsidRPr="00BA2C93" w:rsidRDefault="001342D9">
      <w:pPr>
        <w:rPr>
          <w:sz w:val="24"/>
          <w:szCs w:val="24"/>
        </w:rPr>
        <w:sectPr w:rsidR="001342D9" w:rsidRPr="00BA2C93">
          <w:type w:val="continuous"/>
          <w:pgSz w:w="11920" w:h="16850"/>
          <w:pgMar w:top="1600" w:right="740" w:bottom="280" w:left="1020" w:header="720" w:footer="720" w:gutter="0"/>
          <w:cols w:num="2" w:space="720" w:equalWidth="0">
            <w:col w:w="797" w:space="40"/>
            <w:col w:w="9323"/>
          </w:cols>
        </w:sectPr>
      </w:pPr>
    </w:p>
    <w:p w14:paraId="0B27D56B" w14:textId="77777777" w:rsidR="001342D9" w:rsidRPr="00BA2C93" w:rsidRDefault="001342D9">
      <w:pPr>
        <w:pStyle w:val="a3"/>
        <w:ind w:left="0"/>
        <w:jc w:val="left"/>
        <w:rPr>
          <w:sz w:val="24"/>
          <w:szCs w:val="24"/>
        </w:rPr>
      </w:pPr>
    </w:p>
    <w:p w14:paraId="1233272A" w14:textId="77777777" w:rsidR="001342D9" w:rsidRPr="00BA2C93" w:rsidRDefault="00B127E8">
      <w:pPr>
        <w:pStyle w:val="a3"/>
        <w:tabs>
          <w:tab w:val="left" w:pos="2141"/>
          <w:tab w:val="left" w:pos="2861"/>
          <w:tab w:val="left" w:pos="4301"/>
          <w:tab w:val="left" w:pos="5091"/>
          <w:tab w:val="left" w:pos="5742"/>
          <w:tab w:val="left" w:pos="7182"/>
          <w:tab w:val="left" w:pos="7902"/>
          <w:tab w:val="left" w:pos="8622"/>
        </w:tabs>
        <w:spacing w:before="251" w:line="360" w:lineRule="auto"/>
        <w:ind w:right="174" w:firstLine="708"/>
        <w:jc w:val="left"/>
        <w:rPr>
          <w:sz w:val="24"/>
          <w:szCs w:val="24"/>
        </w:rPr>
      </w:pPr>
      <w:r w:rsidRPr="00BA2C93">
        <w:rPr>
          <w:sz w:val="24"/>
          <w:szCs w:val="24"/>
        </w:rPr>
        <w:t>Нормативную</w:t>
      </w:r>
      <w:r w:rsidRPr="00BA2C93">
        <w:rPr>
          <w:sz w:val="24"/>
          <w:szCs w:val="24"/>
        </w:rPr>
        <w:tab/>
        <w:t>правовую</w:t>
      </w:r>
      <w:r w:rsidRPr="00BA2C93">
        <w:rPr>
          <w:sz w:val="24"/>
          <w:szCs w:val="24"/>
        </w:rPr>
        <w:tab/>
        <w:t>основу</w:t>
      </w:r>
      <w:r w:rsidRPr="00BA2C93">
        <w:rPr>
          <w:sz w:val="24"/>
          <w:szCs w:val="24"/>
        </w:rPr>
        <w:tab/>
        <w:t>настоящей</w:t>
      </w:r>
      <w:r w:rsidRPr="00BA2C93">
        <w:rPr>
          <w:spacing w:val="88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рабочей</w:t>
      </w:r>
      <w:r w:rsidRPr="00BA2C93">
        <w:rPr>
          <w:sz w:val="24"/>
          <w:szCs w:val="24"/>
        </w:rPr>
        <w:tab/>
        <w:t>программы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курса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внеурочной</w:t>
      </w:r>
      <w:r w:rsidRPr="00BA2C93">
        <w:rPr>
          <w:sz w:val="24"/>
          <w:szCs w:val="24"/>
        </w:rPr>
        <w:tab/>
        <w:t>деятельности</w:t>
      </w:r>
      <w:r w:rsidRPr="00BA2C93">
        <w:rPr>
          <w:sz w:val="24"/>
          <w:szCs w:val="24"/>
        </w:rPr>
        <w:tab/>
        <w:t>«Разговоры</w:t>
      </w:r>
      <w:r w:rsidRPr="00BA2C93">
        <w:rPr>
          <w:sz w:val="24"/>
          <w:szCs w:val="24"/>
        </w:rPr>
        <w:tab/>
        <w:t>о</w:t>
      </w:r>
      <w:r w:rsidRPr="00BA2C93">
        <w:rPr>
          <w:sz w:val="24"/>
          <w:szCs w:val="24"/>
        </w:rPr>
        <w:tab/>
        <w:t>важном»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составляют</w:t>
      </w:r>
      <w:r w:rsidRPr="00BA2C93">
        <w:rPr>
          <w:sz w:val="24"/>
          <w:szCs w:val="24"/>
        </w:rPr>
        <w:tab/>
        <w:t>следующие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документы.</w:t>
      </w:r>
    </w:p>
    <w:p w14:paraId="4F724010" w14:textId="77777777" w:rsidR="001342D9" w:rsidRPr="00BA2C93" w:rsidRDefault="00B127E8">
      <w:pPr>
        <w:pStyle w:val="a4"/>
        <w:numPr>
          <w:ilvl w:val="1"/>
          <w:numId w:val="8"/>
        </w:numPr>
        <w:tabs>
          <w:tab w:val="left" w:pos="1114"/>
          <w:tab w:val="left" w:pos="3027"/>
          <w:tab w:val="left" w:pos="3970"/>
          <w:tab w:val="left" w:pos="4710"/>
          <w:tab w:val="left" w:pos="6498"/>
          <w:tab w:val="left" w:pos="6913"/>
          <w:tab w:val="left" w:pos="8591"/>
        </w:tabs>
        <w:spacing w:line="360" w:lineRule="auto"/>
        <w:ind w:right="125" w:firstLine="708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Федеральный</w:t>
      </w:r>
      <w:r w:rsidRPr="00BA2C93">
        <w:rPr>
          <w:color w:val="221F1F"/>
          <w:sz w:val="24"/>
          <w:szCs w:val="24"/>
        </w:rPr>
        <w:tab/>
        <w:t>закон</w:t>
      </w:r>
      <w:r w:rsidRPr="00BA2C93">
        <w:rPr>
          <w:color w:val="221F1F"/>
          <w:sz w:val="24"/>
          <w:szCs w:val="24"/>
        </w:rPr>
        <w:tab/>
        <w:t>"Об</w:t>
      </w:r>
      <w:r w:rsidRPr="00BA2C93">
        <w:rPr>
          <w:color w:val="221F1F"/>
          <w:sz w:val="24"/>
          <w:szCs w:val="24"/>
        </w:rPr>
        <w:tab/>
        <w:t>образовании</w:t>
      </w:r>
      <w:r w:rsidRPr="00BA2C93">
        <w:rPr>
          <w:color w:val="221F1F"/>
          <w:sz w:val="24"/>
          <w:szCs w:val="24"/>
        </w:rPr>
        <w:tab/>
        <w:t>в</w:t>
      </w:r>
      <w:r w:rsidRPr="00BA2C93">
        <w:rPr>
          <w:color w:val="221F1F"/>
          <w:sz w:val="24"/>
          <w:szCs w:val="24"/>
        </w:rPr>
        <w:tab/>
        <w:t>Российской</w:t>
      </w:r>
      <w:r w:rsidRPr="00BA2C93">
        <w:rPr>
          <w:color w:val="221F1F"/>
          <w:sz w:val="24"/>
          <w:szCs w:val="24"/>
        </w:rPr>
        <w:tab/>
      </w:r>
      <w:r w:rsidRPr="00BA2C93">
        <w:rPr>
          <w:color w:val="221F1F"/>
          <w:spacing w:val="-1"/>
          <w:sz w:val="24"/>
          <w:szCs w:val="24"/>
        </w:rPr>
        <w:t>Федерации"</w:t>
      </w:r>
      <w:r w:rsidRPr="00BA2C93">
        <w:rPr>
          <w:color w:val="221F1F"/>
          <w:spacing w:val="-6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от</w:t>
      </w:r>
      <w:r w:rsidRPr="00BA2C93">
        <w:rPr>
          <w:color w:val="221F1F"/>
          <w:spacing w:val="-5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29.12.2012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№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273-ФЗ</w:t>
      </w:r>
    </w:p>
    <w:p w14:paraId="6D107C6D" w14:textId="77777777" w:rsidR="001342D9" w:rsidRPr="00BA2C93" w:rsidRDefault="001342D9">
      <w:pPr>
        <w:spacing w:line="360" w:lineRule="auto"/>
        <w:rPr>
          <w:sz w:val="24"/>
          <w:szCs w:val="24"/>
        </w:rPr>
        <w:sectPr w:rsidR="001342D9" w:rsidRPr="00BA2C93">
          <w:type w:val="continuous"/>
          <w:pgSz w:w="11920" w:h="16850"/>
          <w:pgMar w:top="1600" w:right="740" w:bottom="280" w:left="1020" w:header="720" w:footer="720" w:gutter="0"/>
          <w:cols w:space="720"/>
        </w:sectPr>
      </w:pPr>
    </w:p>
    <w:p w14:paraId="2C8260E7" w14:textId="77777777" w:rsidR="001342D9" w:rsidRPr="00BA2C93" w:rsidRDefault="00B127E8">
      <w:pPr>
        <w:pStyle w:val="a4"/>
        <w:numPr>
          <w:ilvl w:val="1"/>
          <w:numId w:val="8"/>
        </w:numPr>
        <w:tabs>
          <w:tab w:val="left" w:pos="1114"/>
        </w:tabs>
        <w:spacing w:before="73" w:line="360" w:lineRule="auto"/>
        <w:ind w:right="104" w:firstLine="708"/>
        <w:jc w:val="both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lastRenderedPageBreak/>
        <w:t>Стратегия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национальной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безопасности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Российской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Федерации,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Указ</w:t>
      </w:r>
      <w:r w:rsidRPr="00BA2C93">
        <w:rPr>
          <w:color w:val="221F1F"/>
          <w:spacing w:val="-6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Президента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Российской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Федерации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от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2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июля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2021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г.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№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400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«О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Стратегии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национальной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безопасности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Российской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Федерации».</w:t>
      </w:r>
    </w:p>
    <w:p w14:paraId="20CC48C6" w14:textId="77777777" w:rsidR="001342D9" w:rsidRPr="00BA2C93" w:rsidRDefault="00B127E8">
      <w:pPr>
        <w:pStyle w:val="a4"/>
        <w:numPr>
          <w:ilvl w:val="1"/>
          <w:numId w:val="8"/>
        </w:numPr>
        <w:tabs>
          <w:tab w:val="left" w:pos="1114"/>
        </w:tabs>
        <w:spacing w:line="321" w:lineRule="exact"/>
        <w:ind w:left="1114"/>
        <w:jc w:val="both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Приказ</w:t>
      </w:r>
      <w:r w:rsidRPr="00BA2C93">
        <w:rPr>
          <w:color w:val="221F1F"/>
          <w:spacing w:val="9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Министерства</w:t>
      </w:r>
      <w:r w:rsidRPr="00BA2C93">
        <w:rPr>
          <w:color w:val="221F1F"/>
          <w:spacing w:val="10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просвещения</w:t>
      </w:r>
      <w:r w:rsidRPr="00BA2C93">
        <w:rPr>
          <w:color w:val="221F1F"/>
          <w:spacing w:val="10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Российской</w:t>
      </w:r>
      <w:r w:rsidRPr="00BA2C93">
        <w:rPr>
          <w:color w:val="221F1F"/>
          <w:spacing w:val="1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Федерации</w:t>
      </w:r>
      <w:r w:rsidRPr="00BA2C93">
        <w:rPr>
          <w:color w:val="221F1F"/>
          <w:spacing w:val="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от</w:t>
      </w:r>
      <w:r w:rsidRPr="00BA2C93">
        <w:rPr>
          <w:color w:val="221F1F"/>
          <w:spacing w:val="1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31.05.2021</w:t>
      </w:r>
    </w:p>
    <w:p w14:paraId="58109903" w14:textId="77777777" w:rsidR="001342D9" w:rsidRPr="00BA2C93" w:rsidRDefault="00B127E8">
      <w:pPr>
        <w:pStyle w:val="a3"/>
        <w:spacing w:before="163" w:line="360" w:lineRule="auto"/>
        <w:ind w:right="107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№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286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«Об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утверждении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федерального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государственного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образовательного</w:t>
      </w:r>
      <w:r w:rsidRPr="00BA2C93">
        <w:rPr>
          <w:color w:val="221F1F"/>
          <w:spacing w:val="-6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стандарта начального общего образования» (Зарегистрирован Минюстом России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05.07.2021</w:t>
      </w:r>
      <w:r w:rsidRPr="00BA2C93">
        <w:rPr>
          <w:color w:val="221F1F"/>
          <w:spacing w:val="-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№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64100).</w:t>
      </w:r>
    </w:p>
    <w:p w14:paraId="0FCAF411" w14:textId="77777777" w:rsidR="001342D9" w:rsidRPr="00BA2C93" w:rsidRDefault="00B127E8">
      <w:pPr>
        <w:pStyle w:val="a4"/>
        <w:numPr>
          <w:ilvl w:val="1"/>
          <w:numId w:val="8"/>
        </w:numPr>
        <w:tabs>
          <w:tab w:val="left" w:pos="1114"/>
        </w:tabs>
        <w:spacing w:before="3"/>
        <w:ind w:left="1114"/>
        <w:jc w:val="both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Приказ</w:t>
      </w:r>
      <w:r w:rsidRPr="00BA2C93">
        <w:rPr>
          <w:color w:val="221F1F"/>
          <w:spacing w:val="9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Министерства</w:t>
      </w:r>
      <w:r w:rsidRPr="00BA2C93">
        <w:rPr>
          <w:color w:val="221F1F"/>
          <w:spacing w:val="10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просвещения</w:t>
      </w:r>
      <w:r w:rsidRPr="00BA2C93">
        <w:rPr>
          <w:color w:val="221F1F"/>
          <w:spacing w:val="10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Российской</w:t>
      </w:r>
      <w:r w:rsidRPr="00BA2C93">
        <w:rPr>
          <w:color w:val="221F1F"/>
          <w:spacing w:val="1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Федерации</w:t>
      </w:r>
      <w:r w:rsidRPr="00BA2C93">
        <w:rPr>
          <w:color w:val="221F1F"/>
          <w:spacing w:val="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от</w:t>
      </w:r>
      <w:r w:rsidRPr="00BA2C93">
        <w:rPr>
          <w:color w:val="221F1F"/>
          <w:spacing w:val="1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18.07.2022</w:t>
      </w:r>
    </w:p>
    <w:p w14:paraId="7801D9D5" w14:textId="77777777" w:rsidR="001342D9" w:rsidRPr="00BA2C93" w:rsidRDefault="00B127E8">
      <w:pPr>
        <w:pStyle w:val="a3"/>
        <w:spacing w:before="155" w:line="360" w:lineRule="auto"/>
        <w:ind w:right="120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№ 569 «О внесении изменений в федеральный государственный образовательный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стандарт начального общего образования» (Зарегистрирован Минюстом России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17.08.2022</w:t>
      </w:r>
      <w:r w:rsidRPr="00BA2C93">
        <w:rPr>
          <w:color w:val="221F1F"/>
          <w:spacing w:val="-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№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69676).</w:t>
      </w:r>
    </w:p>
    <w:p w14:paraId="7A0EC047" w14:textId="77777777" w:rsidR="001342D9" w:rsidRPr="00BA2C93" w:rsidRDefault="00B127E8">
      <w:pPr>
        <w:pStyle w:val="a4"/>
        <w:numPr>
          <w:ilvl w:val="1"/>
          <w:numId w:val="8"/>
        </w:numPr>
        <w:tabs>
          <w:tab w:val="left" w:pos="1114"/>
        </w:tabs>
        <w:spacing w:before="4" w:line="360" w:lineRule="auto"/>
        <w:ind w:right="109" w:firstLine="708"/>
        <w:jc w:val="both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Письмо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Министерства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просвещения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Российской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Федерации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«О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направле</w:t>
      </w:r>
      <w:r w:rsidRPr="00BA2C93">
        <w:rPr>
          <w:color w:val="221F1F"/>
          <w:sz w:val="24"/>
          <w:szCs w:val="24"/>
        </w:rPr>
        <w:t>нии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методических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рекомендаций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проведению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цикла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внеурочных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занятий «Разговоры</w:t>
      </w:r>
      <w:r w:rsidRPr="00BA2C93">
        <w:rPr>
          <w:color w:val="221F1F"/>
          <w:spacing w:val="-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</w:t>
      </w:r>
      <w:r w:rsidRPr="00BA2C93">
        <w:rPr>
          <w:color w:val="221F1F"/>
          <w:spacing w:val="-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важном»»</w:t>
      </w:r>
      <w:r w:rsidRPr="00BA2C93">
        <w:rPr>
          <w:color w:val="221F1F"/>
          <w:spacing w:val="-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от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15.08.2022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№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03–1190.</w:t>
      </w:r>
    </w:p>
    <w:p w14:paraId="22F36665" w14:textId="77777777" w:rsidR="001342D9" w:rsidRPr="00BA2C93" w:rsidRDefault="00B127E8">
      <w:pPr>
        <w:pStyle w:val="a4"/>
        <w:numPr>
          <w:ilvl w:val="1"/>
          <w:numId w:val="8"/>
        </w:numPr>
        <w:tabs>
          <w:tab w:val="left" w:pos="1254"/>
        </w:tabs>
        <w:spacing w:before="70"/>
        <w:ind w:left="1253" w:hanging="431"/>
        <w:jc w:val="both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Приказ</w:t>
      </w:r>
      <w:r w:rsidRPr="00BA2C93">
        <w:rPr>
          <w:color w:val="221F1F"/>
          <w:spacing w:val="-16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Министерства</w:t>
      </w:r>
      <w:r w:rsidRPr="00BA2C93">
        <w:rPr>
          <w:color w:val="221F1F"/>
          <w:spacing w:val="-1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просвещения</w:t>
      </w:r>
      <w:r w:rsidRPr="00BA2C93">
        <w:rPr>
          <w:color w:val="221F1F"/>
          <w:spacing w:val="-1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Российской</w:t>
      </w:r>
      <w:r w:rsidRPr="00BA2C93">
        <w:rPr>
          <w:color w:val="221F1F"/>
          <w:spacing w:val="-1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Федерации</w:t>
      </w:r>
      <w:r w:rsidRPr="00BA2C93">
        <w:rPr>
          <w:color w:val="221F1F"/>
          <w:spacing w:val="-1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от</w:t>
      </w:r>
      <w:r w:rsidRPr="00BA2C93">
        <w:rPr>
          <w:color w:val="221F1F"/>
          <w:spacing w:val="-14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18.05.2023</w:t>
      </w:r>
    </w:p>
    <w:p w14:paraId="6EABFB3E" w14:textId="77777777" w:rsidR="001342D9" w:rsidRPr="00BA2C93" w:rsidRDefault="00B127E8">
      <w:pPr>
        <w:pStyle w:val="a3"/>
        <w:spacing w:before="163" w:line="360" w:lineRule="auto"/>
        <w:ind w:right="118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t>№ 372 «Об утверждении федеральной образовательной программы начального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общего</w:t>
      </w:r>
      <w:r w:rsidRPr="00BA2C93">
        <w:rPr>
          <w:color w:val="221F1F"/>
          <w:spacing w:val="-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образования»</w:t>
      </w:r>
      <w:r w:rsidRPr="00BA2C93">
        <w:rPr>
          <w:color w:val="221F1F"/>
          <w:spacing w:val="-4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(Зарегистрирован</w:t>
      </w:r>
      <w:r w:rsidRPr="00BA2C93">
        <w:rPr>
          <w:color w:val="221F1F"/>
          <w:spacing w:val="-6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Минюстом</w:t>
      </w:r>
      <w:r w:rsidRPr="00BA2C93">
        <w:rPr>
          <w:color w:val="221F1F"/>
          <w:spacing w:val="-4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России</w:t>
      </w:r>
      <w:r w:rsidRPr="00BA2C93">
        <w:rPr>
          <w:color w:val="221F1F"/>
          <w:spacing w:val="-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12.07.2023</w:t>
      </w:r>
      <w:r w:rsidRPr="00BA2C93">
        <w:rPr>
          <w:color w:val="221F1F"/>
          <w:spacing w:val="-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№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74229).</w:t>
      </w:r>
    </w:p>
    <w:p w14:paraId="56D26F76" w14:textId="77777777" w:rsidR="001342D9" w:rsidRPr="00BA2C93" w:rsidRDefault="00B127E8">
      <w:pPr>
        <w:pStyle w:val="2"/>
        <w:spacing w:before="4"/>
        <w:rPr>
          <w:sz w:val="24"/>
          <w:szCs w:val="24"/>
        </w:rPr>
      </w:pPr>
      <w:r w:rsidRPr="00BA2C93">
        <w:rPr>
          <w:sz w:val="24"/>
          <w:szCs w:val="24"/>
        </w:rPr>
        <w:t>Варианты</w:t>
      </w:r>
      <w:r w:rsidRPr="00BA2C93">
        <w:rPr>
          <w:spacing w:val="85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реализации</w:t>
      </w:r>
      <w:r w:rsidRPr="00BA2C93">
        <w:rPr>
          <w:spacing w:val="83"/>
          <w:sz w:val="24"/>
          <w:szCs w:val="24"/>
        </w:rPr>
        <w:t xml:space="preserve"> </w:t>
      </w:r>
      <w:r w:rsidRPr="00BA2C93">
        <w:rPr>
          <w:sz w:val="24"/>
          <w:szCs w:val="24"/>
        </w:rPr>
        <w:t xml:space="preserve">программы  </w:t>
      </w:r>
      <w:r w:rsidRPr="00BA2C93">
        <w:rPr>
          <w:spacing w:val="12"/>
          <w:sz w:val="24"/>
          <w:szCs w:val="24"/>
        </w:rPr>
        <w:t xml:space="preserve"> </w:t>
      </w:r>
      <w:r w:rsidRPr="00BA2C93">
        <w:rPr>
          <w:sz w:val="24"/>
          <w:szCs w:val="24"/>
        </w:rPr>
        <w:t xml:space="preserve">и  </w:t>
      </w:r>
      <w:r w:rsidRPr="00BA2C93">
        <w:rPr>
          <w:spacing w:val="14"/>
          <w:sz w:val="24"/>
          <w:szCs w:val="24"/>
        </w:rPr>
        <w:t xml:space="preserve"> </w:t>
      </w:r>
      <w:r w:rsidRPr="00BA2C93">
        <w:rPr>
          <w:sz w:val="24"/>
          <w:szCs w:val="24"/>
        </w:rPr>
        <w:t xml:space="preserve">формы  </w:t>
      </w:r>
      <w:r w:rsidRPr="00BA2C93">
        <w:rPr>
          <w:spacing w:val="15"/>
          <w:sz w:val="24"/>
          <w:szCs w:val="24"/>
        </w:rPr>
        <w:t xml:space="preserve"> </w:t>
      </w:r>
      <w:r w:rsidRPr="00BA2C93">
        <w:rPr>
          <w:sz w:val="24"/>
          <w:szCs w:val="24"/>
        </w:rPr>
        <w:t xml:space="preserve">проведения  </w:t>
      </w:r>
      <w:r w:rsidRPr="00BA2C93">
        <w:rPr>
          <w:spacing w:val="14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занятий</w:t>
      </w:r>
    </w:p>
    <w:p w14:paraId="620AD81C" w14:textId="77777777" w:rsidR="001342D9" w:rsidRPr="00BA2C93" w:rsidRDefault="00B127E8">
      <w:pPr>
        <w:pStyle w:val="a3"/>
        <w:spacing w:before="158" w:line="360" w:lineRule="auto"/>
        <w:ind w:right="100" w:firstLine="708"/>
        <w:rPr>
          <w:sz w:val="24"/>
          <w:szCs w:val="24"/>
        </w:rPr>
      </w:pPr>
      <w:r w:rsidRPr="00BA2C93">
        <w:rPr>
          <w:sz w:val="24"/>
          <w:szCs w:val="24"/>
        </w:rPr>
        <w:t>Программа реализуется в работе с обучающимися 1–2, 3–4, 5–7, 8–9 и 10–11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классов. В 2023–2024 учебном году запланировано проведение 36 внеурочных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занятий.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проводятся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1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неделю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понедельникам,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первым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уроком.</w:t>
      </w:r>
    </w:p>
    <w:p w14:paraId="551186A2" w14:textId="77777777" w:rsidR="001342D9" w:rsidRPr="00BA2C93" w:rsidRDefault="00B127E8">
      <w:pPr>
        <w:pStyle w:val="a3"/>
        <w:spacing w:before="1" w:line="348" w:lineRule="auto"/>
        <w:ind w:right="106" w:firstLine="708"/>
        <w:rPr>
          <w:sz w:val="24"/>
          <w:szCs w:val="24"/>
        </w:rPr>
      </w:pPr>
      <w:r w:rsidRPr="00BA2C93">
        <w:rPr>
          <w:sz w:val="24"/>
          <w:szCs w:val="24"/>
        </w:rPr>
        <w:t>Внеурочные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«Разговоры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важном»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направлены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«Разговоры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важном»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должны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быть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направлены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формиро</w:t>
      </w:r>
      <w:r w:rsidRPr="00BA2C93">
        <w:rPr>
          <w:sz w:val="24"/>
          <w:szCs w:val="24"/>
        </w:rPr>
        <w:t>вание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конструктивного и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ответственного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 в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обществе.</w:t>
      </w:r>
    </w:p>
    <w:p w14:paraId="1C66D43D" w14:textId="77777777" w:rsidR="001342D9" w:rsidRPr="00BA2C93" w:rsidRDefault="00B127E8">
      <w:pPr>
        <w:pStyle w:val="a3"/>
        <w:spacing w:line="360" w:lineRule="auto"/>
        <w:ind w:right="106" w:firstLine="708"/>
        <w:rPr>
          <w:sz w:val="24"/>
          <w:szCs w:val="24"/>
        </w:rPr>
      </w:pPr>
      <w:r w:rsidRPr="00BA2C93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(или) беседа с обучающимися. Занятия позволяют о</w:t>
      </w:r>
      <w:r w:rsidRPr="00BA2C93">
        <w:rPr>
          <w:sz w:val="24"/>
          <w:szCs w:val="24"/>
        </w:rPr>
        <w:t>бучающемуся вырабатывать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собственную</w:t>
      </w:r>
      <w:r w:rsidRPr="00BA2C93">
        <w:rPr>
          <w:spacing w:val="-5"/>
          <w:sz w:val="24"/>
          <w:szCs w:val="24"/>
        </w:rPr>
        <w:t xml:space="preserve"> </w:t>
      </w:r>
      <w:proofErr w:type="spellStart"/>
      <w:r w:rsidRPr="00BA2C93">
        <w:rPr>
          <w:sz w:val="24"/>
          <w:szCs w:val="24"/>
        </w:rPr>
        <w:t>мировозренческую</w:t>
      </w:r>
      <w:proofErr w:type="spellEnd"/>
      <w:r w:rsidRPr="00BA2C93">
        <w:rPr>
          <w:sz w:val="24"/>
          <w:szCs w:val="24"/>
        </w:rPr>
        <w:t xml:space="preserve"> позицию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обсуждаемым темам.</w:t>
      </w:r>
    </w:p>
    <w:p w14:paraId="2FE8E467" w14:textId="77777777" w:rsidR="001342D9" w:rsidRPr="00BA2C93" w:rsidRDefault="00B127E8">
      <w:pPr>
        <w:pStyle w:val="a3"/>
        <w:spacing w:before="1" w:line="348" w:lineRule="auto"/>
        <w:ind w:right="104" w:firstLine="708"/>
        <w:rPr>
          <w:sz w:val="24"/>
          <w:szCs w:val="24"/>
        </w:rPr>
      </w:pPr>
      <w:r w:rsidRPr="00BA2C93">
        <w:rPr>
          <w:sz w:val="24"/>
          <w:szCs w:val="24"/>
        </w:rPr>
        <w:t>Основные темы занятий связаны с важнейшими аспектами жизни человека в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современной</w:t>
      </w:r>
      <w:r w:rsidRPr="00BA2C93">
        <w:rPr>
          <w:spacing w:val="10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России:</w:t>
      </w:r>
      <w:r w:rsidRPr="00BA2C93">
        <w:rPr>
          <w:spacing w:val="13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знанием</w:t>
      </w:r>
      <w:r w:rsidRPr="00BA2C93">
        <w:rPr>
          <w:spacing w:val="10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родной</w:t>
      </w:r>
      <w:r w:rsidRPr="00BA2C93">
        <w:rPr>
          <w:spacing w:val="1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13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0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пониманием</w:t>
      </w:r>
      <w:r w:rsidRPr="00BA2C93">
        <w:rPr>
          <w:spacing w:val="12"/>
          <w:sz w:val="24"/>
          <w:szCs w:val="24"/>
        </w:rPr>
        <w:t xml:space="preserve"> </w:t>
      </w:r>
      <w:r w:rsidRPr="00BA2C93">
        <w:rPr>
          <w:sz w:val="24"/>
          <w:szCs w:val="24"/>
        </w:rPr>
        <w:t>сложностей</w:t>
      </w:r>
    </w:p>
    <w:p w14:paraId="148F1EC2" w14:textId="77777777" w:rsidR="001342D9" w:rsidRPr="00BA2C93" w:rsidRDefault="001342D9">
      <w:pPr>
        <w:spacing w:line="348" w:lineRule="auto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519BBC10" w14:textId="77777777" w:rsidR="001342D9" w:rsidRPr="00BA2C93" w:rsidRDefault="00B127E8">
      <w:pPr>
        <w:pStyle w:val="a3"/>
        <w:spacing w:before="73" w:line="348" w:lineRule="auto"/>
        <w:ind w:right="105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современного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техническим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прогрессом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сохранением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природы,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ориентацией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мировой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повседневной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доброжелательным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отношением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окружающим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ответственным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отношением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собственным поступкам.</w:t>
      </w:r>
    </w:p>
    <w:p w14:paraId="5E8A8582" w14:textId="77777777" w:rsidR="001342D9" w:rsidRPr="00BA2C93" w:rsidRDefault="00B127E8">
      <w:pPr>
        <w:pStyle w:val="2"/>
        <w:spacing w:before="77"/>
        <w:rPr>
          <w:sz w:val="24"/>
          <w:szCs w:val="24"/>
        </w:rPr>
      </w:pPr>
      <w:r w:rsidRPr="00BA2C93">
        <w:rPr>
          <w:sz w:val="24"/>
          <w:szCs w:val="24"/>
        </w:rPr>
        <w:t>Взаимосвязь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</w:t>
      </w:r>
      <w:r w:rsidRPr="00BA2C93">
        <w:rPr>
          <w:sz w:val="24"/>
          <w:szCs w:val="24"/>
        </w:rPr>
        <w:t>граммой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воспитания</w:t>
      </w:r>
    </w:p>
    <w:p w14:paraId="0330A1F3" w14:textId="77777777" w:rsidR="001342D9" w:rsidRPr="00BA2C93" w:rsidRDefault="00B127E8">
      <w:pPr>
        <w:pStyle w:val="a3"/>
        <w:spacing w:before="155" w:line="360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Программа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курса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разработана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учётом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среднего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общего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образования.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позволяет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практике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соединить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обучающую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воспитательную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ориентировать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её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только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интеллектуальное,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нравственное,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социальное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ребёнка.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проявляется:</w:t>
      </w:r>
    </w:p>
    <w:p w14:paraId="7BC192F5" w14:textId="77777777" w:rsidR="001342D9" w:rsidRPr="00BA2C93" w:rsidRDefault="00B127E8">
      <w:pPr>
        <w:pStyle w:val="a4"/>
        <w:numPr>
          <w:ilvl w:val="0"/>
          <w:numId w:val="7"/>
        </w:numPr>
        <w:tabs>
          <w:tab w:val="left" w:pos="1057"/>
        </w:tabs>
        <w:spacing w:before="1"/>
        <w:ind w:left="1056" w:hanging="234"/>
        <w:rPr>
          <w:sz w:val="24"/>
          <w:szCs w:val="24"/>
        </w:rPr>
      </w:pPr>
      <w:r w:rsidRPr="00BA2C93">
        <w:rPr>
          <w:sz w:val="24"/>
          <w:szCs w:val="24"/>
        </w:rPr>
        <w:t>в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выделении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цели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программы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ценностных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приоритетов;</w:t>
      </w:r>
    </w:p>
    <w:p w14:paraId="4C2FBD3D" w14:textId="77777777" w:rsidR="001342D9" w:rsidRPr="00BA2C93" w:rsidRDefault="00B127E8">
      <w:pPr>
        <w:pStyle w:val="a4"/>
        <w:numPr>
          <w:ilvl w:val="0"/>
          <w:numId w:val="7"/>
        </w:numPr>
        <w:tabs>
          <w:tab w:val="left" w:pos="1057"/>
        </w:tabs>
        <w:spacing w:before="161" w:line="350" w:lineRule="auto"/>
        <w:ind w:right="105" w:firstLine="708"/>
        <w:rPr>
          <w:sz w:val="24"/>
          <w:szCs w:val="24"/>
        </w:rPr>
      </w:pPr>
      <w:r w:rsidRPr="00BA2C93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нашедших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отражение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конкретизацию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воспитания;</w:t>
      </w:r>
    </w:p>
    <w:p w14:paraId="5E7B9DDB" w14:textId="77777777" w:rsidR="001342D9" w:rsidRPr="00BA2C93" w:rsidRDefault="00B127E8">
      <w:pPr>
        <w:pStyle w:val="a4"/>
        <w:numPr>
          <w:ilvl w:val="0"/>
          <w:numId w:val="7"/>
        </w:numPr>
        <w:tabs>
          <w:tab w:val="left" w:pos="1057"/>
        </w:tabs>
        <w:spacing w:before="19" w:line="340" w:lineRule="auto"/>
        <w:ind w:right="114" w:firstLine="708"/>
        <w:rPr>
          <w:sz w:val="24"/>
          <w:szCs w:val="24"/>
        </w:rPr>
      </w:pPr>
      <w:r w:rsidRPr="00BA2C93">
        <w:rPr>
          <w:sz w:val="24"/>
          <w:szCs w:val="24"/>
        </w:rPr>
        <w:t>в интерактивных формах занятий для обучающихся, обеспечивающих 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вовлеченность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совместную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педагогом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све</w:t>
      </w:r>
      <w:r w:rsidRPr="00BA2C93">
        <w:rPr>
          <w:sz w:val="24"/>
          <w:szCs w:val="24"/>
        </w:rPr>
        <w:t>рстниками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деятельность.</w:t>
      </w:r>
    </w:p>
    <w:p w14:paraId="4763CC73" w14:textId="77777777" w:rsidR="001342D9" w:rsidRPr="00BA2C93" w:rsidRDefault="00B127E8">
      <w:pPr>
        <w:pStyle w:val="2"/>
        <w:spacing w:before="31"/>
        <w:rPr>
          <w:sz w:val="24"/>
          <w:szCs w:val="24"/>
        </w:rPr>
      </w:pPr>
      <w:r w:rsidRPr="00BA2C93">
        <w:rPr>
          <w:sz w:val="24"/>
          <w:szCs w:val="24"/>
        </w:rPr>
        <w:t>Ценностное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наполнение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внеурочных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занятий</w:t>
      </w:r>
    </w:p>
    <w:p w14:paraId="5AA73536" w14:textId="77777777" w:rsidR="001342D9" w:rsidRPr="00BA2C93" w:rsidRDefault="00B127E8">
      <w:pPr>
        <w:pStyle w:val="a3"/>
        <w:spacing w:before="156"/>
        <w:ind w:left="823"/>
        <w:rPr>
          <w:sz w:val="24"/>
          <w:szCs w:val="24"/>
        </w:rPr>
      </w:pPr>
      <w:r w:rsidRPr="00BA2C93">
        <w:rPr>
          <w:sz w:val="24"/>
          <w:szCs w:val="24"/>
        </w:rPr>
        <w:t>В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основе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определения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тематики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внеурочных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занятий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лежат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два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принципа:</w:t>
      </w:r>
    </w:p>
    <w:p w14:paraId="5BB145DC" w14:textId="77777777" w:rsidR="001342D9" w:rsidRPr="00BA2C93" w:rsidRDefault="00B127E8">
      <w:pPr>
        <w:pStyle w:val="a4"/>
        <w:numPr>
          <w:ilvl w:val="0"/>
          <w:numId w:val="6"/>
        </w:numPr>
        <w:tabs>
          <w:tab w:val="left" w:pos="1136"/>
        </w:tabs>
        <w:spacing w:before="160"/>
        <w:ind w:hanging="313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соответствие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датам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календаря;</w:t>
      </w:r>
    </w:p>
    <w:p w14:paraId="3AD202AE" w14:textId="77777777" w:rsidR="001342D9" w:rsidRPr="00BA2C93" w:rsidRDefault="00B127E8">
      <w:pPr>
        <w:pStyle w:val="a4"/>
        <w:numPr>
          <w:ilvl w:val="0"/>
          <w:numId w:val="6"/>
        </w:numPr>
        <w:tabs>
          <w:tab w:val="left" w:pos="1136"/>
        </w:tabs>
        <w:spacing w:before="163" w:line="362" w:lineRule="auto"/>
        <w:ind w:left="115" w:right="107" w:firstLine="708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значимость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обучающегося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события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(даты),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отмечается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календаре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текущем году.</w:t>
      </w:r>
    </w:p>
    <w:p w14:paraId="25BDAD6C" w14:textId="77777777" w:rsidR="001342D9" w:rsidRPr="00BA2C93" w:rsidRDefault="00B127E8">
      <w:pPr>
        <w:pStyle w:val="a3"/>
        <w:spacing w:line="317" w:lineRule="exact"/>
        <w:ind w:left="823"/>
        <w:rPr>
          <w:sz w:val="24"/>
          <w:szCs w:val="24"/>
        </w:rPr>
      </w:pPr>
      <w:r w:rsidRPr="00BA2C93">
        <w:rPr>
          <w:sz w:val="24"/>
          <w:szCs w:val="24"/>
        </w:rPr>
        <w:t>Даты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календаря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можно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объединить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две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группы:</w:t>
      </w:r>
    </w:p>
    <w:p w14:paraId="78B2C466" w14:textId="77777777" w:rsidR="001342D9" w:rsidRPr="00BA2C93" w:rsidRDefault="00B127E8">
      <w:pPr>
        <w:pStyle w:val="a4"/>
        <w:numPr>
          <w:ilvl w:val="0"/>
          <w:numId w:val="5"/>
        </w:numPr>
        <w:tabs>
          <w:tab w:val="left" w:pos="1114"/>
        </w:tabs>
        <w:spacing w:before="160" w:line="360" w:lineRule="auto"/>
        <w:ind w:right="106" w:firstLine="708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Даты, связанные с событиями, которые отмечаются в постоянные числа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событий).</w:t>
      </w:r>
      <w:r w:rsidRPr="00BA2C93">
        <w:rPr>
          <w:spacing w:val="30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Например,</w:t>
      </w:r>
      <w:r w:rsidRPr="00BA2C93">
        <w:rPr>
          <w:spacing w:val="31"/>
          <w:sz w:val="24"/>
          <w:szCs w:val="24"/>
        </w:rPr>
        <w:t xml:space="preserve"> </w:t>
      </w:r>
      <w:r w:rsidRPr="00BA2C93">
        <w:rPr>
          <w:sz w:val="24"/>
          <w:szCs w:val="24"/>
        </w:rPr>
        <w:t>«День</w:t>
      </w:r>
      <w:r w:rsidRPr="00BA2C93">
        <w:rPr>
          <w:spacing w:val="30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народного</w:t>
      </w:r>
      <w:r w:rsidRPr="00BA2C93">
        <w:rPr>
          <w:spacing w:val="32"/>
          <w:sz w:val="24"/>
          <w:szCs w:val="24"/>
        </w:rPr>
        <w:t xml:space="preserve"> </w:t>
      </w:r>
      <w:r w:rsidRPr="00BA2C93">
        <w:rPr>
          <w:sz w:val="24"/>
          <w:szCs w:val="24"/>
        </w:rPr>
        <w:t>единства»,</w:t>
      </w:r>
      <w:r w:rsidRPr="00BA2C93">
        <w:rPr>
          <w:spacing w:val="29"/>
          <w:sz w:val="24"/>
          <w:szCs w:val="24"/>
        </w:rPr>
        <w:t xml:space="preserve"> </w:t>
      </w:r>
      <w:r w:rsidRPr="00BA2C93">
        <w:rPr>
          <w:sz w:val="24"/>
          <w:szCs w:val="24"/>
        </w:rPr>
        <w:t>«День</w:t>
      </w:r>
      <w:r w:rsidRPr="00BA2C93">
        <w:rPr>
          <w:spacing w:val="32"/>
          <w:sz w:val="24"/>
          <w:szCs w:val="24"/>
        </w:rPr>
        <w:t xml:space="preserve"> </w:t>
      </w:r>
      <w:r w:rsidRPr="00BA2C93">
        <w:rPr>
          <w:sz w:val="24"/>
          <w:szCs w:val="24"/>
        </w:rPr>
        <w:t>за</w:t>
      </w:r>
      <w:r w:rsidRPr="00BA2C93">
        <w:rPr>
          <w:sz w:val="24"/>
          <w:szCs w:val="24"/>
        </w:rPr>
        <w:t>щитника</w:t>
      </w:r>
      <w:r w:rsidRPr="00BA2C93">
        <w:rPr>
          <w:spacing w:val="32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Отечества»,</w:t>
      </w:r>
    </w:p>
    <w:p w14:paraId="7D2577C9" w14:textId="77777777" w:rsidR="001342D9" w:rsidRPr="00BA2C93" w:rsidRDefault="00B127E8">
      <w:pPr>
        <w:pStyle w:val="a3"/>
        <w:spacing w:before="2" w:line="360" w:lineRule="auto"/>
        <w:ind w:right="105"/>
        <w:rPr>
          <w:sz w:val="24"/>
          <w:szCs w:val="24"/>
        </w:rPr>
      </w:pPr>
      <w:r w:rsidRPr="00BA2C93">
        <w:rPr>
          <w:sz w:val="24"/>
          <w:szCs w:val="24"/>
        </w:rPr>
        <w:t>«</w:t>
      </w:r>
      <w:r w:rsidRPr="00BA2C93">
        <w:rPr>
          <w:color w:val="221F1F"/>
          <w:sz w:val="24"/>
          <w:szCs w:val="24"/>
        </w:rPr>
        <w:t>Новогодние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семейные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традиции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разных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народов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России</w:t>
      </w:r>
      <w:r w:rsidRPr="00BA2C93">
        <w:rPr>
          <w:sz w:val="24"/>
          <w:szCs w:val="24"/>
        </w:rPr>
        <w:t>»,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«День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учителя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(советники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по воспитанию)»,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«День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науки»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т.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д.</w:t>
      </w:r>
    </w:p>
    <w:p w14:paraId="2171483E" w14:textId="77777777" w:rsidR="001342D9" w:rsidRPr="00BA2C93" w:rsidRDefault="00B127E8">
      <w:pPr>
        <w:pStyle w:val="a4"/>
        <w:numPr>
          <w:ilvl w:val="0"/>
          <w:numId w:val="5"/>
        </w:numPr>
        <w:tabs>
          <w:tab w:val="left" w:pos="1114"/>
        </w:tabs>
        <w:spacing w:line="362" w:lineRule="auto"/>
        <w:ind w:right="112" w:firstLine="708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Юбилейные даты выдающихся деятелей науки, литературы, искусства.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Например,</w:t>
      </w:r>
      <w:r w:rsidRPr="00BA2C93">
        <w:rPr>
          <w:spacing w:val="17"/>
          <w:sz w:val="24"/>
          <w:szCs w:val="24"/>
        </w:rPr>
        <w:t xml:space="preserve"> </w:t>
      </w:r>
      <w:r w:rsidRPr="00BA2C93">
        <w:rPr>
          <w:sz w:val="24"/>
          <w:szCs w:val="24"/>
        </w:rPr>
        <w:t>«190-летие</w:t>
      </w:r>
      <w:r w:rsidRPr="00BA2C93">
        <w:rPr>
          <w:spacing w:val="17"/>
          <w:sz w:val="24"/>
          <w:szCs w:val="24"/>
        </w:rPr>
        <w:t xml:space="preserve"> </w:t>
      </w:r>
      <w:r w:rsidRPr="00BA2C93">
        <w:rPr>
          <w:sz w:val="24"/>
          <w:szCs w:val="24"/>
        </w:rPr>
        <w:t>со</w:t>
      </w:r>
      <w:r w:rsidRPr="00BA2C93">
        <w:rPr>
          <w:spacing w:val="13"/>
          <w:sz w:val="24"/>
          <w:szCs w:val="24"/>
        </w:rPr>
        <w:t xml:space="preserve"> </w:t>
      </w:r>
      <w:r w:rsidRPr="00BA2C93">
        <w:rPr>
          <w:sz w:val="24"/>
          <w:szCs w:val="24"/>
        </w:rPr>
        <w:t>дня</w:t>
      </w:r>
      <w:r w:rsidRPr="00BA2C93">
        <w:rPr>
          <w:spacing w:val="14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рождения</w:t>
      </w:r>
      <w:r w:rsidRPr="00BA2C93">
        <w:rPr>
          <w:spacing w:val="16"/>
          <w:sz w:val="24"/>
          <w:szCs w:val="24"/>
        </w:rPr>
        <w:t xml:space="preserve"> </w:t>
      </w:r>
      <w:r w:rsidRPr="00BA2C93">
        <w:rPr>
          <w:sz w:val="24"/>
          <w:szCs w:val="24"/>
        </w:rPr>
        <w:t>Д.</w:t>
      </w:r>
      <w:r w:rsidRPr="00BA2C93">
        <w:rPr>
          <w:spacing w:val="16"/>
          <w:sz w:val="24"/>
          <w:szCs w:val="24"/>
        </w:rPr>
        <w:t xml:space="preserve"> </w:t>
      </w:r>
      <w:r w:rsidRPr="00BA2C93">
        <w:rPr>
          <w:sz w:val="24"/>
          <w:szCs w:val="24"/>
        </w:rPr>
        <w:t>Менделеева.</w:t>
      </w:r>
      <w:r w:rsidRPr="00BA2C93">
        <w:rPr>
          <w:spacing w:val="17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День</w:t>
      </w:r>
      <w:r w:rsidRPr="00BA2C93">
        <w:rPr>
          <w:spacing w:val="16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16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науки»,</w:t>
      </w:r>
    </w:p>
    <w:p w14:paraId="11ED2D7F" w14:textId="77777777" w:rsidR="001342D9" w:rsidRPr="00BA2C93" w:rsidRDefault="00B127E8">
      <w:pPr>
        <w:pStyle w:val="a3"/>
        <w:spacing w:line="317" w:lineRule="exact"/>
        <w:rPr>
          <w:sz w:val="24"/>
          <w:szCs w:val="24"/>
        </w:rPr>
      </w:pPr>
      <w:r w:rsidRPr="00BA2C93">
        <w:rPr>
          <w:sz w:val="24"/>
          <w:szCs w:val="24"/>
        </w:rPr>
        <w:t>«</w:t>
      </w:r>
      <w:r w:rsidRPr="00BA2C93">
        <w:rPr>
          <w:color w:val="221F1F"/>
          <w:sz w:val="24"/>
          <w:szCs w:val="24"/>
        </w:rPr>
        <w:t>215-летие</w:t>
      </w:r>
      <w:r w:rsidRPr="00BA2C93">
        <w:rPr>
          <w:color w:val="221F1F"/>
          <w:spacing w:val="-10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со</w:t>
      </w:r>
      <w:r w:rsidRPr="00BA2C93">
        <w:rPr>
          <w:color w:val="221F1F"/>
          <w:spacing w:val="-10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дня</w:t>
      </w:r>
      <w:r w:rsidRPr="00BA2C93">
        <w:rPr>
          <w:color w:val="221F1F"/>
          <w:spacing w:val="-1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рождения</w:t>
      </w:r>
      <w:r w:rsidRPr="00BA2C93">
        <w:rPr>
          <w:color w:val="221F1F"/>
          <w:spacing w:val="-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Н.</w:t>
      </w:r>
      <w:r w:rsidRPr="00BA2C93">
        <w:rPr>
          <w:color w:val="221F1F"/>
          <w:spacing w:val="-1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В.</w:t>
      </w:r>
      <w:r w:rsidRPr="00BA2C93">
        <w:rPr>
          <w:color w:val="221F1F"/>
          <w:spacing w:val="-10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Гоголя</w:t>
      </w:r>
      <w:r w:rsidRPr="00BA2C93">
        <w:rPr>
          <w:sz w:val="24"/>
          <w:szCs w:val="24"/>
        </w:rPr>
        <w:t>»,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«</w:t>
      </w:r>
      <w:r w:rsidRPr="00BA2C93">
        <w:rPr>
          <w:color w:val="221F1F"/>
          <w:sz w:val="24"/>
          <w:szCs w:val="24"/>
        </w:rPr>
        <w:t>Русский</w:t>
      </w:r>
      <w:r w:rsidRPr="00BA2C93">
        <w:rPr>
          <w:color w:val="221F1F"/>
          <w:spacing w:val="-8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язык.</w:t>
      </w:r>
      <w:r w:rsidRPr="00BA2C93">
        <w:rPr>
          <w:color w:val="221F1F"/>
          <w:spacing w:val="-9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Великий</w:t>
      </w:r>
      <w:r w:rsidRPr="00BA2C93">
        <w:rPr>
          <w:color w:val="221F1F"/>
          <w:spacing w:val="-7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и</w:t>
      </w:r>
      <w:r w:rsidRPr="00BA2C93">
        <w:rPr>
          <w:color w:val="221F1F"/>
          <w:spacing w:val="-8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могучий.</w:t>
      </w:r>
      <w:r w:rsidRPr="00BA2C93">
        <w:rPr>
          <w:color w:val="221F1F"/>
          <w:spacing w:val="-1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225</w:t>
      </w:r>
    </w:p>
    <w:p w14:paraId="52F712BD" w14:textId="77777777" w:rsidR="001342D9" w:rsidRPr="00BA2C93" w:rsidRDefault="001342D9">
      <w:pPr>
        <w:spacing w:line="317" w:lineRule="exact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6B96BFF0" w14:textId="77777777" w:rsidR="001342D9" w:rsidRPr="00BA2C93" w:rsidRDefault="00B127E8">
      <w:pPr>
        <w:pStyle w:val="a3"/>
        <w:spacing w:before="73"/>
        <w:rPr>
          <w:sz w:val="24"/>
          <w:szCs w:val="24"/>
        </w:rPr>
      </w:pPr>
      <w:r w:rsidRPr="00BA2C93">
        <w:rPr>
          <w:color w:val="221F1F"/>
          <w:sz w:val="24"/>
          <w:szCs w:val="24"/>
        </w:rPr>
        <w:lastRenderedPageBreak/>
        <w:t>лет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со</w:t>
      </w:r>
      <w:r w:rsidRPr="00BA2C93">
        <w:rPr>
          <w:color w:val="221F1F"/>
          <w:spacing w:val="-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дня</w:t>
      </w:r>
      <w:r w:rsidRPr="00BA2C93">
        <w:rPr>
          <w:color w:val="221F1F"/>
          <w:spacing w:val="-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рождения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А.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С. Пушкина</w:t>
      </w:r>
      <w:r w:rsidRPr="00BA2C93">
        <w:rPr>
          <w:sz w:val="24"/>
          <w:szCs w:val="24"/>
        </w:rPr>
        <w:t>».</w:t>
      </w:r>
    </w:p>
    <w:p w14:paraId="114E4DE1" w14:textId="77777777" w:rsidR="001342D9" w:rsidRPr="00BA2C93" w:rsidRDefault="00B127E8">
      <w:pPr>
        <w:pStyle w:val="a3"/>
        <w:spacing w:before="160" w:line="360" w:lineRule="auto"/>
        <w:ind w:right="109" w:firstLine="708"/>
        <w:rPr>
          <w:sz w:val="24"/>
          <w:szCs w:val="24"/>
        </w:rPr>
      </w:pPr>
      <w:r w:rsidRPr="00BA2C93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связаны</w:t>
      </w:r>
      <w:r w:rsidRPr="00BA2C93">
        <w:rPr>
          <w:spacing w:val="46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48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текущими</w:t>
      </w:r>
      <w:r w:rsidRPr="00BA2C93">
        <w:rPr>
          <w:spacing w:val="48"/>
          <w:sz w:val="24"/>
          <w:szCs w:val="24"/>
        </w:rPr>
        <w:t xml:space="preserve"> </w:t>
      </w:r>
      <w:r w:rsidRPr="00BA2C93">
        <w:rPr>
          <w:sz w:val="24"/>
          <w:szCs w:val="24"/>
        </w:rPr>
        <w:t>датами</w:t>
      </w:r>
      <w:r w:rsidRPr="00BA2C93">
        <w:rPr>
          <w:spacing w:val="49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календаря,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но</w:t>
      </w:r>
      <w:r w:rsidRPr="00BA2C93">
        <w:rPr>
          <w:spacing w:val="49"/>
          <w:sz w:val="24"/>
          <w:szCs w:val="24"/>
        </w:rPr>
        <w:t xml:space="preserve"> </w:t>
      </w:r>
      <w:r w:rsidRPr="00BA2C93">
        <w:rPr>
          <w:sz w:val="24"/>
          <w:szCs w:val="24"/>
        </w:rPr>
        <w:t>являющиеся</w:t>
      </w:r>
      <w:r w:rsidRPr="00BA2C93">
        <w:rPr>
          <w:spacing w:val="50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важными</w:t>
      </w:r>
      <w:r w:rsidRPr="00BA2C93">
        <w:rPr>
          <w:spacing w:val="49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воспитании</w:t>
      </w:r>
    </w:p>
    <w:p w14:paraId="040E759A" w14:textId="77777777" w:rsidR="001342D9" w:rsidRPr="00BA2C93" w:rsidRDefault="00B127E8">
      <w:pPr>
        <w:pStyle w:val="a3"/>
        <w:spacing w:before="71" w:line="362" w:lineRule="auto"/>
        <w:ind w:right="103"/>
        <w:rPr>
          <w:sz w:val="24"/>
          <w:szCs w:val="24"/>
        </w:rPr>
      </w:pPr>
      <w:r w:rsidRPr="00BA2C93">
        <w:rPr>
          <w:sz w:val="24"/>
          <w:szCs w:val="24"/>
        </w:rPr>
        <w:t>школьника.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примеру: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</w:t>
      </w:r>
      <w:r w:rsidRPr="00BA2C93">
        <w:rPr>
          <w:color w:val="221F1F"/>
          <w:sz w:val="24"/>
          <w:szCs w:val="24"/>
        </w:rPr>
        <w:t>Мы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вместе</w:t>
      </w:r>
      <w:r w:rsidRPr="00BA2C93">
        <w:rPr>
          <w:sz w:val="24"/>
          <w:szCs w:val="24"/>
        </w:rPr>
        <w:t>»,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</w:t>
      </w:r>
      <w:r w:rsidRPr="00BA2C93">
        <w:rPr>
          <w:color w:val="221F1F"/>
          <w:sz w:val="24"/>
          <w:szCs w:val="24"/>
        </w:rPr>
        <w:t>О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взаимоотношениях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в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коллективе</w:t>
      </w:r>
      <w:r w:rsidRPr="00BA2C93">
        <w:rPr>
          <w:color w:val="221F1F"/>
          <w:spacing w:val="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(Всемирный</w:t>
      </w:r>
      <w:r w:rsidRPr="00BA2C93">
        <w:rPr>
          <w:color w:val="221F1F"/>
          <w:spacing w:val="-3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день</w:t>
      </w:r>
      <w:r w:rsidRPr="00BA2C93">
        <w:rPr>
          <w:color w:val="221F1F"/>
          <w:spacing w:val="-2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психического здоровья,</w:t>
      </w:r>
      <w:r w:rsidRPr="00BA2C93">
        <w:rPr>
          <w:color w:val="221F1F"/>
          <w:spacing w:val="-1"/>
          <w:sz w:val="24"/>
          <w:szCs w:val="24"/>
        </w:rPr>
        <w:t xml:space="preserve"> </w:t>
      </w:r>
      <w:r w:rsidRPr="00BA2C93">
        <w:rPr>
          <w:color w:val="221F1F"/>
          <w:sz w:val="24"/>
          <w:szCs w:val="24"/>
        </w:rPr>
        <w:t>профилактика</w:t>
      </w:r>
      <w:r w:rsidRPr="00BA2C93">
        <w:rPr>
          <w:color w:val="221F1F"/>
          <w:spacing w:val="-1"/>
          <w:sz w:val="24"/>
          <w:szCs w:val="24"/>
        </w:rPr>
        <w:t xml:space="preserve"> </w:t>
      </w:r>
      <w:proofErr w:type="spellStart"/>
      <w:r w:rsidRPr="00BA2C93">
        <w:rPr>
          <w:color w:val="221F1F"/>
          <w:sz w:val="24"/>
          <w:szCs w:val="24"/>
        </w:rPr>
        <w:t>буллинга</w:t>
      </w:r>
      <w:proofErr w:type="spellEnd"/>
      <w:r w:rsidRPr="00BA2C93">
        <w:rPr>
          <w:color w:val="221F1F"/>
          <w:sz w:val="24"/>
          <w:szCs w:val="24"/>
        </w:rPr>
        <w:t>)</w:t>
      </w:r>
      <w:r w:rsidRPr="00BA2C93">
        <w:rPr>
          <w:sz w:val="24"/>
          <w:szCs w:val="24"/>
        </w:rPr>
        <w:t>»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др.</w:t>
      </w:r>
    </w:p>
    <w:p w14:paraId="39C245A6" w14:textId="77777777" w:rsidR="001342D9" w:rsidRPr="00BA2C93" w:rsidRDefault="00B127E8">
      <w:pPr>
        <w:pStyle w:val="a3"/>
        <w:spacing w:line="360" w:lineRule="auto"/>
        <w:ind w:right="101" w:firstLine="708"/>
        <w:rPr>
          <w:sz w:val="24"/>
          <w:szCs w:val="24"/>
        </w:rPr>
      </w:pPr>
      <w:r w:rsidRPr="00BA2C93">
        <w:rPr>
          <w:sz w:val="24"/>
          <w:szCs w:val="24"/>
        </w:rPr>
        <w:t>Следует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отметить,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входят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общую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систему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воспитательной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работы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образовательной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организации,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поэтому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тематика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содержание должны обеспечить реализацию их назначения и целей: становление у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обучающихся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гражданско-патриотических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чувств.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Исходя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из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этого,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планируемых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результатах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каждого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сценария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выделяются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нравственные</w:t>
      </w:r>
      <w:r w:rsidRPr="00BA2C93">
        <w:rPr>
          <w:i/>
          <w:spacing w:val="-67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ценности</w:t>
      </w:r>
      <w:r w:rsidRPr="00BA2C93">
        <w:rPr>
          <w:sz w:val="24"/>
          <w:szCs w:val="24"/>
        </w:rPr>
        <w:t>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являются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</w:t>
      </w:r>
      <w:r w:rsidRPr="00BA2C93">
        <w:rPr>
          <w:sz w:val="24"/>
          <w:szCs w:val="24"/>
        </w:rPr>
        <w:t>едметом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обсуждения.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характеризуются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следующим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образом.</w:t>
      </w:r>
    </w:p>
    <w:p w14:paraId="6CF6CDB0" w14:textId="77777777" w:rsidR="001342D9" w:rsidRPr="00BA2C93" w:rsidRDefault="00B127E8">
      <w:pPr>
        <w:pStyle w:val="3"/>
        <w:numPr>
          <w:ilvl w:val="0"/>
          <w:numId w:val="4"/>
        </w:numPr>
        <w:tabs>
          <w:tab w:val="left" w:pos="1114"/>
        </w:tabs>
        <w:spacing w:before="2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Историческая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память</w:t>
      </w:r>
    </w:p>
    <w:p w14:paraId="533DD7B7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100"/>
        </w:tabs>
        <w:spacing w:before="155" w:line="360" w:lineRule="auto"/>
        <w:ind w:right="110" w:firstLine="708"/>
        <w:rPr>
          <w:sz w:val="24"/>
          <w:szCs w:val="24"/>
        </w:rPr>
      </w:pPr>
      <w:r w:rsidRPr="00BA2C93">
        <w:rPr>
          <w:sz w:val="24"/>
          <w:szCs w:val="24"/>
        </w:rPr>
        <w:t>историческая память – обязательная часть культуры народа и каждого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гражданина;</w:t>
      </w:r>
    </w:p>
    <w:p w14:paraId="06896E36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35"/>
        </w:tabs>
        <w:spacing w:before="1" w:line="360" w:lineRule="auto"/>
        <w:ind w:right="101" w:firstLine="708"/>
        <w:rPr>
          <w:sz w:val="24"/>
          <w:szCs w:val="24"/>
        </w:rPr>
      </w:pPr>
      <w:r w:rsidRPr="00BA2C93">
        <w:rPr>
          <w:sz w:val="24"/>
          <w:szCs w:val="24"/>
        </w:rPr>
        <w:t>историческая память соединяет прошлое, настоящее, позволяя сохранить и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продолжить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достижения,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мудрость,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опыт,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прошлых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поколений;</w:t>
      </w:r>
    </w:p>
    <w:p w14:paraId="6155C237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28"/>
        </w:tabs>
        <w:spacing w:line="360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историческая</w:t>
      </w:r>
      <w:r w:rsidRPr="00BA2C93">
        <w:rPr>
          <w:spacing w:val="37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память</w:t>
      </w:r>
      <w:r w:rsidRPr="00BA2C93">
        <w:rPr>
          <w:spacing w:val="37"/>
          <w:sz w:val="24"/>
          <w:szCs w:val="24"/>
        </w:rPr>
        <w:t xml:space="preserve"> </w:t>
      </w:r>
      <w:r w:rsidRPr="00BA2C93">
        <w:rPr>
          <w:sz w:val="24"/>
          <w:szCs w:val="24"/>
        </w:rPr>
        <w:t>есть</w:t>
      </w:r>
      <w:r w:rsidRPr="00BA2C93">
        <w:rPr>
          <w:spacing w:val="36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культура</w:t>
      </w:r>
      <w:r w:rsidRPr="00BA2C93">
        <w:rPr>
          <w:spacing w:val="38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целого</w:t>
      </w:r>
      <w:r w:rsidRPr="00BA2C93">
        <w:rPr>
          <w:spacing w:val="37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народа,</w:t>
      </w:r>
      <w:r w:rsidRPr="00BA2C93">
        <w:rPr>
          <w:spacing w:val="38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которая</w:t>
      </w:r>
      <w:r w:rsidRPr="00BA2C93">
        <w:rPr>
          <w:spacing w:val="35"/>
          <w:sz w:val="24"/>
          <w:szCs w:val="24"/>
        </w:rPr>
        <w:t xml:space="preserve"> </w:t>
      </w:r>
      <w:r w:rsidRPr="00BA2C93">
        <w:rPr>
          <w:sz w:val="24"/>
          <w:szCs w:val="24"/>
        </w:rPr>
        <w:t>складывается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из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объединения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индивидуальных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переживаний,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вкл</w:t>
      </w:r>
      <w:r w:rsidRPr="00BA2C93">
        <w:rPr>
          <w:sz w:val="24"/>
          <w:szCs w:val="24"/>
        </w:rPr>
        <w:t>ючает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важнейшие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нравственные качества: благодарность, уважение, гордость потомков за жизнь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подвиги предков.</w:t>
      </w:r>
    </w:p>
    <w:p w14:paraId="3208A574" w14:textId="77777777" w:rsidR="001342D9" w:rsidRPr="00BA2C93" w:rsidRDefault="00B127E8">
      <w:pPr>
        <w:pStyle w:val="a3"/>
        <w:spacing w:line="360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t>Осознание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базируется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конкретном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защите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1612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г.</w:t>
      </w:r>
    </w:p>
    <w:p w14:paraId="10C01515" w14:textId="77777777" w:rsidR="001342D9" w:rsidRPr="00BA2C93" w:rsidRDefault="00B127E8">
      <w:pPr>
        <w:pStyle w:val="3"/>
        <w:numPr>
          <w:ilvl w:val="0"/>
          <w:numId w:val="4"/>
        </w:numPr>
        <w:tabs>
          <w:tab w:val="left" w:pos="1114"/>
        </w:tabs>
        <w:jc w:val="both"/>
        <w:rPr>
          <w:sz w:val="24"/>
          <w:szCs w:val="24"/>
        </w:rPr>
      </w:pPr>
      <w:r w:rsidRPr="00BA2C93">
        <w:rPr>
          <w:sz w:val="24"/>
          <w:szCs w:val="24"/>
        </w:rPr>
        <w:t>Преемственность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</w:t>
      </w:r>
    </w:p>
    <w:p w14:paraId="33F5741D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213"/>
        </w:tabs>
        <w:spacing w:before="153" w:line="360" w:lineRule="auto"/>
        <w:ind w:right="101" w:firstLine="708"/>
        <w:rPr>
          <w:sz w:val="24"/>
          <w:szCs w:val="24"/>
        </w:rPr>
      </w:pPr>
      <w:r w:rsidRPr="00BA2C93">
        <w:rPr>
          <w:sz w:val="24"/>
          <w:szCs w:val="24"/>
        </w:rPr>
        <w:t>каждое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следующее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предыдущего: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осваивает,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воссоздаёт,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продолжает его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достижения,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традиции;</w:t>
      </w:r>
    </w:p>
    <w:p w14:paraId="6A7439D3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100"/>
        </w:tabs>
        <w:spacing w:before="1" w:line="360" w:lineRule="auto"/>
        <w:ind w:right="116" w:firstLine="708"/>
        <w:rPr>
          <w:sz w:val="24"/>
          <w:szCs w:val="24"/>
        </w:rPr>
      </w:pPr>
      <w:r w:rsidRPr="00BA2C93">
        <w:rPr>
          <w:sz w:val="24"/>
          <w:szCs w:val="24"/>
        </w:rPr>
        <w:t>семья построена на сохранении преемственности поколений. Память 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гуманном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отношении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старшим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поколениям.</w:t>
      </w:r>
    </w:p>
    <w:p w14:paraId="07DB43D3" w14:textId="77777777" w:rsidR="001342D9" w:rsidRPr="00BA2C93" w:rsidRDefault="001342D9">
      <w:pPr>
        <w:spacing w:line="360" w:lineRule="auto"/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01C5A5E9" w14:textId="77777777" w:rsidR="001342D9" w:rsidRPr="00BA2C93" w:rsidRDefault="00B127E8">
      <w:pPr>
        <w:pStyle w:val="a3"/>
        <w:spacing w:before="70" w:line="360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Например,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тема: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«О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взаимоотношениях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семье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(День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матери)».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Обсуждается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культурой,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историей,</w:t>
      </w:r>
      <w:r w:rsidRPr="00BA2C93">
        <w:rPr>
          <w:spacing w:val="3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средой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обитания,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языком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общения.</w:t>
      </w:r>
      <w:r w:rsidRPr="00BA2C93">
        <w:rPr>
          <w:spacing w:val="3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Каждый</w:t>
      </w:r>
      <w:r w:rsidRPr="00BA2C93">
        <w:rPr>
          <w:spacing w:val="3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 должен</w:t>
      </w:r>
    </w:p>
    <w:p w14:paraId="167A8E39" w14:textId="77777777" w:rsidR="001342D9" w:rsidRPr="00BA2C93" w:rsidRDefault="00B127E8">
      <w:pPr>
        <w:pStyle w:val="a3"/>
        <w:spacing w:before="73" w:line="362" w:lineRule="auto"/>
        <w:ind w:right="105"/>
        <w:rPr>
          <w:sz w:val="24"/>
          <w:szCs w:val="24"/>
        </w:rPr>
      </w:pPr>
      <w:r w:rsidRPr="00BA2C93">
        <w:rPr>
          <w:sz w:val="24"/>
          <w:szCs w:val="24"/>
        </w:rPr>
        <w:t>воспитывать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себе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качества,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которые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были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характерны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наших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предков,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людей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далёких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поколений: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любовь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земле,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малой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родине,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Отечеству.</w:t>
      </w:r>
    </w:p>
    <w:p w14:paraId="76AEEB7C" w14:textId="77777777" w:rsidR="001342D9" w:rsidRPr="00BA2C93" w:rsidRDefault="00B127E8">
      <w:pPr>
        <w:pStyle w:val="3"/>
        <w:numPr>
          <w:ilvl w:val="0"/>
          <w:numId w:val="4"/>
        </w:numPr>
        <w:tabs>
          <w:tab w:val="left" w:pos="1114"/>
        </w:tabs>
        <w:spacing w:before="2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Патриотизм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любовь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Родине</w:t>
      </w:r>
    </w:p>
    <w:p w14:paraId="2F8CEF88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35"/>
        </w:tabs>
        <w:spacing w:before="154"/>
        <w:ind w:left="1034" w:hanging="212"/>
        <w:rPr>
          <w:sz w:val="24"/>
          <w:szCs w:val="24"/>
        </w:rPr>
      </w:pPr>
      <w:r w:rsidRPr="00BA2C93">
        <w:rPr>
          <w:sz w:val="24"/>
          <w:szCs w:val="24"/>
        </w:rPr>
        <w:t>патриотизм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(любовь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Родине)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самое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главное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качества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гражданина;</w:t>
      </w:r>
    </w:p>
    <w:p w14:paraId="4CCDF512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90"/>
        </w:tabs>
        <w:spacing w:before="163" w:line="360" w:lineRule="auto"/>
        <w:ind w:right="105" w:firstLine="708"/>
        <w:rPr>
          <w:sz w:val="24"/>
          <w:szCs w:val="24"/>
        </w:rPr>
      </w:pPr>
      <w:r w:rsidRPr="00BA2C93">
        <w:rPr>
          <w:sz w:val="24"/>
          <w:szCs w:val="24"/>
        </w:rPr>
        <w:t>любовь к своему Отечеству начинается с малого — с привязанности 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родному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дому,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малой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родине;</w:t>
      </w:r>
    </w:p>
    <w:p w14:paraId="143F8404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78"/>
        </w:tabs>
        <w:spacing w:line="360" w:lineRule="auto"/>
        <w:ind w:right="114" w:firstLine="708"/>
        <w:rPr>
          <w:sz w:val="24"/>
          <w:szCs w:val="24"/>
        </w:rPr>
      </w:pPr>
      <w:r w:rsidRPr="00BA2C93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чувстве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гордости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за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историю,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культуру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своего народа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народов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России.</w:t>
      </w:r>
    </w:p>
    <w:p w14:paraId="63B84413" w14:textId="77777777" w:rsidR="001342D9" w:rsidRPr="00BA2C93" w:rsidRDefault="00B127E8">
      <w:pPr>
        <w:pStyle w:val="a3"/>
        <w:ind w:left="823"/>
        <w:rPr>
          <w:sz w:val="24"/>
          <w:szCs w:val="24"/>
        </w:rPr>
      </w:pPr>
      <w:r w:rsidRPr="00BA2C93">
        <w:rPr>
          <w:spacing w:val="-1"/>
          <w:sz w:val="24"/>
          <w:szCs w:val="24"/>
        </w:rPr>
        <w:t>Эта</w:t>
      </w:r>
      <w:r w:rsidRPr="00BA2C93">
        <w:rPr>
          <w:spacing w:val="-2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высшая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нравственная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ценность</w:t>
      </w:r>
      <w:r w:rsidRPr="00BA2C93">
        <w:rPr>
          <w:spacing w:val="-20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является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приоритетной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во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всех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сценариях</w:t>
      </w:r>
    </w:p>
    <w:p w14:paraId="2F1876B4" w14:textId="77777777" w:rsidR="001342D9" w:rsidRPr="00BA2C93" w:rsidRDefault="00B127E8">
      <w:pPr>
        <w:pStyle w:val="a3"/>
        <w:spacing w:before="158" w:line="360" w:lineRule="auto"/>
        <w:ind w:right="109"/>
        <w:rPr>
          <w:sz w:val="24"/>
          <w:szCs w:val="24"/>
        </w:rPr>
      </w:pPr>
      <w:r w:rsidRPr="00BA2C93">
        <w:rPr>
          <w:sz w:val="24"/>
          <w:szCs w:val="24"/>
        </w:rPr>
        <w:t>«Разговоров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важном».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каждом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сценарии,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соответствии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содержанием,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сферах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человеческой жизни.</w:t>
      </w:r>
    </w:p>
    <w:p w14:paraId="588E9D26" w14:textId="77777777" w:rsidR="001342D9" w:rsidRPr="00BA2C93" w:rsidRDefault="00B127E8">
      <w:pPr>
        <w:pStyle w:val="3"/>
        <w:numPr>
          <w:ilvl w:val="0"/>
          <w:numId w:val="4"/>
        </w:numPr>
        <w:tabs>
          <w:tab w:val="left" w:pos="1114"/>
        </w:tabs>
        <w:jc w:val="both"/>
        <w:rPr>
          <w:sz w:val="24"/>
          <w:szCs w:val="24"/>
        </w:rPr>
      </w:pPr>
      <w:r w:rsidRPr="00BA2C93">
        <w:rPr>
          <w:sz w:val="24"/>
          <w:szCs w:val="24"/>
        </w:rPr>
        <w:t>Доброта,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добрые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дела</w:t>
      </w:r>
    </w:p>
    <w:p w14:paraId="722F98C3" w14:textId="77777777" w:rsidR="001342D9" w:rsidRPr="00BA2C93" w:rsidRDefault="00B127E8">
      <w:pPr>
        <w:pStyle w:val="a4"/>
        <w:numPr>
          <w:ilvl w:val="0"/>
          <w:numId w:val="7"/>
        </w:numPr>
        <w:tabs>
          <w:tab w:val="left" w:pos="1057"/>
        </w:tabs>
        <w:spacing w:before="157" w:line="340" w:lineRule="auto"/>
        <w:ind w:right="108" w:firstLine="708"/>
        <w:rPr>
          <w:sz w:val="24"/>
          <w:szCs w:val="24"/>
        </w:rPr>
      </w:pPr>
      <w:r w:rsidRPr="00BA2C93">
        <w:rPr>
          <w:sz w:val="24"/>
          <w:szCs w:val="24"/>
        </w:rPr>
        <w:t>доброта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способность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(желание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умение)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быть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милосердным,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поддержать,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помочь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без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ожидания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благодарности;</w:t>
      </w:r>
    </w:p>
    <w:p w14:paraId="27046881" w14:textId="77777777" w:rsidR="001342D9" w:rsidRPr="00BA2C93" w:rsidRDefault="00B127E8">
      <w:pPr>
        <w:pStyle w:val="a4"/>
        <w:numPr>
          <w:ilvl w:val="0"/>
          <w:numId w:val="7"/>
        </w:numPr>
        <w:tabs>
          <w:tab w:val="left" w:pos="1057"/>
        </w:tabs>
        <w:spacing w:before="28" w:line="350" w:lineRule="auto"/>
        <w:ind w:right="105" w:firstLine="708"/>
        <w:rPr>
          <w:sz w:val="24"/>
          <w:szCs w:val="24"/>
        </w:rPr>
      </w:pPr>
      <w:r w:rsidRPr="00BA2C93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подражания.</w:t>
      </w:r>
    </w:p>
    <w:p w14:paraId="6F29D37C" w14:textId="77777777" w:rsidR="001342D9" w:rsidRPr="00BA2C93" w:rsidRDefault="00B127E8">
      <w:pPr>
        <w:pStyle w:val="a3"/>
        <w:spacing w:before="17" w:line="360" w:lineRule="auto"/>
        <w:ind w:right="115" w:firstLine="708"/>
        <w:rPr>
          <w:sz w:val="24"/>
          <w:szCs w:val="24"/>
        </w:rPr>
      </w:pPr>
      <w:r w:rsidRPr="00BA2C93">
        <w:rPr>
          <w:sz w:val="24"/>
          <w:szCs w:val="24"/>
        </w:rPr>
        <w:t>Например, тема «Мы вместе». Разговор о добрых делах граждан России 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прошлые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времена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в настоящее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z w:val="24"/>
          <w:szCs w:val="24"/>
        </w:rPr>
        <w:t>ремя,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тема</w:t>
      </w:r>
      <w:r w:rsidRPr="00BA2C93">
        <w:rPr>
          <w:spacing w:val="-1"/>
          <w:sz w:val="24"/>
          <w:szCs w:val="24"/>
        </w:rPr>
        <w:t xml:space="preserve"> </w:t>
      </w:r>
      <w:proofErr w:type="spellStart"/>
      <w:r w:rsidRPr="00BA2C93">
        <w:rPr>
          <w:sz w:val="24"/>
          <w:szCs w:val="24"/>
        </w:rPr>
        <w:t>волонтерства</w:t>
      </w:r>
      <w:proofErr w:type="spellEnd"/>
      <w:r w:rsidRPr="00BA2C93">
        <w:rPr>
          <w:sz w:val="24"/>
          <w:szCs w:val="24"/>
        </w:rPr>
        <w:t>.</w:t>
      </w:r>
    </w:p>
    <w:p w14:paraId="32A325D9" w14:textId="77777777" w:rsidR="001342D9" w:rsidRPr="00BA2C93" w:rsidRDefault="00B127E8">
      <w:pPr>
        <w:pStyle w:val="3"/>
        <w:numPr>
          <w:ilvl w:val="0"/>
          <w:numId w:val="4"/>
        </w:numPr>
        <w:tabs>
          <w:tab w:val="left" w:pos="1114"/>
        </w:tabs>
        <w:spacing w:before="9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Семья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семейные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</w:t>
      </w:r>
    </w:p>
    <w:p w14:paraId="37EFBB97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69"/>
        </w:tabs>
        <w:spacing w:before="151" w:line="360" w:lineRule="auto"/>
        <w:ind w:right="106" w:firstLine="708"/>
        <w:rPr>
          <w:sz w:val="24"/>
          <w:szCs w:val="24"/>
        </w:rPr>
      </w:pPr>
      <w:r w:rsidRPr="00BA2C93">
        <w:rPr>
          <w:sz w:val="24"/>
          <w:szCs w:val="24"/>
        </w:rPr>
        <w:t>семья связана не только общим местом проживания, общим хозяйством,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общими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делами,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значимыми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ценностями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взаимопониманием,</w:t>
      </w:r>
      <w:r w:rsidRPr="00BA2C93">
        <w:rPr>
          <w:spacing w:val="1"/>
          <w:sz w:val="24"/>
          <w:szCs w:val="24"/>
        </w:rPr>
        <w:t xml:space="preserve"> </w:t>
      </w:r>
      <w:proofErr w:type="spellStart"/>
      <w:r w:rsidRPr="00BA2C93">
        <w:rPr>
          <w:sz w:val="24"/>
          <w:szCs w:val="24"/>
        </w:rPr>
        <w:t>взаимоподдержкой</w:t>
      </w:r>
      <w:proofErr w:type="spellEnd"/>
      <w:r w:rsidRPr="00BA2C93">
        <w:rPr>
          <w:sz w:val="24"/>
          <w:szCs w:val="24"/>
        </w:rPr>
        <w:t>,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традициями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 т.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д.;</w:t>
      </w:r>
    </w:p>
    <w:p w14:paraId="02FC6DD2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62"/>
        </w:tabs>
        <w:spacing w:before="1" w:line="360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каждый член семьи имеет свои обязанности, но всегда готовы прийти 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другу;</w:t>
      </w:r>
    </w:p>
    <w:p w14:paraId="290DBC3A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42"/>
        </w:tabs>
        <w:ind w:left="1042" w:hanging="219"/>
        <w:rPr>
          <w:sz w:val="24"/>
          <w:szCs w:val="24"/>
        </w:rPr>
      </w:pPr>
      <w:r w:rsidRPr="00BA2C93">
        <w:rPr>
          <w:sz w:val="24"/>
          <w:szCs w:val="24"/>
        </w:rPr>
        <w:t>обучающийся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должен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ответственно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относиться</w:t>
      </w:r>
      <w:r w:rsidRPr="00BA2C93">
        <w:rPr>
          <w:spacing w:val="4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своей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семье,</w:t>
      </w:r>
      <w:r w:rsidRPr="00BA2C93">
        <w:rPr>
          <w:spacing w:val="6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участвовать</w:t>
      </w:r>
    </w:p>
    <w:p w14:paraId="0EFAB3A0" w14:textId="77777777" w:rsidR="001342D9" w:rsidRPr="00BA2C93" w:rsidRDefault="001342D9">
      <w:pPr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42C9AE3B" w14:textId="77777777" w:rsidR="001342D9" w:rsidRPr="00BA2C93" w:rsidRDefault="00B127E8">
      <w:pPr>
        <w:pStyle w:val="a3"/>
        <w:spacing w:before="73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во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всех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ее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делах,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помогать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родителям;</w:t>
      </w:r>
    </w:p>
    <w:p w14:paraId="4E2DF49C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66"/>
        </w:tabs>
        <w:spacing w:before="160" w:line="360" w:lineRule="auto"/>
        <w:ind w:right="111" w:firstLine="708"/>
        <w:rPr>
          <w:sz w:val="24"/>
          <w:szCs w:val="24"/>
        </w:rPr>
      </w:pPr>
      <w:r w:rsidRPr="00BA2C93">
        <w:rPr>
          <w:sz w:val="24"/>
          <w:szCs w:val="24"/>
        </w:rPr>
        <w:t>семейные ценности всегда были значимы для народов России; семейные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представлены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традиционных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религиях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России.</w:t>
      </w:r>
    </w:p>
    <w:p w14:paraId="540DE315" w14:textId="77777777" w:rsidR="001342D9" w:rsidRPr="00BA2C93" w:rsidRDefault="00B127E8">
      <w:pPr>
        <w:pStyle w:val="a3"/>
        <w:spacing w:before="71" w:line="360" w:lineRule="auto"/>
        <w:ind w:right="99" w:firstLine="708"/>
        <w:rPr>
          <w:sz w:val="24"/>
          <w:szCs w:val="24"/>
        </w:rPr>
      </w:pPr>
      <w:r w:rsidRPr="00BA2C93">
        <w:rPr>
          <w:sz w:val="24"/>
          <w:szCs w:val="24"/>
        </w:rPr>
        <w:t>Тема семьи, семейных взаимоотношений и ценностей является предметом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обсуждения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занятиях,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посвященных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темам: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«О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взаимоотношениях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семье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(День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матери)»,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«Новогодние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семейные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разных народов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России»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др.</w:t>
      </w:r>
    </w:p>
    <w:p w14:paraId="33CD7160" w14:textId="77777777" w:rsidR="001342D9" w:rsidRPr="00BA2C93" w:rsidRDefault="00B127E8">
      <w:pPr>
        <w:pStyle w:val="3"/>
        <w:numPr>
          <w:ilvl w:val="0"/>
          <w:numId w:val="4"/>
        </w:numPr>
        <w:tabs>
          <w:tab w:val="left" w:pos="1114"/>
        </w:tabs>
        <w:jc w:val="both"/>
        <w:rPr>
          <w:sz w:val="24"/>
          <w:szCs w:val="24"/>
        </w:rPr>
      </w:pPr>
      <w:r w:rsidRPr="00BA2C93">
        <w:rPr>
          <w:sz w:val="24"/>
          <w:szCs w:val="24"/>
        </w:rPr>
        <w:t>Культура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</w:t>
      </w:r>
    </w:p>
    <w:p w14:paraId="6B83340F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42"/>
        </w:tabs>
        <w:spacing w:before="156" w:line="360" w:lineRule="auto"/>
        <w:ind w:right="110" w:firstLine="708"/>
        <w:rPr>
          <w:sz w:val="24"/>
          <w:szCs w:val="24"/>
        </w:rPr>
      </w:pPr>
      <w:r w:rsidRPr="00BA2C93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протяжении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его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истории;</w:t>
      </w:r>
    </w:p>
    <w:p w14:paraId="23710888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71"/>
        </w:tabs>
        <w:spacing w:line="360" w:lineRule="auto"/>
        <w:ind w:right="118" w:firstLine="708"/>
        <w:rPr>
          <w:sz w:val="24"/>
          <w:szCs w:val="24"/>
        </w:rPr>
      </w:pPr>
      <w:r w:rsidRPr="00BA2C93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всем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мире;</w:t>
      </w:r>
    </w:p>
    <w:p w14:paraId="4260FE3B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326"/>
        </w:tabs>
        <w:spacing w:before="1" w:line="360" w:lineRule="auto"/>
        <w:ind w:right="104" w:firstLine="708"/>
        <w:rPr>
          <w:sz w:val="24"/>
          <w:szCs w:val="24"/>
        </w:rPr>
      </w:pPr>
      <w:r w:rsidRPr="00BA2C93">
        <w:rPr>
          <w:sz w:val="24"/>
          <w:szCs w:val="24"/>
        </w:rPr>
        <w:t>культура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достижениями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материальной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сфере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(строительство,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техника</w:t>
      </w:r>
      <w:r w:rsidRPr="00BA2C93">
        <w:rPr>
          <w:sz w:val="24"/>
          <w:szCs w:val="24"/>
        </w:rPr>
        <w:t>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предметы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быта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др.),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духовной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сфере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(народное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творчество,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литература,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изобразительное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искусство,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музыка,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театр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др.),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а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также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этике,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 взаимоотношений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людей.</w:t>
      </w:r>
    </w:p>
    <w:p w14:paraId="1E05F973" w14:textId="77777777" w:rsidR="001342D9" w:rsidRPr="00BA2C93" w:rsidRDefault="00B127E8">
      <w:pPr>
        <w:pStyle w:val="a3"/>
        <w:spacing w:line="360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Темы, связанные с осознанием обучающимися этой социальной ценности,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подробно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разносторонне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«Разговорах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важном».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Поэтому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многие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сценарии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построены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чтении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поэзии,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обсуждении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видеофильмов,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произведений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живописи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музыки: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«По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ту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сторону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экрана.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115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лет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кино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России»,</w:t>
      </w:r>
    </w:p>
    <w:p w14:paraId="663F6659" w14:textId="77777777" w:rsidR="001342D9" w:rsidRPr="00BA2C93" w:rsidRDefault="00B127E8">
      <w:pPr>
        <w:pStyle w:val="a3"/>
        <w:rPr>
          <w:sz w:val="24"/>
          <w:szCs w:val="24"/>
        </w:rPr>
      </w:pPr>
      <w:r w:rsidRPr="00BA2C93">
        <w:rPr>
          <w:sz w:val="24"/>
          <w:szCs w:val="24"/>
        </w:rPr>
        <w:t>«Цирк!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Цирк!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Цирк!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(к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Международному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дню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цирка)».</w:t>
      </w:r>
    </w:p>
    <w:p w14:paraId="29465FAA" w14:textId="77777777" w:rsidR="001342D9" w:rsidRPr="00BA2C93" w:rsidRDefault="00B127E8">
      <w:pPr>
        <w:pStyle w:val="3"/>
        <w:numPr>
          <w:ilvl w:val="0"/>
          <w:numId w:val="4"/>
        </w:numPr>
        <w:tabs>
          <w:tab w:val="left" w:pos="1114"/>
        </w:tabs>
        <w:spacing w:before="166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Наука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службе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Родины</w:t>
      </w:r>
    </w:p>
    <w:p w14:paraId="0BD0D5DA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35"/>
        </w:tabs>
        <w:spacing w:before="155"/>
        <w:ind w:left="1034" w:hanging="212"/>
        <w:rPr>
          <w:sz w:val="24"/>
          <w:szCs w:val="24"/>
        </w:rPr>
      </w:pPr>
      <w:r w:rsidRPr="00BA2C93">
        <w:rPr>
          <w:sz w:val="24"/>
          <w:szCs w:val="24"/>
        </w:rPr>
        <w:t>наука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обеспечивает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прогресс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общества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улучшает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жизнь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человека;</w:t>
      </w:r>
    </w:p>
    <w:p w14:paraId="65A8BE8C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95"/>
        </w:tabs>
        <w:spacing w:before="161" w:line="360" w:lineRule="auto"/>
        <w:ind w:right="117" w:firstLine="708"/>
        <w:rPr>
          <w:sz w:val="24"/>
          <w:szCs w:val="24"/>
        </w:rPr>
      </w:pPr>
      <w:r w:rsidRPr="00BA2C93">
        <w:rPr>
          <w:sz w:val="24"/>
          <w:szCs w:val="24"/>
        </w:rPr>
        <w:t>в науке работают талантливые, творческие люди, бесконечно любящие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свою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деятельность;</w:t>
      </w:r>
    </w:p>
    <w:p w14:paraId="15A2DD19" w14:textId="77777777" w:rsidR="001342D9" w:rsidRPr="00BA2C93" w:rsidRDefault="00B127E8">
      <w:pPr>
        <w:pStyle w:val="a4"/>
        <w:numPr>
          <w:ilvl w:val="0"/>
          <w:numId w:val="3"/>
        </w:numPr>
        <w:tabs>
          <w:tab w:val="left" w:pos="1076"/>
        </w:tabs>
        <w:spacing w:before="2" w:line="360" w:lineRule="auto"/>
        <w:ind w:right="111" w:firstLine="708"/>
        <w:rPr>
          <w:sz w:val="24"/>
          <w:szCs w:val="24"/>
        </w:rPr>
      </w:pPr>
      <w:r w:rsidRPr="00BA2C93">
        <w:rPr>
          <w:sz w:val="24"/>
          <w:szCs w:val="24"/>
        </w:rPr>
        <w:t>в России совершено много научных открытий, без которых невозможно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представить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современный мир.</w:t>
      </w:r>
    </w:p>
    <w:p w14:paraId="2408D290" w14:textId="77777777" w:rsidR="001342D9" w:rsidRPr="00BA2C93" w:rsidRDefault="00B127E8">
      <w:pPr>
        <w:pStyle w:val="a3"/>
        <w:spacing w:line="360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процессе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обсуждения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тем: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«190-лет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дня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Менделеева.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День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науки»,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«Я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вижу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Землю!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 так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красиво».</w:t>
      </w:r>
    </w:p>
    <w:p w14:paraId="0182A6EC" w14:textId="77777777" w:rsidR="001342D9" w:rsidRPr="00BA2C93" w:rsidRDefault="00B127E8">
      <w:pPr>
        <w:pStyle w:val="a3"/>
        <w:spacing w:line="360" w:lineRule="auto"/>
        <w:ind w:right="100" w:firstLine="708"/>
        <w:rPr>
          <w:sz w:val="24"/>
          <w:szCs w:val="24"/>
        </w:rPr>
      </w:pPr>
      <w:r w:rsidRPr="00BA2C93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содержания,</w:t>
      </w:r>
      <w:r w:rsidRPr="00BA2C93">
        <w:rPr>
          <w:spacing w:val="42"/>
          <w:sz w:val="24"/>
          <w:szCs w:val="24"/>
        </w:rPr>
        <w:t xml:space="preserve"> </w:t>
      </w:r>
      <w:r w:rsidRPr="00BA2C93">
        <w:rPr>
          <w:sz w:val="24"/>
          <w:szCs w:val="24"/>
        </w:rPr>
        <w:t>изучаемого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уроках,</w:t>
      </w:r>
      <w:r w:rsidRPr="00BA2C93">
        <w:rPr>
          <w:spacing w:val="42"/>
          <w:sz w:val="24"/>
          <w:szCs w:val="24"/>
        </w:rPr>
        <w:t xml:space="preserve"> </w:t>
      </w:r>
      <w:r w:rsidRPr="00BA2C93">
        <w:rPr>
          <w:sz w:val="24"/>
          <w:szCs w:val="24"/>
        </w:rPr>
        <w:t>но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</w:t>
      </w:r>
      <w:r w:rsidRPr="00BA2C93">
        <w:rPr>
          <w:spacing w:val="42"/>
          <w:sz w:val="24"/>
          <w:szCs w:val="24"/>
        </w:rPr>
        <w:t xml:space="preserve"> </w:t>
      </w:r>
      <w:r w:rsidRPr="00BA2C93">
        <w:rPr>
          <w:sz w:val="24"/>
          <w:szCs w:val="24"/>
        </w:rPr>
        <w:t>не</w:t>
      </w:r>
      <w:r w:rsidRPr="00BA2C93">
        <w:rPr>
          <w:spacing w:val="41"/>
          <w:sz w:val="24"/>
          <w:szCs w:val="24"/>
        </w:rPr>
        <w:t xml:space="preserve"> </w:t>
      </w:r>
      <w:r w:rsidRPr="00BA2C93">
        <w:rPr>
          <w:sz w:val="24"/>
          <w:szCs w:val="24"/>
        </w:rPr>
        <w:t>означает,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учител</w:t>
      </w:r>
      <w:r w:rsidRPr="00BA2C93">
        <w:rPr>
          <w:sz w:val="24"/>
          <w:szCs w:val="24"/>
        </w:rPr>
        <w:t>ь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будет</w:t>
      </w:r>
    </w:p>
    <w:p w14:paraId="0C4A5F97" w14:textId="77777777" w:rsidR="001342D9" w:rsidRPr="00BA2C93" w:rsidRDefault="001342D9">
      <w:pPr>
        <w:spacing w:line="360" w:lineRule="auto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1C41CBA5" w14:textId="77777777" w:rsidR="001342D9" w:rsidRPr="00BA2C93" w:rsidRDefault="00B127E8">
      <w:pPr>
        <w:pStyle w:val="a3"/>
        <w:spacing w:before="73" w:line="360" w:lineRule="auto"/>
        <w:ind w:right="99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обязательно добиваться точного усвоения нового знания, запоминания и четкого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воспроизведения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нового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термина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или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понятия.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Необходимо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понимать,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внеурочных</w:t>
      </w:r>
      <w:r w:rsidRPr="00BA2C93">
        <w:rPr>
          <w:spacing w:val="66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занятиях</w:t>
      </w:r>
      <w:r w:rsidRPr="00BA2C93">
        <w:rPr>
          <w:spacing w:val="64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61"/>
          <w:sz w:val="24"/>
          <w:szCs w:val="24"/>
        </w:rPr>
        <w:t xml:space="preserve"> </w:t>
      </w:r>
      <w:proofErr w:type="spellStart"/>
      <w:r w:rsidRPr="00BA2C93">
        <w:rPr>
          <w:i/>
          <w:sz w:val="24"/>
          <w:szCs w:val="24"/>
        </w:rPr>
        <w:t>неучебных</w:t>
      </w:r>
      <w:proofErr w:type="spellEnd"/>
      <w:r w:rsidRPr="00BA2C93">
        <w:rPr>
          <w:i/>
          <w:spacing w:val="59"/>
          <w:sz w:val="24"/>
          <w:szCs w:val="24"/>
        </w:rPr>
        <w:t xml:space="preserve"> </w:t>
      </w:r>
      <w:r w:rsidRPr="00BA2C93">
        <w:rPr>
          <w:sz w:val="24"/>
          <w:szCs w:val="24"/>
        </w:rPr>
        <w:t>формируются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определенные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ценности:</w:t>
      </w:r>
    </w:p>
    <w:p w14:paraId="232E493B" w14:textId="77777777" w:rsidR="001342D9" w:rsidRPr="00BA2C93" w:rsidRDefault="00B127E8">
      <w:pPr>
        <w:pStyle w:val="a3"/>
        <w:spacing w:before="70" w:line="360" w:lineRule="auto"/>
        <w:ind w:right="105"/>
        <w:rPr>
          <w:sz w:val="24"/>
          <w:szCs w:val="24"/>
        </w:rPr>
      </w:pPr>
      <w:r w:rsidRPr="00BA2C93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много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раз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будут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возвращаться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к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обсуждению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одних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тех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же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понятий,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послужит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постепенному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осознанному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их принятию.</w:t>
      </w:r>
    </w:p>
    <w:p w14:paraId="41BC14D1" w14:textId="77777777" w:rsidR="001342D9" w:rsidRPr="00BA2C93" w:rsidRDefault="00B127E8">
      <w:pPr>
        <w:pStyle w:val="a3"/>
        <w:spacing w:before="1" w:line="360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t>Наличие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сценариев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означает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формального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сл</w:t>
      </w:r>
      <w:r w:rsidRPr="00BA2C93">
        <w:rPr>
          <w:sz w:val="24"/>
          <w:szCs w:val="24"/>
        </w:rPr>
        <w:t>едования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им.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анализе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содержания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занятия,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которое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предлагается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сценарии,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учитывает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региональные,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национальные,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этнокультурные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особенности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территории,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где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функционирует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данная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образовательная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организация.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Обязательно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учитывается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уровень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учащихся,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интересы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потребности.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(изменить,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скорректировать)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творческие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задания,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выполнение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предлагается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вместе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родителями, другими членами семь</w:t>
      </w:r>
      <w:r w:rsidRPr="00BA2C93">
        <w:rPr>
          <w:sz w:val="24"/>
          <w:szCs w:val="24"/>
        </w:rPr>
        <w:t>и.</w:t>
      </w:r>
    </w:p>
    <w:p w14:paraId="677776D8" w14:textId="77777777" w:rsidR="001342D9" w:rsidRPr="00BA2C93" w:rsidRDefault="00B127E8">
      <w:pPr>
        <w:pStyle w:val="2"/>
        <w:spacing w:before="78"/>
        <w:rPr>
          <w:sz w:val="24"/>
          <w:szCs w:val="24"/>
        </w:rPr>
      </w:pPr>
      <w:r w:rsidRPr="00BA2C93">
        <w:rPr>
          <w:sz w:val="24"/>
          <w:szCs w:val="24"/>
        </w:rPr>
        <w:t>Особенности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реализации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программы</w:t>
      </w:r>
    </w:p>
    <w:p w14:paraId="6D17279D" w14:textId="77777777" w:rsidR="001342D9" w:rsidRPr="00BA2C93" w:rsidRDefault="00B127E8">
      <w:pPr>
        <w:pStyle w:val="a3"/>
        <w:spacing w:before="158" w:line="360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t>Личностное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ребёнка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главная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цель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Личностных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результатов,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обучающихся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может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достичь,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увлекая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школьников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 xml:space="preserve">совместной и интересной многообразной деятельностью, </w:t>
      </w:r>
      <w:r w:rsidRPr="00BA2C93">
        <w:rPr>
          <w:sz w:val="24"/>
          <w:szCs w:val="24"/>
        </w:rPr>
        <w:t>позволяющей раскрыть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потенциал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каждого;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используя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формы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работы;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устанавливая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доброжелательную,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поддерживающую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атмосферу;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насыщая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ценностным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содержанием.</w:t>
      </w:r>
    </w:p>
    <w:p w14:paraId="2C57A880" w14:textId="77777777" w:rsidR="001342D9" w:rsidRPr="00BA2C93" w:rsidRDefault="00B127E8">
      <w:pPr>
        <w:pStyle w:val="a3"/>
        <w:spacing w:line="362" w:lineRule="auto"/>
        <w:ind w:right="118" w:firstLine="708"/>
        <w:rPr>
          <w:sz w:val="24"/>
          <w:szCs w:val="24"/>
        </w:rPr>
      </w:pPr>
      <w:r w:rsidRPr="00BA2C93">
        <w:rPr>
          <w:w w:val="95"/>
          <w:sz w:val="24"/>
          <w:szCs w:val="24"/>
        </w:rPr>
        <w:t>Задача педагога, т</w:t>
      </w:r>
      <w:r w:rsidRPr="00BA2C93">
        <w:rPr>
          <w:w w:val="95"/>
          <w:sz w:val="24"/>
          <w:szCs w:val="24"/>
        </w:rPr>
        <w:t>ранслируя собственные убеждения и жизненный опыт, дать</w:t>
      </w:r>
      <w:r w:rsidRPr="00BA2C93">
        <w:rPr>
          <w:spacing w:val="1"/>
          <w:w w:val="95"/>
          <w:sz w:val="24"/>
          <w:szCs w:val="24"/>
        </w:rPr>
        <w:t xml:space="preserve"> </w:t>
      </w:r>
      <w:r w:rsidRPr="00BA2C93">
        <w:rPr>
          <w:sz w:val="24"/>
          <w:szCs w:val="24"/>
        </w:rPr>
        <w:t>возможность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школьнику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анализировать,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сравнивать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выбирать.</w:t>
      </w:r>
    </w:p>
    <w:p w14:paraId="39E7F0B8" w14:textId="77777777" w:rsidR="001342D9" w:rsidRPr="00BA2C93" w:rsidRDefault="00B127E8">
      <w:pPr>
        <w:pStyle w:val="a3"/>
        <w:spacing w:line="360" w:lineRule="auto"/>
        <w:ind w:right="106" w:firstLine="708"/>
        <w:rPr>
          <w:sz w:val="24"/>
          <w:szCs w:val="24"/>
        </w:rPr>
      </w:pP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приложениях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содержатся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методические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рекомендации,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помогающие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грамотно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организовать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школьников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занятиях</w:t>
      </w:r>
      <w:r w:rsidRPr="00BA2C93">
        <w:rPr>
          <w:spacing w:val="4"/>
          <w:sz w:val="24"/>
          <w:szCs w:val="24"/>
        </w:rPr>
        <w:t xml:space="preserve"> </w:t>
      </w:r>
      <w:r w:rsidRPr="00BA2C93">
        <w:rPr>
          <w:sz w:val="24"/>
          <w:szCs w:val="24"/>
        </w:rPr>
        <w:t>в рамках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реализации</w:t>
      </w:r>
      <w:r w:rsidRPr="00BA2C93">
        <w:rPr>
          <w:spacing w:val="4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программы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курса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внеурочной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</w:t>
      </w:r>
    </w:p>
    <w:p w14:paraId="120AA1DB" w14:textId="77777777" w:rsidR="001342D9" w:rsidRPr="00BA2C93" w:rsidRDefault="00B127E8">
      <w:pPr>
        <w:pStyle w:val="a3"/>
        <w:rPr>
          <w:sz w:val="24"/>
          <w:szCs w:val="24"/>
        </w:rPr>
      </w:pPr>
      <w:r w:rsidRPr="00BA2C93">
        <w:rPr>
          <w:sz w:val="24"/>
          <w:szCs w:val="24"/>
        </w:rPr>
        <w:t>«Разговоры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важном».</w:t>
      </w:r>
    </w:p>
    <w:p w14:paraId="3CF00E53" w14:textId="77777777" w:rsidR="001342D9" w:rsidRPr="00BA2C93" w:rsidRDefault="001342D9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0624FBB" w14:textId="77777777" w:rsidR="001342D9" w:rsidRPr="00BA2C93" w:rsidRDefault="00B127E8">
      <w:pPr>
        <w:pStyle w:val="2"/>
        <w:ind w:left="821" w:right="103"/>
        <w:jc w:val="center"/>
        <w:rPr>
          <w:sz w:val="24"/>
          <w:szCs w:val="24"/>
        </w:rPr>
      </w:pPr>
      <w:r w:rsidRPr="00BA2C93">
        <w:rPr>
          <w:sz w:val="24"/>
          <w:szCs w:val="24"/>
        </w:rPr>
        <w:t>Содержание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программы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внеурочной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</w:t>
      </w:r>
    </w:p>
    <w:p w14:paraId="3699A103" w14:textId="77777777" w:rsidR="001342D9" w:rsidRPr="00BA2C93" w:rsidRDefault="00B127E8">
      <w:pPr>
        <w:spacing w:before="163"/>
        <w:ind w:left="821" w:right="109"/>
        <w:jc w:val="center"/>
        <w:rPr>
          <w:b/>
          <w:sz w:val="24"/>
          <w:szCs w:val="24"/>
        </w:rPr>
      </w:pPr>
      <w:r w:rsidRPr="00BA2C93">
        <w:rPr>
          <w:b/>
          <w:sz w:val="24"/>
          <w:szCs w:val="24"/>
        </w:rPr>
        <w:t>«Разговоры</w:t>
      </w:r>
      <w:r w:rsidRPr="00BA2C93">
        <w:rPr>
          <w:b/>
          <w:spacing w:val="-11"/>
          <w:sz w:val="24"/>
          <w:szCs w:val="24"/>
        </w:rPr>
        <w:t xml:space="preserve"> </w:t>
      </w:r>
      <w:r w:rsidRPr="00BA2C93">
        <w:rPr>
          <w:b/>
          <w:sz w:val="24"/>
          <w:szCs w:val="24"/>
        </w:rPr>
        <w:t>о</w:t>
      </w:r>
      <w:r w:rsidRPr="00BA2C93">
        <w:rPr>
          <w:b/>
          <w:spacing w:val="-11"/>
          <w:sz w:val="24"/>
          <w:szCs w:val="24"/>
        </w:rPr>
        <w:t xml:space="preserve"> </w:t>
      </w:r>
      <w:r w:rsidRPr="00BA2C93">
        <w:rPr>
          <w:b/>
          <w:sz w:val="24"/>
          <w:szCs w:val="24"/>
        </w:rPr>
        <w:t>важном»</w:t>
      </w:r>
    </w:p>
    <w:p w14:paraId="3EC2AF08" w14:textId="77777777" w:rsidR="001342D9" w:rsidRPr="00BA2C93" w:rsidRDefault="001342D9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4DC18F8F" w14:textId="77777777" w:rsidR="001342D9" w:rsidRPr="00BA2C93" w:rsidRDefault="00B127E8">
      <w:pPr>
        <w:ind w:left="821" w:right="109"/>
        <w:jc w:val="center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>С</w:t>
      </w:r>
      <w:r w:rsidRPr="00BA2C93">
        <w:rPr>
          <w:b/>
          <w:i/>
          <w:spacing w:val="60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чего</w:t>
      </w:r>
      <w:r w:rsidRPr="00BA2C93">
        <w:rPr>
          <w:b/>
          <w:i/>
          <w:spacing w:val="6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начинается</w:t>
      </w:r>
      <w:r w:rsidRPr="00BA2C93">
        <w:rPr>
          <w:b/>
          <w:i/>
          <w:spacing w:val="60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Родина?</w:t>
      </w:r>
      <w:r w:rsidRPr="00BA2C93">
        <w:rPr>
          <w:b/>
          <w:i/>
          <w:spacing w:val="65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Колыбельная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песня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мамы,</w:t>
      </w:r>
      <w:r w:rsidRPr="00BA2C93">
        <w:rPr>
          <w:spacing w:val="58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первая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игрушка,</w:t>
      </w:r>
    </w:p>
    <w:p w14:paraId="15AD4FFF" w14:textId="77777777" w:rsidR="001342D9" w:rsidRPr="00BA2C93" w:rsidRDefault="001342D9">
      <w:pPr>
        <w:jc w:val="center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34E2A475" w14:textId="77777777" w:rsidR="001342D9" w:rsidRPr="00BA2C93" w:rsidRDefault="00B127E8">
      <w:pPr>
        <w:pStyle w:val="a3"/>
        <w:spacing w:before="73" w:line="360" w:lineRule="auto"/>
        <w:ind w:right="105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первая книга. Малая Родина: родная природа, школа, друзья, культура и история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края.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Ответственность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гражданина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судьбу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Отчизны.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Историческая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каждого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Связь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(преемственность)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</w:t>
      </w:r>
      <w:r w:rsidRPr="00BA2C93">
        <w:rPr>
          <w:spacing w:val="9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9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основа</w:t>
      </w:r>
      <w:r w:rsidRPr="00BA2C93">
        <w:rPr>
          <w:spacing w:val="6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развития</w:t>
      </w:r>
      <w:r w:rsidRPr="00BA2C93">
        <w:rPr>
          <w:spacing w:val="7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общества</w:t>
      </w:r>
      <w:r w:rsidRPr="00BA2C93">
        <w:rPr>
          <w:spacing w:val="6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9"/>
          <w:sz w:val="24"/>
          <w:szCs w:val="24"/>
        </w:rPr>
        <w:t xml:space="preserve"> </w:t>
      </w:r>
      <w:r w:rsidRPr="00BA2C93">
        <w:rPr>
          <w:sz w:val="24"/>
          <w:szCs w:val="24"/>
        </w:rPr>
        <w:t>ка</w:t>
      </w:r>
      <w:r w:rsidRPr="00BA2C93">
        <w:rPr>
          <w:sz w:val="24"/>
          <w:szCs w:val="24"/>
        </w:rPr>
        <w:t>ждого</w:t>
      </w:r>
      <w:r w:rsidRPr="00BA2C93">
        <w:rPr>
          <w:spacing w:val="9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человека.</w:t>
      </w:r>
      <w:r w:rsidRPr="00BA2C93">
        <w:rPr>
          <w:spacing w:val="6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Историческая</w:t>
      </w:r>
      <w:r w:rsidRPr="00BA2C93">
        <w:rPr>
          <w:spacing w:val="7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память</w:t>
      </w:r>
    </w:p>
    <w:p w14:paraId="75CBE688" w14:textId="77777777" w:rsidR="001342D9" w:rsidRPr="00BA2C93" w:rsidRDefault="00B127E8">
      <w:pPr>
        <w:pStyle w:val="a3"/>
        <w:spacing w:line="360" w:lineRule="auto"/>
        <w:ind w:right="107"/>
        <w:rPr>
          <w:sz w:val="24"/>
          <w:szCs w:val="24"/>
        </w:rPr>
      </w:pPr>
      <w:r w:rsidRPr="00BA2C93">
        <w:rPr>
          <w:sz w:val="24"/>
          <w:szCs w:val="24"/>
        </w:rPr>
        <w:t>– это стремление поколения, живущего в настоящее время, принять и воспитывать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в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себе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качества,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которые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отражают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нравственные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предыдущих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(«Там,</w:t>
      </w:r>
      <w:r w:rsidRPr="00BA2C93">
        <w:rPr>
          <w:spacing w:val="27"/>
          <w:sz w:val="24"/>
          <w:szCs w:val="24"/>
        </w:rPr>
        <w:t xml:space="preserve"> </w:t>
      </w:r>
      <w:r w:rsidRPr="00BA2C93">
        <w:rPr>
          <w:sz w:val="24"/>
          <w:szCs w:val="24"/>
        </w:rPr>
        <w:t>где</w:t>
      </w:r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Россия»,</w:t>
      </w:r>
      <w:r w:rsidRPr="00BA2C93">
        <w:rPr>
          <w:spacing w:val="27"/>
          <w:sz w:val="24"/>
          <w:szCs w:val="24"/>
        </w:rPr>
        <w:t xml:space="preserve"> </w:t>
      </w:r>
      <w:r w:rsidRPr="00BA2C93">
        <w:rPr>
          <w:sz w:val="24"/>
          <w:szCs w:val="24"/>
        </w:rPr>
        <w:t>«Что</w:t>
      </w:r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такое</w:t>
      </w:r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Родина?</w:t>
      </w:r>
      <w:r w:rsidRPr="00BA2C93">
        <w:rPr>
          <w:spacing w:val="31"/>
          <w:sz w:val="24"/>
          <w:szCs w:val="24"/>
        </w:rPr>
        <w:t xml:space="preserve"> </w:t>
      </w:r>
      <w:r w:rsidRPr="00BA2C93">
        <w:rPr>
          <w:sz w:val="24"/>
          <w:szCs w:val="24"/>
        </w:rPr>
        <w:t>(региональный</w:t>
      </w:r>
      <w:r w:rsidRPr="00BA2C93">
        <w:rPr>
          <w:spacing w:val="30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местный</w:t>
      </w:r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компонент)»,</w:t>
      </w:r>
    </w:p>
    <w:p w14:paraId="2A57DAEE" w14:textId="77777777" w:rsidR="001342D9" w:rsidRPr="00BA2C93" w:rsidRDefault="00B127E8">
      <w:pPr>
        <w:pStyle w:val="a3"/>
        <w:spacing w:before="1"/>
        <w:rPr>
          <w:sz w:val="24"/>
          <w:szCs w:val="24"/>
        </w:rPr>
      </w:pPr>
      <w:r w:rsidRPr="00BA2C93">
        <w:rPr>
          <w:sz w:val="24"/>
          <w:szCs w:val="24"/>
        </w:rPr>
        <w:t>«День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народного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единства»,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«Урок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памяти»).</w:t>
      </w:r>
    </w:p>
    <w:p w14:paraId="0776A91E" w14:textId="77777777" w:rsidR="001342D9" w:rsidRPr="00BA2C93" w:rsidRDefault="00B127E8">
      <w:pPr>
        <w:pStyle w:val="a3"/>
        <w:spacing w:before="158" w:line="360" w:lineRule="auto"/>
        <w:ind w:right="102" w:firstLine="708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 xml:space="preserve">Любовь к Родине, патриотизм </w:t>
      </w:r>
      <w:r w:rsidRPr="00BA2C93">
        <w:rPr>
          <w:sz w:val="24"/>
          <w:szCs w:val="24"/>
        </w:rPr>
        <w:t>— качества гражданина России. Любовь 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Отчизне.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Преемственность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готовности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защи</w:t>
      </w:r>
      <w:r w:rsidRPr="00BA2C93">
        <w:rPr>
          <w:sz w:val="24"/>
          <w:szCs w:val="24"/>
        </w:rPr>
        <w:t>щать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родную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землю.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Великая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Отечественная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война: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герои,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подвиги,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самопожертвование.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Непокоренный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Ленинград: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страницы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блокады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города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(«Зоя.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100-летию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со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дня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рождения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Зои Космодемьянской», «Непокоренные. 80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лет со дня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полного освобождения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рождения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Ф.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Ушакова»,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«Союзники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России»,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«Урок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памяти»).</w:t>
      </w:r>
    </w:p>
    <w:p w14:paraId="6E429067" w14:textId="77777777" w:rsidR="001342D9" w:rsidRPr="00BA2C93" w:rsidRDefault="00B127E8">
      <w:pPr>
        <w:pStyle w:val="a3"/>
        <w:spacing w:before="1" w:line="360" w:lineRule="auto"/>
        <w:ind w:right="104" w:firstLine="708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 xml:space="preserve">Конституция Российской Федерации </w:t>
      </w:r>
      <w:r w:rsidRPr="00BA2C93">
        <w:rPr>
          <w:sz w:val="24"/>
          <w:szCs w:val="24"/>
        </w:rPr>
        <w:t>— главный закон государства. Что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обязанности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гражданин</w:t>
      </w:r>
      <w:r w:rsidRPr="00BA2C93">
        <w:rPr>
          <w:sz w:val="24"/>
          <w:szCs w:val="24"/>
        </w:rPr>
        <w:t>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ребёнка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Примеры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(30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лет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ЦИК)»,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«Налоговая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грамотность»).</w:t>
      </w:r>
    </w:p>
    <w:p w14:paraId="0AAABB94" w14:textId="77777777" w:rsidR="001342D9" w:rsidRPr="00BA2C93" w:rsidRDefault="00B127E8">
      <w:pPr>
        <w:pStyle w:val="a3"/>
        <w:spacing w:before="10" w:line="360" w:lineRule="auto"/>
        <w:ind w:right="101" w:firstLine="708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>Любовь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к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родной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природе,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ее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охрана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и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защита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–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проявление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патриотических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чувств.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края: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разнообразие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природы,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Дальнего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Востока.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Крым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природная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жемчужина.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Симферополь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столица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Республики Крым, «ворота Крыма» («Крым. Путь домой», «Я вижу Землю! Это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красиво»,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«Экологичное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потребление»).</w:t>
      </w:r>
    </w:p>
    <w:p w14:paraId="52EACF7E" w14:textId="77777777" w:rsidR="001342D9" w:rsidRPr="00BA2C93" w:rsidRDefault="00B127E8">
      <w:pPr>
        <w:spacing w:line="360" w:lineRule="auto"/>
        <w:ind w:left="115" w:right="102" w:firstLine="708"/>
        <w:jc w:val="both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>Нр</w:t>
      </w:r>
      <w:r w:rsidRPr="00BA2C93">
        <w:rPr>
          <w:b/>
          <w:i/>
          <w:sz w:val="24"/>
          <w:szCs w:val="24"/>
        </w:rPr>
        <w:t>авственные ценности российского общества</w:t>
      </w:r>
      <w:r w:rsidRPr="00BA2C93">
        <w:rPr>
          <w:sz w:val="24"/>
          <w:szCs w:val="24"/>
        </w:rPr>
        <w:t>. Трудовая деятельность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россиян, созидательный труд на благо Отчизны. Многообразие профессий, люди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особых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профессий</w:t>
      </w:r>
      <w:r w:rsidRPr="00BA2C93">
        <w:rPr>
          <w:spacing w:val="4"/>
          <w:sz w:val="24"/>
          <w:szCs w:val="24"/>
        </w:rPr>
        <w:t xml:space="preserve"> </w:t>
      </w:r>
      <w:r w:rsidRPr="00BA2C93">
        <w:rPr>
          <w:sz w:val="24"/>
          <w:szCs w:val="24"/>
        </w:rPr>
        <w:t>(спецназ,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МЧС,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полиция,</w:t>
      </w:r>
      <w:r w:rsidRPr="00BA2C93">
        <w:rPr>
          <w:spacing w:val="5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гражданская</w:t>
      </w:r>
      <w:r w:rsidRPr="00BA2C93">
        <w:rPr>
          <w:spacing w:val="7"/>
          <w:sz w:val="24"/>
          <w:szCs w:val="24"/>
        </w:rPr>
        <w:t xml:space="preserve"> </w:t>
      </w:r>
      <w:r w:rsidRPr="00BA2C93">
        <w:rPr>
          <w:sz w:val="24"/>
          <w:szCs w:val="24"/>
        </w:rPr>
        <w:t>авиация)</w:t>
      </w:r>
      <w:r w:rsidRPr="00BA2C93">
        <w:rPr>
          <w:spacing w:val="4"/>
          <w:sz w:val="24"/>
          <w:szCs w:val="24"/>
        </w:rPr>
        <w:t xml:space="preserve"> </w:t>
      </w:r>
      <w:r w:rsidRPr="00BA2C93">
        <w:rPr>
          <w:sz w:val="24"/>
          <w:szCs w:val="24"/>
        </w:rPr>
        <w:t>(«День</w:t>
      </w:r>
    </w:p>
    <w:p w14:paraId="1526ED7E" w14:textId="77777777" w:rsidR="001342D9" w:rsidRPr="00BA2C93" w:rsidRDefault="001342D9">
      <w:pPr>
        <w:spacing w:line="360" w:lineRule="auto"/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1171B0A6" w14:textId="77777777" w:rsidR="001342D9" w:rsidRPr="00BA2C93" w:rsidRDefault="00B127E8">
      <w:pPr>
        <w:pStyle w:val="a3"/>
        <w:spacing w:before="73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спецназа»,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««Первым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делом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самолеты».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гражданской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авиации»).</w:t>
      </w:r>
    </w:p>
    <w:p w14:paraId="51929AC8" w14:textId="77777777" w:rsidR="001342D9" w:rsidRPr="00BA2C93" w:rsidRDefault="00B127E8">
      <w:pPr>
        <w:pStyle w:val="a3"/>
        <w:spacing w:before="160" w:line="360" w:lineRule="auto"/>
        <w:ind w:right="103" w:firstLine="708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 xml:space="preserve">Герои нашего времени. </w:t>
      </w:r>
      <w:r w:rsidRPr="00BA2C93">
        <w:rPr>
          <w:sz w:val="24"/>
          <w:szCs w:val="24"/>
        </w:rPr>
        <w:t>Профессии прошлого и профессии будущего — что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дедушек.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Профессиональные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династии.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Зачем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нужно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учиться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всё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работае</w:t>
      </w:r>
      <w:r w:rsidRPr="00BA2C93">
        <w:rPr>
          <w:sz w:val="24"/>
          <w:szCs w:val="24"/>
        </w:rPr>
        <w:t>шь? («Труд крут!», «Как найти свое место в обществе», «Герои нашего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времени»).</w:t>
      </w:r>
    </w:p>
    <w:p w14:paraId="0048D9A1" w14:textId="77777777" w:rsidR="001342D9" w:rsidRPr="00BA2C93" w:rsidRDefault="00B127E8">
      <w:pPr>
        <w:pStyle w:val="a3"/>
        <w:spacing w:line="360" w:lineRule="auto"/>
        <w:ind w:right="102" w:firstLine="566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BA2C93">
        <w:rPr>
          <w:sz w:val="24"/>
          <w:szCs w:val="24"/>
        </w:rPr>
        <w:t>— качество настоящего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человека,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способность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оказать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помощь,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поддержку,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проявить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заботу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милосердие.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Доброе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дело: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кому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необходим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предназначено.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Добрые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граждан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России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прошлые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времена: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благотворительность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граждан;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пожертвование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одна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из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заповедей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традиционных религиях.</w:t>
      </w:r>
    </w:p>
    <w:p w14:paraId="05D1A958" w14:textId="77777777" w:rsidR="001342D9" w:rsidRPr="00BA2C93" w:rsidRDefault="00B127E8">
      <w:pPr>
        <w:pStyle w:val="a3"/>
        <w:spacing w:before="3" w:line="360" w:lineRule="auto"/>
        <w:ind w:right="107" w:firstLine="566"/>
        <w:rPr>
          <w:sz w:val="24"/>
          <w:szCs w:val="24"/>
        </w:rPr>
      </w:pPr>
      <w:r w:rsidRPr="00BA2C93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время: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примеры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из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современной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людей,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называют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добровольцами: милосердие,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гуманность, сопереживание.</w:t>
      </w:r>
    </w:p>
    <w:p w14:paraId="575A3CC2" w14:textId="77777777" w:rsidR="001342D9" w:rsidRPr="00BA2C93" w:rsidRDefault="00B127E8">
      <w:pPr>
        <w:pStyle w:val="a3"/>
        <w:spacing w:line="360" w:lineRule="auto"/>
        <w:ind w:right="107" w:firstLine="566"/>
        <w:rPr>
          <w:sz w:val="24"/>
          <w:szCs w:val="24"/>
        </w:rPr>
      </w:pPr>
      <w:r w:rsidRPr="00BA2C93">
        <w:rPr>
          <w:sz w:val="24"/>
          <w:szCs w:val="24"/>
        </w:rPr>
        <w:t xml:space="preserve">Как младший школьник может проявить добрые чувства к </w:t>
      </w:r>
      <w:r w:rsidRPr="00BA2C93">
        <w:rPr>
          <w:sz w:val="24"/>
          <w:szCs w:val="24"/>
        </w:rPr>
        <w:t>другим людям?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(«Мы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вместе»,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«О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взаимоотношениях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коллективе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(Всемирный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день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психического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здоровья,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профилактика</w:t>
      </w:r>
      <w:r w:rsidRPr="00BA2C93">
        <w:rPr>
          <w:spacing w:val="-2"/>
          <w:sz w:val="24"/>
          <w:szCs w:val="24"/>
        </w:rPr>
        <w:t xml:space="preserve"> </w:t>
      </w:r>
      <w:proofErr w:type="spellStart"/>
      <w:r w:rsidRPr="00BA2C93">
        <w:rPr>
          <w:sz w:val="24"/>
          <w:szCs w:val="24"/>
        </w:rPr>
        <w:t>буллинга</w:t>
      </w:r>
      <w:proofErr w:type="spellEnd"/>
      <w:r w:rsidRPr="00BA2C93">
        <w:rPr>
          <w:sz w:val="24"/>
          <w:szCs w:val="24"/>
        </w:rPr>
        <w:t>)»).</w:t>
      </w:r>
    </w:p>
    <w:p w14:paraId="3BD9B1A2" w14:textId="77777777" w:rsidR="001342D9" w:rsidRPr="00BA2C93" w:rsidRDefault="00B127E8">
      <w:pPr>
        <w:spacing w:line="360" w:lineRule="auto"/>
        <w:ind w:left="115" w:right="102" w:firstLine="708"/>
        <w:jc w:val="both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BA2C93">
        <w:rPr>
          <w:sz w:val="24"/>
          <w:szCs w:val="24"/>
        </w:rPr>
        <w:t>– мы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больным,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старым,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слабым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(«Будь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готов!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дню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детских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общественных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организаций»).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Всемирный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фестиваль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молодежи</w:t>
      </w:r>
    </w:p>
    <w:p w14:paraId="29806EAB" w14:textId="77777777" w:rsidR="001342D9" w:rsidRPr="00BA2C93" w:rsidRDefault="00B127E8">
      <w:pPr>
        <w:pStyle w:val="a3"/>
        <w:spacing w:line="360" w:lineRule="auto"/>
        <w:ind w:right="102" w:firstLine="708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>Учебный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коллектив</w:t>
      </w:r>
      <w:r w:rsidRPr="00BA2C93">
        <w:rPr>
          <w:sz w:val="24"/>
          <w:szCs w:val="24"/>
        </w:rPr>
        <w:t>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взаимодействия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учебной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</w:t>
      </w:r>
      <w:r w:rsidRPr="00BA2C93">
        <w:rPr>
          <w:sz w:val="24"/>
          <w:szCs w:val="24"/>
        </w:rPr>
        <w:t>имоответственность членов учебного коллектива за успехи одноклассников,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помощь,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поддержка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коллективе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залог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благополучия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отсутствия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конфликтов.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Противостояние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отрицательным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влияниям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(«Всемирный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день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психического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здоровья,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профилактика</w:t>
      </w:r>
      <w:r w:rsidRPr="00BA2C93">
        <w:rPr>
          <w:spacing w:val="-5"/>
          <w:sz w:val="24"/>
          <w:szCs w:val="24"/>
        </w:rPr>
        <w:t xml:space="preserve"> </w:t>
      </w:r>
      <w:proofErr w:type="spellStart"/>
      <w:r w:rsidRPr="00BA2C93">
        <w:rPr>
          <w:sz w:val="24"/>
          <w:szCs w:val="24"/>
        </w:rPr>
        <w:t>буллинга</w:t>
      </w:r>
      <w:proofErr w:type="spellEnd"/>
      <w:r w:rsidRPr="00BA2C93">
        <w:rPr>
          <w:sz w:val="24"/>
          <w:szCs w:val="24"/>
        </w:rPr>
        <w:t>)»,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«Россия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здоровая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держава»).</w:t>
      </w:r>
    </w:p>
    <w:p w14:paraId="3F224F4B" w14:textId="77777777" w:rsidR="001342D9" w:rsidRPr="00BA2C93" w:rsidRDefault="00B127E8">
      <w:pPr>
        <w:pStyle w:val="3"/>
        <w:spacing w:before="74"/>
        <w:ind w:left="823" w:firstLine="0"/>
        <w:rPr>
          <w:b w:val="0"/>
          <w:i w:val="0"/>
          <w:sz w:val="24"/>
          <w:szCs w:val="24"/>
        </w:rPr>
      </w:pPr>
      <w:r w:rsidRPr="00BA2C93">
        <w:rPr>
          <w:sz w:val="24"/>
          <w:szCs w:val="24"/>
        </w:rPr>
        <w:t>Государственные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праздники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Федерации</w:t>
      </w:r>
      <w:r w:rsidRPr="00BA2C93">
        <w:rPr>
          <w:b w:val="0"/>
          <w:i w:val="0"/>
          <w:sz w:val="24"/>
          <w:szCs w:val="24"/>
        </w:rPr>
        <w:t>:</w:t>
      </w:r>
    </w:p>
    <w:p w14:paraId="2248BA6D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before="162" w:line="352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Новый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год,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замечательный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общенародный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Рождество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(7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января).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Рождества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Христова.</w:t>
      </w:r>
      <w:r w:rsidRPr="00BA2C93">
        <w:rPr>
          <w:spacing w:val="17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Рождественские</w:t>
      </w:r>
      <w:r w:rsidRPr="00BA2C93">
        <w:rPr>
          <w:spacing w:val="19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</w:t>
      </w:r>
      <w:r w:rsidRPr="00BA2C93">
        <w:rPr>
          <w:spacing w:val="17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7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России.</w:t>
      </w:r>
      <w:r w:rsidRPr="00BA2C93">
        <w:rPr>
          <w:spacing w:val="18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История</w:t>
      </w:r>
      <w:r w:rsidRPr="00BA2C93">
        <w:rPr>
          <w:spacing w:val="17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создания</w:t>
      </w:r>
      <w:r w:rsidRPr="00BA2C93">
        <w:rPr>
          <w:spacing w:val="16"/>
          <w:sz w:val="24"/>
          <w:szCs w:val="24"/>
        </w:rPr>
        <w:t xml:space="preserve"> </w:t>
      </w:r>
      <w:r w:rsidRPr="00BA2C93">
        <w:rPr>
          <w:sz w:val="24"/>
          <w:szCs w:val="24"/>
        </w:rPr>
        <w:t>новогодних</w:t>
      </w:r>
    </w:p>
    <w:p w14:paraId="5B24BAB1" w14:textId="77777777" w:rsidR="001342D9" w:rsidRPr="00BA2C93" w:rsidRDefault="001342D9">
      <w:pPr>
        <w:spacing w:line="352" w:lineRule="auto"/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2B1B0300" w14:textId="77777777" w:rsidR="001342D9" w:rsidRPr="00BA2C93" w:rsidRDefault="00B127E8">
      <w:pPr>
        <w:pStyle w:val="a3"/>
        <w:spacing w:before="73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игрушек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(«Новогодние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семейные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разных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народов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России»).</w:t>
      </w:r>
    </w:p>
    <w:p w14:paraId="464EE3A7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before="159" w:line="360" w:lineRule="auto"/>
        <w:ind w:right="100" w:firstLine="708"/>
        <w:rPr>
          <w:sz w:val="24"/>
          <w:szCs w:val="24"/>
        </w:rPr>
      </w:pPr>
      <w:r w:rsidRPr="00BA2C93">
        <w:rPr>
          <w:sz w:val="24"/>
          <w:szCs w:val="24"/>
        </w:rPr>
        <w:t>День российской науки (8 февраля). Наука и научные открытия в России.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научных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открытий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прогресса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Преемственность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научных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достижениях.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Выдающиеся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ученые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прошлых веков: М.В. Ломоносов, Д.И. Менделеев, К.</w:t>
      </w:r>
      <w:r w:rsidRPr="00BA2C93">
        <w:rPr>
          <w:sz w:val="24"/>
          <w:szCs w:val="24"/>
        </w:rPr>
        <w:t xml:space="preserve"> Э. Циолковский. Научные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искусственное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сердце.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ученого: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талант,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вдохновение,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упорство,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w w:val="95"/>
          <w:sz w:val="24"/>
          <w:szCs w:val="24"/>
        </w:rPr>
        <w:t>увлеченно</w:t>
      </w:r>
      <w:r w:rsidRPr="00BA2C93">
        <w:rPr>
          <w:w w:val="95"/>
          <w:sz w:val="24"/>
          <w:szCs w:val="24"/>
        </w:rPr>
        <w:t>сть. Проявление интереса к научным знаниям и деятельности российских</w:t>
      </w:r>
      <w:r w:rsidRPr="00BA2C93">
        <w:rPr>
          <w:spacing w:val="1"/>
          <w:w w:val="95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ученых.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Желание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расширять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участвовать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школьной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опытно-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исследовательской</w:t>
      </w:r>
      <w:r w:rsidRPr="00BA2C93">
        <w:rPr>
          <w:spacing w:val="27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деятельности.</w:t>
      </w:r>
      <w:r w:rsidRPr="00BA2C93">
        <w:rPr>
          <w:spacing w:val="29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</w:t>
      </w:r>
      <w:r w:rsidRPr="00BA2C93">
        <w:rPr>
          <w:spacing w:val="30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такое</w:t>
      </w:r>
      <w:r w:rsidRPr="00BA2C93">
        <w:rPr>
          <w:spacing w:val="26"/>
          <w:sz w:val="24"/>
          <w:szCs w:val="24"/>
        </w:rPr>
        <w:t xml:space="preserve"> </w:t>
      </w:r>
      <w:proofErr w:type="gramStart"/>
      <w:r w:rsidRPr="00BA2C93">
        <w:rPr>
          <w:sz w:val="24"/>
          <w:szCs w:val="24"/>
        </w:rPr>
        <w:t>виртуальный</w:t>
      </w:r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</w:t>
      </w:r>
      <w:proofErr w:type="gramEnd"/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29"/>
          <w:sz w:val="24"/>
          <w:szCs w:val="24"/>
        </w:rPr>
        <w:t xml:space="preserve"> </w:t>
      </w:r>
      <w:r w:rsidRPr="00BA2C93">
        <w:rPr>
          <w:sz w:val="24"/>
          <w:szCs w:val="24"/>
        </w:rPr>
        <w:t>кто</w:t>
      </w:r>
      <w:r w:rsidRPr="00BA2C93">
        <w:rPr>
          <w:spacing w:val="29"/>
          <w:sz w:val="24"/>
          <w:szCs w:val="24"/>
        </w:rPr>
        <w:t xml:space="preserve"> </w:t>
      </w:r>
      <w:r w:rsidRPr="00BA2C93">
        <w:rPr>
          <w:sz w:val="24"/>
          <w:szCs w:val="24"/>
        </w:rPr>
        <w:t>его</w:t>
      </w:r>
      <w:r w:rsidRPr="00BA2C93">
        <w:rPr>
          <w:spacing w:val="29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создаёт?</w:t>
      </w:r>
    </w:p>
    <w:p w14:paraId="5B80508A" w14:textId="77777777" w:rsidR="001342D9" w:rsidRPr="00BA2C93" w:rsidRDefault="00B127E8">
      <w:pPr>
        <w:pStyle w:val="a3"/>
        <w:spacing w:line="360" w:lineRule="auto"/>
        <w:ind w:right="104"/>
        <w:rPr>
          <w:sz w:val="24"/>
          <w:szCs w:val="24"/>
        </w:rPr>
      </w:pPr>
      <w:r w:rsidRPr="00BA2C93">
        <w:rPr>
          <w:sz w:val="24"/>
          <w:szCs w:val="24"/>
        </w:rPr>
        <w:t>«Плюсы»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«минусы»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виртуального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безопасного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пользования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Интернет-ресурсами.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(«Россия: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взгляд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будущее»,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«Технологический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Менделеева.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День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науки»).</w:t>
      </w:r>
    </w:p>
    <w:p w14:paraId="649E93EC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line="355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t xml:space="preserve">День защитника Отечества </w:t>
      </w:r>
      <w:r w:rsidRPr="00BA2C93">
        <w:rPr>
          <w:sz w:val="24"/>
          <w:szCs w:val="24"/>
        </w:rPr>
        <w:t>(23 февраля). История рождения праздника.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место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подвигу.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воина: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смелость,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героизм,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Ушакова»).</w:t>
      </w:r>
    </w:p>
    <w:p w14:paraId="329DC41D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line="355" w:lineRule="auto"/>
        <w:ind w:right="104" w:firstLine="708"/>
        <w:rPr>
          <w:sz w:val="24"/>
          <w:szCs w:val="24"/>
        </w:rPr>
      </w:pPr>
      <w:r w:rsidRPr="00BA2C93">
        <w:rPr>
          <w:sz w:val="24"/>
          <w:szCs w:val="24"/>
        </w:rPr>
        <w:t>Международный женский день (8 марта)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 праздник благодарности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любви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женщине.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Женщина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современном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труженица,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воспитатель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детей.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Великие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женщи</w:t>
      </w:r>
      <w:r w:rsidRPr="00BA2C93">
        <w:rPr>
          <w:sz w:val="24"/>
          <w:szCs w:val="24"/>
        </w:rPr>
        <w:t>ны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прославившие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Отчизну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(«О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взаимоотношениях</w:t>
      </w:r>
      <w:r w:rsidRPr="00BA2C93">
        <w:rPr>
          <w:spacing w:val="3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(День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матери)»).</w:t>
      </w:r>
    </w:p>
    <w:p w14:paraId="69795E48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line="355" w:lineRule="auto"/>
        <w:ind w:right="104" w:firstLine="708"/>
        <w:rPr>
          <w:sz w:val="24"/>
          <w:szCs w:val="24"/>
        </w:rPr>
      </w:pPr>
      <w:r w:rsidRPr="00BA2C93">
        <w:rPr>
          <w:sz w:val="24"/>
          <w:szCs w:val="24"/>
        </w:rPr>
        <w:t>День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космонавтики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(12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апреля).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Страницы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космонавтики. Первый искусственный спутник Земли; Луноход-1; первый полёт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 в космос – Ю. А. Гага</w:t>
      </w:r>
      <w:r w:rsidRPr="00BA2C93">
        <w:rPr>
          <w:sz w:val="24"/>
          <w:szCs w:val="24"/>
        </w:rPr>
        <w:t>рин; первый выход в открытый космос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 А. 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Леонов;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самый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длительный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полёт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космосе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Валерий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Поляков.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Гордость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россиян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успехи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страны в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освоении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космоса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(«Я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вижу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Землю!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красиво»).</w:t>
      </w:r>
    </w:p>
    <w:p w14:paraId="7022D083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before="1"/>
        <w:ind w:left="1056" w:hanging="234"/>
        <w:rPr>
          <w:sz w:val="24"/>
          <w:szCs w:val="24"/>
        </w:rPr>
      </w:pPr>
      <w:r w:rsidRPr="00BA2C93">
        <w:rPr>
          <w:sz w:val="24"/>
          <w:szCs w:val="24"/>
        </w:rPr>
        <w:t>Праздник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Весны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Труда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(1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мая).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праздника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100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лет.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Последний</w:t>
      </w:r>
    </w:p>
    <w:p w14:paraId="02A62210" w14:textId="77777777" w:rsidR="001342D9" w:rsidRPr="00BA2C93" w:rsidRDefault="001342D9">
      <w:pPr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3A7565A7" w14:textId="77777777" w:rsidR="001342D9" w:rsidRPr="00BA2C93" w:rsidRDefault="00B127E8">
      <w:pPr>
        <w:pStyle w:val="a3"/>
        <w:spacing w:before="73" w:line="357" w:lineRule="auto"/>
        <w:ind w:right="103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весенний месяц связан с разнообразными работами в поле, в саду, в огороде. 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давних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времен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люди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желали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друг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другу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хорошего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урожая,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удачного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лета.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прекратить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эксплуатировать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детский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труд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повысить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заработную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плату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женщинам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(«Труд крут!»).</w:t>
      </w:r>
    </w:p>
    <w:p w14:paraId="44C98718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before="1" w:line="360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День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Победы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(9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мая).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Великая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победа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советской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армии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Великой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Отечественной войне. Какое чу</w:t>
      </w:r>
      <w:r w:rsidRPr="00BA2C93">
        <w:rPr>
          <w:sz w:val="24"/>
          <w:szCs w:val="24"/>
        </w:rPr>
        <w:t>вство вело советских людей на борьбу за свободу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такие фашисты?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Почему они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хотели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сделать все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своими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рабами?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Преступления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нацистов: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концлагерь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места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принудительной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жестокой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изоляции.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Дети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Освенцима.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11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апреля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день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освобождения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узников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концлагерей.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Связь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(преемственность)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поколений: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бессмертный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полк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помним,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любим,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гордимся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(«День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памяти»).</w:t>
      </w:r>
    </w:p>
    <w:p w14:paraId="025082E2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line="355" w:lineRule="auto"/>
        <w:ind w:right="100" w:firstLine="708"/>
        <w:rPr>
          <w:sz w:val="24"/>
          <w:szCs w:val="24"/>
        </w:rPr>
      </w:pPr>
      <w:r w:rsidRPr="00BA2C93">
        <w:rPr>
          <w:sz w:val="24"/>
          <w:szCs w:val="24"/>
        </w:rPr>
        <w:t>День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(12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июня)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всех,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кто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любит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свою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страну,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заботиться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Ледовитого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океана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склонах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Кавказских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гор,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Поволжье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за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Уралом….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этот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Россия»).</w:t>
      </w:r>
    </w:p>
    <w:p w14:paraId="65B9BF70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line="355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t xml:space="preserve">День знаний (1 </w:t>
      </w:r>
      <w:r w:rsidRPr="00BA2C93">
        <w:rPr>
          <w:sz w:val="24"/>
          <w:szCs w:val="24"/>
        </w:rPr>
        <w:t>сентября). Наша страна предоставляет любому ребёнку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Каждый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должен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стремить</w:t>
      </w:r>
      <w:r w:rsidRPr="00BA2C93">
        <w:rPr>
          <w:sz w:val="24"/>
          <w:szCs w:val="24"/>
        </w:rPr>
        <w:t>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обогащению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расширению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своих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знаний («День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Знаний»).</w:t>
      </w:r>
    </w:p>
    <w:p w14:paraId="21F21365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before="72" w:line="357" w:lineRule="auto"/>
        <w:ind w:right="101" w:firstLine="708"/>
        <w:rPr>
          <w:sz w:val="24"/>
          <w:szCs w:val="24"/>
        </w:rPr>
      </w:pPr>
      <w:r w:rsidRPr="00BA2C93">
        <w:rPr>
          <w:sz w:val="24"/>
          <w:szCs w:val="24"/>
        </w:rPr>
        <w:t>День учителя (5 октября). Учитель — важнейшая в обществе профессия.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Назначение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учителя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социальное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служение,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образование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подрастающего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поколения.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Учитель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советчик,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помощник,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участник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книгопечатания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на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развитие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образования.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И.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Федоров.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Великие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педагоги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прошлого.</w:t>
      </w:r>
    </w:p>
    <w:p w14:paraId="5EDEBCCA" w14:textId="77777777" w:rsidR="001342D9" w:rsidRPr="00BA2C93" w:rsidRDefault="001342D9">
      <w:pPr>
        <w:spacing w:line="357" w:lineRule="auto"/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21FD8CF1" w14:textId="77777777" w:rsidR="001342D9" w:rsidRPr="00BA2C93" w:rsidRDefault="00B127E8">
      <w:pPr>
        <w:pStyle w:val="a3"/>
        <w:spacing w:before="73" w:line="360" w:lineRule="auto"/>
        <w:ind w:right="111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Учебники К.Д. Ушинского для обучения грамоте детей. Яснополянская школа Л.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Н.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Толстого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(«День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учителя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(советники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воспитанию)»).</w:t>
      </w:r>
    </w:p>
    <w:p w14:paraId="1714C12F" w14:textId="77777777" w:rsidR="001342D9" w:rsidRPr="00BA2C93" w:rsidRDefault="00B127E8">
      <w:pPr>
        <w:pStyle w:val="a4"/>
        <w:numPr>
          <w:ilvl w:val="0"/>
          <w:numId w:val="2"/>
        </w:numPr>
        <w:tabs>
          <w:tab w:val="left" w:pos="1057"/>
        </w:tabs>
        <w:spacing w:line="355" w:lineRule="auto"/>
        <w:ind w:right="102" w:firstLine="708"/>
        <w:rPr>
          <w:sz w:val="24"/>
          <w:szCs w:val="24"/>
        </w:rPr>
      </w:pPr>
      <w:r w:rsidRPr="00BA2C93">
        <w:rPr>
          <w:sz w:val="24"/>
          <w:szCs w:val="24"/>
        </w:rPr>
        <w:t>День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народного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единства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(4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ноября).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Этот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проявление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гордости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поклонения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предшествующим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поколениям,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которые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проявляли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защите.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было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1612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году,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когда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Минин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Пожарский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собрали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ополчение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борьбы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иноземными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захватчиками.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было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1941-1945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годах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во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время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Великой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Отечественной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войны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фашистами.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(«День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народного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единства»).</w:t>
      </w:r>
    </w:p>
    <w:p w14:paraId="1243F46E" w14:textId="77777777" w:rsidR="001342D9" w:rsidRPr="00BA2C93" w:rsidRDefault="00B127E8">
      <w:pPr>
        <w:pStyle w:val="3"/>
        <w:spacing w:before="10"/>
        <w:ind w:left="823" w:firstLine="0"/>
        <w:rPr>
          <w:sz w:val="24"/>
          <w:szCs w:val="24"/>
        </w:rPr>
      </w:pPr>
      <w:r w:rsidRPr="00BA2C93">
        <w:rPr>
          <w:sz w:val="24"/>
          <w:szCs w:val="24"/>
        </w:rPr>
        <w:t>Различные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праздники,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посвященные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России:</w:t>
      </w:r>
    </w:p>
    <w:p w14:paraId="5404D6F5" w14:textId="77777777" w:rsidR="001342D9" w:rsidRPr="00BA2C93" w:rsidRDefault="00B127E8">
      <w:pPr>
        <w:pStyle w:val="a3"/>
        <w:spacing w:before="152" w:line="360" w:lineRule="auto"/>
        <w:ind w:right="99" w:firstLine="708"/>
        <w:rPr>
          <w:sz w:val="24"/>
          <w:szCs w:val="24"/>
        </w:rPr>
      </w:pPr>
      <w:r w:rsidRPr="00BA2C93">
        <w:rPr>
          <w:sz w:val="24"/>
          <w:szCs w:val="24"/>
        </w:rPr>
        <w:t>Историческая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память: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Пётр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Феврония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Муромские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символ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любви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взаимопонимания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семейной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семьи: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любовь,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взаимопонимание,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семейном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хозяйстве,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детей).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первый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ребенка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коллектив.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обычаи,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трудовая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досуговая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деятельность; взаимоотношения в семьях разных народов РФ. Поколения в семье.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Семейное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«древо».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Особое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старшему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поколению,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действенного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уважения,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внимания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бабушкам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дедушкам,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забота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них.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Роль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отца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хозяйственной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досуге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укреплении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традиционных семейных ценностей. Понимание роли отца как родителя, участие в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детей,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отцовское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влияние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сына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и/или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дочь.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Мать,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мама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главные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воспитательница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детей.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дней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рядом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ребёнком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всё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время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людей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(«О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взаимоотношениях</w:t>
      </w:r>
      <w:r w:rsidRPr="00BA2C93">
        <w:rPr>
          <w:spacing w:val="3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(День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матери)»).</w:t>
      </w:r>
    </w:p>
    <w:p w14:paraId="58B75B48" w14:textId="77777777" w:rsidR="001342D9" w:rsidRPr="00BA2C93" w:rsidRDefault="00B127E8">
      <w:pPr>
        <w:pStyle w:val="a3"/>
        <w:spacing w:line="360" w:lineRule="auto"/>
        <w:ind w:right="105" w:firstLine="708"/>
        <w:rPr>
          <w:sz w:val="24"/>
          <w:szCs w:val="24"/>
        </w:rPr>
      </w:pPr>
      <w:r w:rsidRPr="00BA2C93">
        <w:rPr>
          <w:sz w:val="24"/>
          <w:szCs w:val="24"/>
        </w:rPr>
        <w:t>Культура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России.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такое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творчество?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Люди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творческих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профессий:</w:t>
      </w:r>
      <w:r w:rsidRPr="00BA2C93">
        <w:rPr>
          <w:spacing w:val="-17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поэты,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художники,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композиторы,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артисты,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создатели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игрушек.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Примеры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промыслов.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Искусство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Страницы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истории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становления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искусства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России: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от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Древней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Руси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до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современности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(скоморохи,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первые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театры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театральное,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цирковое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выдающиеся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представители.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С.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Станиславский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—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великий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театрального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</w:t>
      </w:r>
      <w:r w:rsidRPr="00BA2C93">
        <w:rPr>
          <w:sz w:val="24"/>
          <w:szCs w:val="24"/>
        </w:rPr>
        <w:t>ва: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яркие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страницы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33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деятельности.</w:t>
      </w:r>
      <w:r w:rsidRPr="00BA2C93">
        <w:rPr>
          <w:spacing w:val="33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Значение</w:t>
      </w:r>
      <w:r w:rsidRPr="00BA2C93">
        <w:rPr>
          <w:spacing w:val="33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33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культуры</w:t>
      </w:r>
      <w:r w:rsidRPr="00BA2C93">
        <w:rPr>
          <w:spacing w:val="34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33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всего</w:t>
      </w:r>
      <w:r w:rsidRPr="00BA2C93">
        <w:rPr>
          <w:spacing w:val="34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мира</w:t>
      </w:r>
      <w:r w:rsidRPr="00BA2C93">
        <w:rPr>
          <w:spacing w:val="33"/>
          <w:sz w:val="24"/>
          <w:szCs w:val="24"/>
        </w:rPr>
        <w:t xml:space="preserve"> </w:t>
      </w:r>
      <w:r w:rsidRPr="00BA2C93">
        <w:rPr>
          <w:sz w:val="24"/>
          <w:szCs w:val="24"/>
        </w:rPr>
        <w:t>(«По</w:t>
      </w:r>
      <w:r w:rsidRPr="00BA2C93">
        <w:rPr>
          <w:spacing w:val="34"/>
          <w:sz w:val="24"/>
          <w:szCs w:val="24"/>
        </w:rPr>
        <w:t xml:space="preserve"> </w:t>
      </w:r>
      <w:r w:rsidRPr="00BA2C93">
        <w:rPr>
          <w:sz w:val="24"/>
          <w:szCs w:val="24"/>
        </w:rPr>
        <w:t>ту</w:t>
      </w:r>
      <w:r w:rsidRPr="00BA2C93">
        <w:rPr>
          <w:spacing w:val="30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сторону</w:t>
      </w:r>
    </w:p>
    <w:p w14:paraId="0D35B0AD" w14:textId="77777777" w:rsidR="001342D9" w:rsidRPr="00BA2C93" w:rsidRDefault="001342D9">
      <w:pPr>
        <w:spacing w:line="360" w:lineRule="auto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5FC79651" w14:textId="77777777" w:rsidR="001342D9" w:rsidRPr="00BA2C93" w:rsidRDefault="00B127E8">
      <w:pPr>
        <w:pStyle w:val="a3"/>
        <w:spacing w:before="73" w:line="360" w:lineRule="auto"/>
        <w:ind w:right="113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экрана. 115 лет кино в России», «Цирк! Цирк! Цирк! (К Международному дню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цирка)»,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«От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«А»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до «Я»,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450 лет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«Азбуке»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Ивана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Федорова»).</w:t>
      </w:r>
    </w:p>
    <w:p w14:paraId="06DE877B" w14:textId="77777777" w:rsidR="001342D9" w:rsidRPr="00BA2C93" w:rsidRDefault="00B127E8">
      <w:pPr>
        <w:pStyle w:val="a3"/>
        <w:spacing w:line="360" w:lineRule="auto"/>
        <w:ind w:right="100" w:firstLine="708"/>
        <w:rPr>
          <w:sz w:val="24"/>
          <w:szCs w:val="24"/>
        </w:rPr>
      </w:pPr>
      <w:r w:rsidRPr="00BA2C93">
        <w:rPr>
          <w:sz w:val="24"/>
          <w:szCs w:val="24"/>
        </w:rPr>
        <w:t>Великая российская литература. Великие поэты России: А. С. Пушкин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–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русский писатель, внесший вклад в разви</w:t>
      </w:r>
      <w:r w:rsidRPr="00BA2C93">
        <w:rPr>
          <w:sz w:val="24"/>
          <w:szCs w:val="24"/>
        </w:rPr>
        <w:t>тие отечественной литературы («215-</w:t>
      </w:r>
      <w:r w:rsidRPr="00BA2C93">
        <w:rPr>
          <w:spacing w:val="1"/>
          <w:sz w:val="24"/>
          <w:szCs w:val="24"/>
        </w:rPr>
        <w:t xml:space="preserve"> </w:t>
      </w:r>
      <w:proofErr w:type="spellStart"/>
      <w:r w:rsidRPr="00BA2C93">
        <w:rPr>
          <w:sz w:val="24"/>
          <w:szCs w:val="24"/>
        </w:rPr>
        <w:t>летие</w:t>
      </w:r>
      <w:proofErr w:type="spellEnd"/>
      <w:r w:rsidRPr="00BA2C93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дня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рождения А.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С.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Пушкина»).</w:t>
      </w:r>
    </w:p>
    <w:p w14:paraId="22003C4C" w14:textId="77777777" w:rsidR="001342D9" w:rsidRPr="00BA2C93" w:rsidRDefault="00B127E8">
      <w:pPr>
        <w:pStyle w:val="2"/>
        <w:spacing w:before="245"/>
        <w:rPr>
          <w:sz w:val="24"/>
          <w:szCs w:val="24"/>
        </w:rPr>
      </w:pPr>
      <w:r w:rsidRPr="00BA2C93">
        <w:rPr>
          <w:sz w:val="24"/>
          <w:szCs w:val="24"/>
        </w:rPr>
        <w:t>Планируемые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результаты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освоения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программы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внеурочных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занятий</w:t>
      </w:r>
    </w:p>
    <w:p w14:paraId="7E15F570" w14:textId="77777777" w:rsidR="001342D9" w:rsidRPr="00BA2C93" w:rsidRDefault="00B127E8">
      <w:pPr>
        <w:spacing w:before="161"/>
        <w:ind w:left="3980"/>
        <w:rPr>
          <w:b/>
          <w:sz w:val="24"/>
          <w:szCs w:val="24"/>
        </w:rPr>
      </w:pPr>
      <w:r w:rsidRPr="00BA2C93">
        <w:rPr>
          <w:b/>
          <w:sz w:val="24"/>
          <w:szCs w:val="24"/>
        </w:rPr>
        <w:t>«Разговоры</w:t>
      </w:r>
      <w:r w:rsidRPr="00BA2C93">
        <w:rPr>
          <w:b/>
          <w:spacing w:val="-11"/>
          <w:sz w:val="24"/>
          <w:szCs w:val="24"/>
        </w:rPr>
        <w:t xml:space="preserve"> </w:t>
      </w:r>
      <w:r w:rsidRPr="00BA2C93">
        <w:rPr>
          <w:b/>
          <w:sz w:val="24"/>
          <w:szCs w:val="24"/>
        </w:rPr>
        <w:t>о</w:t>
      </w:r>
      <w:r w:rsidRPr="00BA2C93">
        <w:rPr>
          <w:b/>
          <w:spacing w:val="-11"/>
          <w:sz w:val="24"/>
          <w:szCs w:val="24"/>
        </w:rPr>
        <w:t xml:space="preserve"> </w:t>
      </w:r>
      <w:r w:rsidRPr="00BA2C93">
        <w:rPr>
          <w:b/>
          <w:sz w:val="24"/>
          <w:szCs w:val="24"/>
        </w:rPr>
        <w:t>важном»</w:t>
      </w:r>
    </w:p>
    <w:p w14:paraId="2B75D4FB" w14:textId="77777777" w:rsidR="001342D9" w:rsidRPr="00BA2C93" w:rsidRDefault="001342D9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62786E6F" w14:textId="77777777" w:rsidR="001342D9" w:rsidRPr="00BA2C93" w:rsidRDefault="00B127E8">
      <w:pPr>
        <w:pStyle w:val="a3"/>
        <w:spacing w:line="360" w:lineRule="auto"/>
        <w:ind w:right="107" w:firstLine="708"/>
        <w:rPr>
          <w:sz w:val="24"/>
          <w:szCs w:val="24"/>
        </w:rPr>
      </w:pPr>
      <w:r w:rsidRPr="00BA2C93">
        <w:rPr>
          <w:color w:val="211F1F"/>
          <w:sz w:val="24"/>
          <w:szCs w:val="24"/>
        </w:rPr>
        <w:t>Занятия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в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рамках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программы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направлены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на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обеспечение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достижений</w:t>
      </w:r>
      <w:r w:rsidRPr="00BA2C93">
        <w:rPr>
          <w:color w:val="211F1F"/>
          <w:spacing w:val="1"/>
          <w:sz w:val="24"/>
          <w:szCs w:val="24"/>
        </w:rPr>
        <w:t xml:space="preserve"> </w:t>
      </w:r>
      <w:proofErr w:type="gramStart"/>
      <w:r w:rsidRPr="00BA2C93">
        <w:rPr>
          <w:color w:val="211F1F"/>
          <w:sz w:val="24"/>
          <w:szCs w:val="24"/>
        </w:rPr>
        <w:t>школьниками</w:t>
      </w:r>
      <w:proofErr w:type="gramEnd"/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следующих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личностных,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метапредметных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и</w:t>
      </w:r>
      <w:r w:rsidRPr="00BA2C93">
        <w:rPr>
          <w:color w:val="211F1F"/>
          <w:spacing w:val="1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предметных</w:t>
      </w:r>
      <w:r w:rsidRPr="00BA2C93">
        <w:rPr>
          <w:color w:val="211F1F"/>
          <w:spacing w:val="-67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образовательных</w:t>
      </w:r>
      <w:r w:rsidRPr="00BA2C93">
        <w:rPr>
          <w:color w:val="211F1F"/>
          <w:spacing w:val="-4"/>
          <w:sz w:val="24"/>
          <w:szCs w:val="24"/>
        </w:rPr>
        <w:t xml:space="preserve"> </w:t>
      </w:r>
      <w:r w:rsidRPr="00BA2C93">
        <w:rPr>
          <w:color w:val="211F1F"/>
          <w:sz w:val="24"/>
          <w:szCs w:val="24"/>
        </w:rPr>
        <w:t>результатов.</w:t>
      </w:r>
    </w:p>
    <w:p w14:paraId="41317C94" w14:textId="77777777" w:rsidR="001342D9" w:rsidRPr="00BA2C93" w:rsidRDefault="00B127E8">
      <w:pPr>
        <w:pStyle w:val="3"/>
        <w:spacing w:before="3"/>
        <w:ind w:left="823" w:firstLine="0"/>
        <w:rPr>
          <w:sz w:val="24"/>
          <w:szCs w:val="24"/>
        </w:rPr>
      </w:pPr>
      <w:r w:rsidRPr="00BA2C93">
        <w:rPr>
          <w:sz w:val="24"/>
          <w:szCs w:val="24"/>
        </w:rPr>
        <w:t>Личностные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результаты</w:t>
      </w:r>
    </w:p>
    <w:p w14:paraId="228514F5" w14:textId="77777777" w:rsidR="001342D9" w:rsidRPr="00BA2C93" w:rsidRDefault="00B127E8">
      <w:pPr>
        <w:pStyle w:val="a3"/>
        <w:spacing w:before="154" w:line="360" w:lineRule="auto"/>
        <w:ind w:right="103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Гражданско-патриотического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воспитание</w:t>
      </w:r>
      <w:r w:rsidRPr="00BA2C93">
        <w:rPr>
          <w:sz w:val="24"/>
          <w:szCs w:val="24"/>
        </w:rPr>
        <w:t>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этнокультурной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z w:val="24"/>
          <w:szCs w:val="24"/>
        </w:rPr>
        <w:t>дентичности;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сопричастность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общества,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правах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 обязанности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гражданина,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качествах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патриота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своей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страны.</w:t>
      </w:r>
    </w:p>
    <w:p w14:paraId="6681B0A7" w14:textId="77777777" w:rsidR="001342D9" w:rsidRPr="00BA2C93" w:rsidRDefault="00B127E8">
      <w:pPr>
        <w:pStyle w:val="a3"/>
        <w:spacing w:before="2" w:line="360" w:lineRule="auto"/>
        <w:ind w:right="102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Духовно-нравственное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воспитание</w:t>
      </w:r>
      <w:r w:rsidRPr="00BA2C93">
        <w:rPr>
          <w:sz w:val="24"/>
          <w:szCs w:val="24"/>
        </w:rPr>
        <w:t>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понимание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связи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каждого человека; проявление сопережи</w:t>
      </w:r>
      <w:r w:rsidRPr="00BA2C93">
        <w:rPr>
          <w:sz w:val="24"/>
          <w:szCs w:val="24"/>
        </w:rPr>
        <w:t>вания, уважения и доброжелательности;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неприятие любых форм поведения, направленных на причинение физического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морального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вреда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другим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людям;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выполнение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нравственно-этических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норм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межличностных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отношений.</w:t>
      </w:r>
    </w:p>
    <w:p w14:paraId="1862D29C" w14:textId="77777777" w:rsidR="001342D9" w:rsidRPr="00BA2C93" w:rsidRDefault="00B127E8">
      <w:pPr>
        <w:pStyle w:val="a3"/>
        <w:spacing w:before="2" w:line="360" w:lineRule="auto"/>
        <w:ind w:right="105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Эстетическое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воспитание</w:t>
      </w:r>
      <w:r w:rsidRPr="00BA2C93">
        <w:rPr>
          <w:sz w:val="24"/>
          <w:szCs w:val="24"/>
        </w:rPr>
        <w:t>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уважите</w:t>
      </w:r>
      <w:r w:rsidRPr="00BA2C93">
        <w:rPr>
          <w:sz w:val="24"/>
          <w:szCs w:val="24"/>
        </w:rPr>
        <w:t>льное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интерес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художественной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культуре,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восприимчивость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разным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видам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искусства,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традициям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видах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художественной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деятельности.</w:t>
      </w:r>
    </w:p>
    <w:p w14:paraId="22365948" w14:textId="77777777" w:rsidR="001342D9" w:rsidRPr="00BA2C93" w:rsidRDefault="001342D9">
      <w:pPr>
        <w:spacing w:line="360" w:lineRule="auto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1A0BD1E3" w14:textId="77777777" w:rsidR="001342D9" w:rsidRPr="00BA2C93" w:rsidRDefault="00B127E8">
      <w:pPr>
        <w:spacing w:before="70" w:line="360" w:lineRule="auto"/>
        <w:ind w:left="115" w:right="101" w:firstLine="708"/>
        <w:jc w:val="both"/>
        <w:rPr>
          <w:sz w:val="24"/>
          <w:szCs w:val="24"/>
        </w:rPr>
      </w:pPr>
      <w:r w:rsidRPr="00BA2C93">
        <w:rPr>
          <w:i/>
          <w:sz w:val="24"/>
          <w:szCs w:val="24"/>
        </w:rPr>
        <w:lastRenderedPageBreak/>
        <w:t>Физическое воспитание, культура здоровья и эмоционального благополучия</w:t>
      </w:r>
      <w:r w:rsidRPr="00BA2C93">
        <w:rPr>
          <w:sz w:val="24"/>
          <w:szCs w:val="24"/>
        </w:rPr>
        <w:t>: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</w:t>
      </w:r>
      <w:r w:rsidRPr="00BA2C93">
        <w:rPr>
          <w:spacing w:val="1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8"/>
          <w:sz w:val="24"/>
          <w:szCs w:val="24"/>
        </w:rPr>
        <w:t xml:space="preserve"> </w:t>
      </w:r>
      <w:r w:rsidRPr="00BA2C93">
        <w:rPr>
          <w:sz w:val="24"/>
          <w:szCs w:val="24"/>
        </w:rPr>
        <w:t>окружающей</w:t>
      </w:r>
      <w:r w:rsidRPr="00BA2C93">
        <w:rPr>
          <w:spacing w:val="12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среде</w:t>
      </w:r>
      <w:r w:rsidRPr="00BA2C93">
        <w:rPr>
          <w:spacing w:val="11"/>
          <w:sz w:val="24"/>
          <w:szCs w:val="24"/>
        </w:rPr>
        <w:t xml:space="preserve"> </w:t>
      </w:r>
      <w:r w:rsidRPr="00BA2C93">
        <w:rPr>
          <w:sz w:val="24"/>
          <w:szCs w:val="24"/>
        </w:rPr>
        <w:t>(в</w:t>
      </w:r>
      <w:r w:rsidRPr="00BA2C93">
        <w:rPr>
          <w:spacing w:val="11"/>
          <w:sz w:val="24"/>
          <w:szCs w:val="24"/>
        </w:rPr>
        <w:t xml:space="preserve"> </w:t>
      </w:r>
      <w:r w:rsidRPr="00BA2C93">
        <w:rPr>
          <w:sz w:val="24"/>
          <w:szCs w:val="24"/>
        </w:rPr>
        <w:t>том</w:t>
      </w:r>
      <w:r w:rsidRPr="00BA2C93">
        <w:rPr>
          <w:spacing w:val="11"/>
          <w:sz w:val="24"/>
          <w:szCs w:val="24"/>
        </w:rPr>
        <w:t xml:space="preserve"> </w:t>
      </w:r>
      <w:r w:rsidRPr="00BA2C93">
        <w:rPr>
          <w:sz w:val="24"/>
          <w:szCs w:val="24"/>
        </w:rPr>
        <w:t>числе</w:t>
      </w:r>
      <w:r w:rsidRPr="00BA2C93">
        <w:rPr>
          <w:spacing w:val="1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информационной);</w:t>
      </w:r>
      <w:r w:rsidRPr="00BA2C93">
        <w:rPr>
          <w:spacing w:val="12"/>
          <w:sz w:val="24"/>
          <w:szCs w:val="24"/>
        </w:rPr>
        <w:t xml:space="preserve"> </w:t>
      </w:r>
      <w:r w:rsidRPr="00BA2C93">
        <w:rPr>
          <w:sz w:val="24"/>
          <w:szCs w:val="24"/>
        </w:rPr>
        <w:t>бережное</w:t>
      </w:r>
      <w:r w:rsidRPr="00BA2C93">
        <w:rPr>
          <w:spacing w:val="9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отношение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физическому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психическому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здоров</w:t>
      </w:r>
      <w:r w:rsidRPr="00BA2C93">
        <w:rPr>
          <w:sz w:val="24"/>
          <w:szCs w:val="24"/>
        </w:rPr>
        <w:t>ью.</w:t>
      </w:r>
    </w:p>
    <w:p w14:paraId="527FA3D1" w14:textId="77777777" w:rsidR="001342D9" w:rsidRPr="00BA2C93" w:rsidRDefault="00B127E8">
      <w:pPr>
        <w:pStyle w:val="a3"/>
        <w:spacing w:before="3" w:line="360" w:lineRule="auto"/>
        <w:ind w:right="106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Трудовое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воспитание</w:t>
      </w:r>
      <w:r w:rsidRPr="00BA2C93">
        <w:rPr>
          <w:sz w:val="24"/>
          <w:szCs w:val="24"/>
        </w:rPr>
        <w:t>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труда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интерес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различным профессиям.</w:t>
      </w:r>
    </w:p>
    <w:p w14:paraId="05BC652B" w14:textId="77777777" w:rsidR="001342D9" w:rsidRPr="00BA2C93" w:rsidRDefault="00B127E8">
      <w:pPr>
        <w:pStyle w:val="a3"/>
        <w:spacing w:line="360" w:lineRule="auto"/>
        <w:ind w:right="104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Ценности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научного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познания</w:t>
      </w:r>
      <w:r w:rsidRPr="00BA2C93">
        <w:rPr>
          <w:sz w:val="24"/>
          <w:szCs w:val="24"/>
        </w:rPr>
        <w:t>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первоначальные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научной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картине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мира;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познавательные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интересы,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активность,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инициативность,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любознательность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самостоятельность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познании.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желания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обогащать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свои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знания,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способность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поисково-исследовательской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деятельности.</w:t>
      </w:r>
    </w:p>
    <w:p w14:paraId="2781C6BD" w14:textId="77777777" w:rsidR="001342D9" w:rsidRPr="00BA2C93" w:rsidRDefault="00B127E8">
      <w:pPr>
        <w:pStyle w:val="3"/>
        <w:spacing w:before="7"/>
        <w:ind w:left="823" w:firstLine="0"/>
        <w:rPr>
          <w:sz w:val="24"/>
          <w:szCs w:val="24"/>
        </w:rPr>
      </w:pPr>
      <w:r w:rsidRPr="00BA2C93">
        <w:rPr>
          <w:sz w:val="24"/>
          <w:szCs w:val="24"/>
        </w:rPr>
        <w:t>Метапредметные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результаты</w:t>
      </w:r>
    </w:p>
    <w:p w14:paraId="38B20944" w14:textId="77777777" w:rsidR="001342D9" w:rsidRPr="00BA2C93" w:rsidRDefault="00B127E8">
      <w:pPr>
        <w:pStyle w:val="a3"/>
        <w:spacing w:before="153" w:line="360" w:lineRule="auto"/>
        <w:ind w:right="102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Универсальные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уче</w:t>
      </w:r>
      <w:r w:rsidRPr="00BA2C93">
        <w:rPr>
          <w:i/>
          <w:sz w:val="24"/>
          <w:szCs w:val="24"/>
        </w:rPr>
        <w:t>бные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познавательные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действия</w:t>
      </w:r>
      <w:r w:rsidRPr="00BA2C93">
        <w:rPr>
          <w:sz w:val="24"/>
          <w:szCs w:val="24"/>
        </w:rPr>
        <w:t>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решения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предложенных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учебных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задач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использовать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интеллектуальные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операции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(сравнение,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анализ,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классификацию),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оценивать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ситуации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безнравственного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приводить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примеры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событий,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фактов,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демонстрирующих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окружающему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миру,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нравственно-этических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Работать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информацией,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текстовом,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иллюстративном,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графическом виде.</w:t>
      </w:r>
    </w:p>
    <w:p w14:paraId="211A4FEB" w14:textId="77777777" w:rsidR="001342D9" w:rsidRPr="00BA2C93" w:rsidRDefault="00B127E8">
      <w:pPr>
        <w:pStyle w:val="a3"/>
        <w:spacing w:before="3" w:line="360" w:lineRule="auto"/>
        <w:ind w:right="101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Универсальные учебные коммуникативные действия</w:t>
      </w:r>
      <w:r w:rsidRPr="00BA2C93">
        <w:rPr>
          <w:sz w:val="24"/>
          <w:szCs w:val="24"/>
        </w:rPr>
        <w:t>: проявлять активность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ди</w:t>
      </w:r>
      <w:r w:rsidRPr="00BA2C93">
        <w:rPr>
          <w:sz w:val="24"/>
          <w:szCs w:val="24"/>
        </w:rPr>
        <w:t>алогах,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дискуссиях,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высказывать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мнение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поводу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обсуждаемых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письменные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высказывания,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небольшие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тексты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(описание,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рассуждение);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проявлять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желание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готовить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небольшие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публичные выступления.</w:t>
      </w:r>
    </w:p>
    <w:p w14:paraId="0978B886" w14:textId="77777777" w:rsidR="001342D9" w:rsidRPr="00BA2C93" w:rsidRDefault="00B127E8">
      <w:pPr>
        <w:pStyle w:val="a3"/>
        <w:spacing w:before="73" w:line="360" w:lineRule="auto"/>
        <w:ind w:right="103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Универсальные учебные регулятивные действия</w:t>
      </w:r>
      <w:r w:rsidRPr="00BA2C93">
        <w:rPr>
          <w:sz w:val="24"/>
          <w:szCs w:val="24"/>
        </w:rPr>
        <w:t>: признавать возможность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мнение.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Принимать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участие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планировании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действий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операций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по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решению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учебной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зада</w:t>
      </w:r>
      <w:r w:rsidRPr="00BA2C93">
        <w:rPr>
          <w:sz w:val="24"/>
          <w:szCs w:val="24"/>
        </w:rPr>
        <w:t>чи,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оценивать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участие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беседе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(дискуссии,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учебном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диалоге).</w:t>
      </w:r>
    </w:p>
    <w:p w14:paraId="774BB176" w14:textId="77777777" w:rsidR="001342D9" w:rsidRPr="00BA2C93" w:rsidRDefault="00B127E8">
      <w:pPr>
        <w:spacing w:line="360" w:lineRule="auto"/>
        <w:ind w:left="115" w:right="120" w:firstLine="708"/>
        <w:jc w:val="both"/>
        <w:rPr>
          <w:sz w:val="24"/>
          <w:szCs w:val="24"/>
        </w:rPr>
      </w:pPr>
      <w:r w:rsidRPr="00BA2C93">
        <w:rPr>
          <w:sz w:val="24"/>
          <w:szCs w:val="24"/>
        </w:rPr>
        <w:t>Занятия «Разговоры о важном» позволяют осуществить решение задач по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освоению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предметных</w:t>
      </w:r>
      <w:r w:rsidRPr="00BA2C93">
        <w:rPr>
          <w:b/>
          <w:i/>
          <w:spacing w:val="1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планируемых</w:t>
      </w:r>
      <w:r w:rsidRPr="00BA2C93">
        <w:rPr>
          <w:b/>
          <w:i/>
          <w:spacing w:val="-3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результатов</w:t>
      </w:r>
      <w:r w:rsidRPr="00BA2C93">
        <w:rPr>
          <w:sz w:val="24"/>
          <w:szCs w:val="24"/>
        </w:rPr>
        <w:t>.</w:t>
      </w:r>
    </w:p>
    <w:p w14:paraId="2DE3F255" w14:textId="77777777" w:rsidR="001342D9" w:rsidRPr="00BA2C93" w:rsidRDefault="001342D9">
      <w:pPr>
        <w:spacing w:line="360" w:lineRule="auto"/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1CD4611A" w14:textId="77777777" w:rsidR="001342D9" w:rsidRPr="00BA2C93" w:rsidRDefault="00B127E8">
      <w:pPr>
        <w:pStyle w:val="a3"/>
        <w:spacing w:before="73" w:line="360" w:lineRule="auto"/>
        <w:ind w:right="104" w:firstLine="708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Многие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темы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«Разговоров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важном»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строятся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использовании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учебных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предметов.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позволяет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совершенствовать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функциональную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нестандартных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ситуациях;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отбирать,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анализировать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оценивать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информацию в соответств</w:t>
      </w:r>
      <w:r w:rsidRPr="00BA2C93">
        <w:rPr>
          <w:sz w:val="24"/>
          <w:szCs w:val="24"/>
        </w:rPr>
        <w:t>ии с учебной задачей; строить высказывания и тексты 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учетом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русского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языка.</w:t>
      </w:r>
    </w:p>
    <w:p w14:paraId="1A9DDB18" w14:textId="77777777" w:rsidR="001342D9" w:rsidRPr="00BA2C93" w:rsidRDefault="00B127E8">
      <w:pPr>
        <w:spacing w:line="321" w:lineRule="exact"/>
        <w:ind w:left="823"/>
        <w:jc w:val="both"/>
        <w:rPr>
          <w:sz w:val="24"/>
          <w:szCs w:val="24"/>
        </w:rPr>
      </w:pPr>
      <w:r w:rsidRPr="00BA2C93">
        <w:rPr>
          <w:b/>
          <w:i/>
          <w:sz w:val="24"/>
          <w:szCs w:val="24"/>
        </w:rPr>
        <w:t>Предметные</w:t>
      </w:r>
      <w:r w:rsidRPr="00BA2C93">
        <w:rPr>
          <w:b/>
          <w:i/>
          <w:spacing w:val="37"/>
          <w:sz w:val="24"/>
          <w:szCs w:val="24"/>
        </w:rPr>
        <w:t xml:space="preserve"> </w:t>
      </w:r>
      <w:r w:rsidRPr="00BA2C93">
        <w:rPr>
          <w:b/>
          <w:i/>
          <w:sz w:val="24"/>
          <w:szCs w:val="24"/>
        </w:rPr>
        <w:t>результаты</w:t>
      </w:r>
      <w:r w:rsidRPr="00BA2C93">
        <w:rPr>
          <w:b/>
          <w:i/>
          <w:spacing w:val="40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освоения</w:t>
      </w:r>
      <w:r w:rsidRPr="00BA2C93">
        <w:rPr>
          <w:spacing w:val="4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программы</w:t>
      </w:r>
      <w:r w:rsidRPr="00BA2C93">
        <w:rPr>
          <w:spacing w:val="4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внеурочной</w:t>
      </w:r>
      <w:r w:rsidRPr="00BA2C93">
        <w:rPr>
          <w:spacing w:val="4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</w:t>
      </w:r>
    </w:p>
    <w:p w14:paraId="34EAE77C" w14:textId="77777777" w:rsidR="001342D9" w:rsidRPr="00BA2C93" w:rsidRDefault="00B127E8">
      <w:pPr>
        <w:pStyle w:val="a3"/>
        <w:tabs>
          <w:tab w:val="left" w:pos="1857"/>
          <w:tab w:val="left" w:pos="3605"/>
          <w:tab w:val="left" w:pos="5264"/>
          <w:tab w:val="left" w:pos="6178"/>
          <w:tab w:val="left" w:pos="7583"/>
          <w:tab w:val="left" w:pos="8617"/>
          <w:tab w:val="left" w:pos="9357"/>
        </w:tabs>
        <w:spacing w:before="163" w:line="360" w:lineRule="auto"/>
        <w:ind w:right="102" w:firstLine="26"/>
        <w:jc w:val="right"/>
        <w:rPr>
          <w:sz w:val="24"/>
          <w:szCs w:val="24"/>
        </w:rPr>
      </w:pPr>
      <w:r w:rsidRPr="00BA2C93">
        <w:rPr>
          <w:sz w:val="24"/>
          <w:szCs w:val="24"/>
        </w:rPr>
        <w:t>«Разговоры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важном»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представлены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учетом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специфики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содержания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предметных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областей,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к</w:t>
      </w:r>
      <w:r w:rsidRPr="00BA2C93">
        <w:rPr>
          <w:spacing w:val="-20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которым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имеет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отношение</w:t>
      </w:r>
      <w:r w:rsidRPr="00BA2C93">
        <w:rPr>
          <w:spacing w:val="-15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содержание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pacing w:val="-1"/>
          <w:sz w:val="24"/>
          <w:szCs w:val="24"/>
        </w:rPr>
        <w:t>курса</w:t>
      </w:r>
      <w:r w:rsidRPr="00BA2C93">
        <w:rPr>
          <w:spacing w:val="-18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внеурочной</w:t>
      </w:r>
      <w:r w:rsidRPr="00BA2C93">
        <w:rPr>
          <w:spacing w:val="-16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деятельности: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Русский</w:t>
      </w:r>
      <w:r w:rsidRPr="00BA2C93">
        <w:rPr>
          <w:i/>
          <w:spacing w:val="7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язык:</w:t>
      </w:r>
      <w:r w:rsidRPr="00BA2C93">
        <w:rPr>
          <w:i/>
          <w:spacing w:val="7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первоначальное</w:t>
      </w:r>
      <w:r w:rsidRPr="00BA2C93">
        <w:rPr>
          <w:spacing w:val="7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представление</w:t>
      </w:r>
      <w:r w:rsidRPr="00BA2C93">
        <w:rPr>
          <w:spacing w:val="70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71"/>
          <w:sz w:val="24"/>
          <w:szCs w:val="24"/>
        </w:rPr>
        <w:t xml:space="preserve"> </w:t>
      </w:r>
      <w:r w:rsidRPr="00BA2C93">
        <w:rPr>
          <w:sz w:val="24"/>
          <w:szCs w:val="24"/>
        </w:rPr>
        <w:t>многообразии</w:t>
      </w:r>
      <w:r w:rsidRPr="00BA2C93">
        <w:rPr>
          <w:spacing w:val="71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языков</w:t>
      </w:r>
      <w:r w:rsidRPr="00BA2C93">
        <w:rPr>
          <w:spacing w:val="7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территории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Федерации,</w:t>
      </w:r>
      <w:r w:rsidRPr="00BA2C93">
        <w:rPr>
          <w:spacing w:val="58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62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языке</w:t>
      </w:r>
      <w:r w:rsidRPr="00BA2C93">
        <w:rPr>
          <w:spacing w:val="59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одной</w:t>
      </w:r>
      <w:r w:rsidRPr="00BA2C93">
        <w:rPr>
          <w:spacing w:val="61"/>
          <w:sz w:val="24"/>
          <w:szCs w:val="24"/>
        </w:rPr>
        <w:t xml:space="preserve"> </w:t>
      </w:r>
      <w:r w:rsidRPr="00BA2C93">
        <w:rPr>
          <w:sz w:val="24"/>
          <w:szCs w:val="24"/>
        </w:rPr>
        <w:t>из</w:t>
      </w:r>
      <w:r w:rsidRPr="00BA2C93">
        <w:rPr>
          <w:spacing w:val="60"/>
          <w:sz w:val="24"/>
          <w:szCs w:val="24"/>
        </w:rPr>
        <w:t xml:space="preserve"> </w:t>
      </w:r>
      <w:r w:rsidRPr="00BA2C93">
        <w:rPr>
          <w:sz w:val="24"/>
          <w:szCs w:val="24"/>
        </w:rPr>
        <w:t>главных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духовно-нравственных</w:t>
      </w:r>
      <w:r w:rsidRPr="00BA2C93">
        <w:rPr>
          <w:spacing w:val="44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ценностей</w:t>
      </w:r>
      <w:r w:rsidRPr="00BA2C93">
        <w:rPr>
          <w:spacing w:val="47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народа;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понимание</w:t>
      </w:r>
      <w:r w:rsidRPr="00BA2C93">
        <w:rPr>
          <w:spacing w:val="46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роли</w:t>
      </w:r>
      <w:r w:rsidRPr="00BA2C93">
        <w:rPr>
          <w:spacing w:val="46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языка</w:t>
      </w:r>
      <w:r w:rsidRPr="00BA2C93">
        <w:rPr>
          <w:spacing w:val="47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44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основного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средства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общения;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осознание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значения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русского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языка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государственного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языка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Российской</w:t>
      </w:r>
      <w:r w:rsidRPr="00BA2C93">
        <w:rPr>
          <w:sz w:val="24"/>
          <w:szCs w:val="24"/>
        </w:rPr>
        <w:tab/>
        <w:t>Федерации;</w:t>
      </w:r>
      <w:r w:rsidRPr="00BA2C93">
        <w:rPr>
          <w:sz w:val="24"/>
          <w:szCs w:val="24"/>
        </w:rPr>
        <w:tab/>
        <w:t>понимание</w:t>
      </w:r>
      <w:r w:rsidRPr="00BA2C93">
        <w:rPr>
          <w:sz w:val="24"/>
          <w:szCs w:val="24"/>
        </w:rPr>
        <w:tab/>
        <w:t>роли</w:t>
      </w:r>
      <w:r w:rsidRPr="00BA2C93">
        <w:rPr>
          <w:sz w:val="24"/>
          <w:szCs w:val="24"/>
        </w:rPr>
        <w:tab/>
        <w:t>русского</w:t>
      </w:r>
      <w:r w:rsidRPr="00BA2C93">
        <w:rPr>
          <w:sz w:val="24"/>
          <w:szCs w:val="24"/>
        </w:rPr>
        <w:tab/>
        <w:t>языка</w:t>
      </w:r>
      <w:r w:rsidRPr="00BA2C93">
        <w:rPr>
          <w:sz w:val="24"/>
          <w:szCs w:val="24"/>
        </w:rPr>
        <w:tab/>
        <w:t>как</w:t>
      </w:r>
      <w:r w:rsidRPr="00BA2C93">
        <w:rPr>
          <w:sz w:val="24"/>
          <w:szCs w:val="24"/>
        </w:rPr>
        <w:tab/>
        <w:t>языка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межнационального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общения;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осознание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правильной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устной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письменной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речи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показателя</w:t>
      </w:r>
      <w:r w:rsidRPr="00BA2C93">
        <w:rPr>
          <w:spacing w:val="24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общей</w:t>
      </w:r>
      <w:r w:rsidRPr="00BA2C93">
        <w:rPr>
          <w:spacing w:val="25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культуры</w:t>
      </w:r>
      <w:r w:rsidRPr="00BA2C93">
        <w:rPr>
          <w:spacing w:val="27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человека;</w:t>
      </w:r>
      <w:r w:rsidRPr="00BA2C93">
        <w:rPr>
          <w:spacing w:val="25"/>
          <w:sz w:val="24"/>
          <w:szCs w:val="24"/>
        </w:rPr>
        <w:t xml:space="preserve"> </w:t>
      </w:r>
      <w:r w:rsidRPr="00BA2C93">
        <w:rPr>
          <w:sz w:val="24"/>
          <w:szCs w:val="24"/>
        </w:rPr>
        <w:t>овладение</w:t>
      </w:r>
      <w:r w:rsidRPr="00BA2C93">
        <w:rPr>
          <w:spacing w:val="27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основными</w:t>
      </w:r>
      <w:r w:rsidRPr="00BA2C93">
        <w:rPr>
          <w:spacing w:val="28"/>
          <w:sz w:val="24"/>
          <w:szCs w:val="24"/>
        </w:rPr>
        <w:t xml:space="preserve"> </w:t>
      </w:r>
      <w:r w:rsidRPr="00BA2C93">
        <w:rPr>
          <w:sz w:val="24"/>
          <w:szCs w:val="24"/>
        </w:rPr>
        <w:t>видами</w:t>
      </w:r>
      <w:r w:rsidRPr="00BA2C93">
        <w:rPr>
          <w:spacing w:val="24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речевой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</w:t>
      </w:r>
      <w:r w:rsidRPr="00BA2C93">
        <w:rPr>
          <w:spacing w:val="42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основе</w:t>
      </w:r>
      <w:r w:rsidRPr="00BA2C93">
        <w:rPr>
          <w:spacing w:val="42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первоначальных</w:t>
      </w:r>
      <w:r w:rsidRPr="00BA2C93">
        <w:rPr>
          <w:spacing w:val="44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представлений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44"/>
          <w:sz w:val="24"/>
          <w:szCs w:val="24"/>
        </w:rPr>
        <w:t xml:space="preserve"> </w:t>
      </w:r>
      <w:r w:rsidRPr="00BA2C93">
        <w:rPr>
          <w:sz w:val="24"/>
          <w:szCs w:val="24"/>
        </w:rPr>
        <w:t>нормах</w:t>
      </w:r>
      <w:r w:rsidRPr="00BA2C93">
        <w:rPr>
          <w:spacing w:val="46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современного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русского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литературного</w:t>
      </w:r>
      <w:r w:rsidRPr="00BA2C93">
        <w:rPr>
          <w:spacing w:val="44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языка;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использование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4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речевой</w:t>
      </w:r>
      <w:r w:rsidRPr="00BA2C93">
        <w:rPr>
          <w:spacing w:val="45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</w:t>
      </w:r>
      <w:r w:rsidRPr="00BA2C93">
        <w:rPr>
          <w:spacing w:val="43"/>
          <w:sz w:val="24"/>
          <w:szCs w:val="24"/>
        </w:rPr>
        <w:t xml:space="preserve"> </w:t>
      </w:r>
      <w:r w:rsidRPr="00BA2C93">
        <w:rPr>
          <w:sz w:val="24"/>
          <w:szCs w:val="24"/>
        </w:rPr>
        <w:t>норм</w:t>
      </w:r>
    </w:p>
    <w:p w14:paraId="32BF49A1" w14:textId="77777777" w:rsidR="001342D9" w:rsidRPr="00BA2C93" w:rsidRDefault="00B127E8">
      <w:pPr>
        <w:pStyle w:val="a3"/>
        <w:spacing w:before="2"/>
        <w:rPr>
          <w:sz w:val="24"/>
          <w:szCs w:val="24"/>
        </w:rPr>
      </w:pPr>
      <w:r w:rsidRPr="00BA2C93">
        <w:rPr>
          <w:sz w:val="24"/>
          <w:szCs w:val="24"/>
        </w:rPr>
        <w:t>современного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русского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литературного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языка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речевого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этикета.</w:t>
      </w:r>
    </w:p>
    <w:p w14:paraId="6F786733" w14:textId="77777777" w:rsidR="001342D9" w:rsidRPr="00BA2C93" w:rsidRDefault="00B127E8">
      <w:pPr>
        <w:pStyle w:val="a3"/>
        <w:spacing w:before="160" w:line="360" w:lineRule="auto"/>
        <w:ind w:right="102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Литературное</w:t>
      </w:r>
      <w:r w:rsidRPr="00BA2C93">
        <w:rPr>
          <w:i/>
          <w:spacing w:val="22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чтение:</w:t>
      </w:r>
      <w:r w:rsidRPr="00BA2C93">
        <w:rPr>
          <w:i/>
          <w:spacing w:val="23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осознание</w:t>
      </w:r>
      <w:r w:rsidRPr="00BA2C93">
        <w:rPr>
          <w:spacing w:val="23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значимости</w:t>
      </w:r>
      <w:r w:rsidRPr="00BA2C93">
        <w:rPr>
          <w:spacing w:val="20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художественной</w:t>
      </w:r>
      <w:r w:rsidRPr="00BA2C93">
        <w:rPr>
          <w:spacing w:val="21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литературы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произведений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устного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творчества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для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всестороннего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личности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первоначальное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многообразии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жанров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произведений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произведений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устного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творчества;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овладение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элементарными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умениями анализа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интерпретации</w:t>
      </w:r>
      <w:r w:rsidRPr="00BA2C93">
        <w:rPr>
          <w:spacing w:val="2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текста.</w:t>
      </w:r>
    </w:p>
    <w:p w14:paraId="791BF4D4" w14:textId="77777777" w:rsidR="001342D9" w:rsidRPr="00BA2C93" w:rsidRDefault="00B127E8">
      <w:pPr>
        <w:spacing w:before="72" w:line="360" w:lineRule="auto"/>
        <w:ind w:left="115" w:right="115" w:firstLine="708"/>
        <w:jc w:val="both"/>
        <w:rPr>
          <w:sz w:val="24"/>
          <w:szCs w:val="24"/>
        </w:rPr>
      </w:pPr>
      <w:r w:rsidRPr="00BA2C93">
        <w:rPr>
          <w:i/>
          <w:sz w:val="24"/>
          <w:szCs w:val="24"/>
        </w:rPr>
        <w:t xml:space="preserve">Иностранный язык: </w:t>
      </w:r>
      <w:r w:rsidRPr="00BA2C93">
        <w:rPr>
          <w:sz w:val="24"/>
          <w:szCs w:val="24"/>
        </w:rPr>
        <w:t>знакомство представителей других стран с культурой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своего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народа.</w:t>
      </w:r>
    </w:p>
    <w:p w14:paraId="408C5909" w14:textId="77777777" w:rsidR="001342D9" w:rsidRPr="00BA2C93" w:rsidRDefault="00B127E8">
      <w:pPr>
        <w:pStyle w:val="a3"/>
        <w:spacing w:before="1" w:line="360" w:lineRule="auto"/>
        <w:ind w:right="103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Математика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и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информатика: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логического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мы</w:t>
      </w:r>
      <w:r w:rsidRPr="00BA2C93">
        <w:rPr>
          <w:sz w:val="24"/>
          <w:szCs w:val="24"/>
        </w:rPr>
        <w:t>шления;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приобретение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опыта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работы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информацией,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графической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текстовой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форме,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извлекать,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анализировать,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использовать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информацию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делать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выводы.</w:t>
      </w:r>
    </w:p>
    <w:p w14:paraId="63407706" w14:textId="77777777" w:rsidR="001342D9" w:rsidRPr="00BA2C93" w:rsidRDefault="00B127E8">
      <w:pPr>
        <w:spacing w:line="320" w:lineRule="exact"/>
        <w:ind w:left="823"/>
        <w:jc w:val="both"/>
        <w:rPr>
          <w:sz w:val="24"/>
          <w:szCs w:val="24"/>
        </w:rPr>
      </w:pPr>
      <w:r w:rsidRPr="00BA2C93">
        <w:rPr>
          <w:i/>
          <w:sz w:val="24"/>
          <w:szCs w:val="24"/>
        </w:rPr>
        <w:t>Окружающий</w:t>
      </w:r>
      <w:r w:rsidRPr="00BA2C93">
        <w:rPr>
          <w:i/>
          <w:spacing w:val="57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мир:</w:t>
      </w:r>
      <w:r w:rsidRPr="00BA2C93">
        <w:rPr>
          <w:i/>
          <w:spacing w:val="58"/>
          <w:sz w:val="24"/>
          <w:szCs w:val="24"/>
        </w:rPr>
        <w:t xml:space="preserve"> </w:t>
      </w:r>
      <w:r w:rsidRPr="00BA2C93">
        <w:rPr>
          <w:sz w:val="24"/>
          <w:szCs w:val="24"/>
        </w:rPr>
        <w:t>сформированность</w:t>
      </w:r>
      <w:r w:rsidRPr="00BA2C93">
        <w:rPr>
          <w:spacing w:val="55"/>
          <w:sz w:val="24"/>
          <w:szCs w:val="24"/>
        </w:rPr>
        <w:t xml:space="preserve"> </w:t>
      </w:r>
      <w:r w:rsidRPr="00BA2C93">
        <w:rPr>
          <w:sz w:val="24"/>
          <w:szCs w:val="24"/>
        </w:rPr>
        <w:t>уважительного</w:t>
      </w:r>
      <w:r w:rsidRPr="00BA2C93">
        <w:rPr>
          <w:spacing w:val="59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отношения</w:t>
      </w:r>
      <w:r w:rsidRPr="00BA2C93">
        <w:rPr>
          <w:spacing w:val="59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56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своей</w:t>
      </w:r>
    </w:p>
    <w:p w14:paraId="3B230955" w14:textId="77777777" w:rsidR="001342D9" w:rsidRPr="00BA2C93" w:rsidRDefault="001342D9">
      <w:pPr>
        <w:spacing w:line="320" w:lineRule="exact"/>
        <w:jc w:val="both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4A29C7C9" w14:textId="77777777" w:rsidR="001342D9" w:rsidRPr="00BA2C93" w:rsidRDefault="00B127E8">
      <w:pPr>
        <w:pStyle w:val="a3"/>
        <w:spacing w:before="73" w:line="360" w:lineRule="auto"/>
        <w:ind w:right="100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семье и семейным традициям, Организации, родному краю, России, ее истории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природе;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сформированность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чувства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гордости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национальные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свершения,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открытия,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победы;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первоначальные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 xml:space="preserve">социальных объектах как </w:t>
      </w:r>
      <w:r w:rsidRPr="00BA2C93">
        <w:rPr>
          <w:sz w:val="24"/>
          <w:szCs w:val="24"/>
        </w:rPr>
        <w:t>компонентах единого мира, о многообразии объектов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рационального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обоснованного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принятия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решений;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первоначальные представления о традициях и обычаях, хозяйственных за</w:t>
      </w:r>
      <w:r w:rsidRPr="00BA2C93">
        <w:rPr>
          <w:sz w:val="24"/>
          <w:szCs w:val="24"/>
        </w:rPr>
        <w:t>нятиях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населения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массовых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профессиях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родного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края,</w:t>
      </w:r>
      <w:r w:rsidRPr="00BA2C93">
        <w:rPr>
          <w:spacing w:val="-14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достопримечательностях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столицы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фактах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прошлого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настоящего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правах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обязанностях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гражданина Российской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Федерации; развитие умений описывать, сравнивать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группировать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изученные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природные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объекты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явления,</w:t>
      </w:r>
      <w:r w:rsidRPr="00BA2C93">
        <w:rPr>
          <w:spacing w:val="-5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выделяя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их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существенные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родного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края);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приобретение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базовых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работы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досту</w:t>
      </w:r>
      <w:r w:rsidRPr="00BA2C93">
        <w:rPr>
          <w:sz w:val="24"/>
          <w:szCs w:val="24"/>
        </w:rPr>
        <w:t>пной информацией (текстовой, графической, аудиовизуальной) о природе 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выполнения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безопасного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окружающей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числе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небезопасности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разглашения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личной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финансовой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информации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общении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людьми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вне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Инт</w:t>
      </w:r>
      <w:r w:rsidRPr="00BA2C93">
        <w:rPr>
          <w:sz w:val="24"/>
          <w:szCs w:val="24"/>
        </w:rPr>
        <w:t>ернет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опыта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соблюдения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безопасного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</w:t>
      </w:r>
      <w:r w:rsidRPr="00BA2C93">
        <w:rPr>
          <w:spacing w:val="-13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использовании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личных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финансов;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приобретение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опыта</w:t>
      </w:r>
    </w:p>
    <w:p w14:paraId="3FE255EB" w14:textId="77777777" w:rsidR="001342D9" w:rsidRPr="00BA2C93" w:rsidRDefault="00B127E8">
      <w:pPr>
        <w:pStyle w:val="a3"/>
        <w:spacing w:before="72" w:line="360" w:lineRule="auto"/>
        <w:ind w:right="106"/>
        <w:rPr>
          <w:sz w:val="24"/>
          <w:szCs w:val="24"/>
        </w:rPr>
      </w:pPr>
      <w:r w:rsidRPr="00BA2C93">
        <w:rPr>
          <w:sz w:val="24"/>
          <w:szCs w:val="24"/>
        </w:rPr>
        <w:t>положительного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эмоционально-ценностного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природе;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стремления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действовать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окружающей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соответствии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экологическими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нормами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поведения.</w:t>
      </w:r>
    </w:p>
    <w:p w14:paraId="6906E16D" w14:textId="77777777" w:rsidR="001342D9" w:rsidRPr="00BA2C93" w:rsidRDefault="00B127E8">
      <w:pPr>
        <w:pStyle w:val="a3"/>
        <w:spacing w:before="1" w:line="360" w:lineRule="auto"/>
        <w:ind w:right="102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 xml:space="preserve">Основы религиозных культур и светской этики: </w:t>
      </w:r>
      <w:r w:rsidRPr="00BA2C93">
        <w:rPr>
          <w:sz w:val="24"/>
          <w:szCs w:val="24"/>
        </w:rPr>
        <w:t>понимание необходимости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совершенствования,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духовного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развития,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роли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этом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личных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оценку</w:t>
      </w:r>
      <w:r w:rsidRPr="00BA2C93">
        <w:rPr>
          <w:spacing w:val="5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поступкам,</w:t>
      </w:r>
      <w:r w:rsidRPr="00BA2C93">
        <w:rPr>
          <w:spacing w:val="5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отвеч</w:t>
      </w:r>
      <w:r w:rsidRPr="00BA2C93">
        <w:rPr>
          <w:sz w:val="24"/>
          <w:szCs w:val="24"/>
        </w:rPr>
        <w:t>ать</w:t>
      </w:r>
      <w:r w:rsidRPr="00BA2C93">
        <w:rPr>
          <w:spacing w:val="53"/>
          <w:sz w:val="24"/>
          <w:szCs w:val="24"/>
        </w:rPr>
        <w:t xml:space="preserve"> </w:t>
      </w:r>
      <w:r w:rsidRPr="00BA2C93">
        <w:rPr>
          <w:sz w:val="24"/>
          <w:szCs w:val="24"/>
        </w:rPr>
        <w:t>за</w:t>
      </w:r>
      <w:r w:rsidRPr="00BA2C93">
        <w:rPr>
          <w:spacing w:val="51"/>
          <w:sz w:val="24"/>
          <w:szCs w:val="24"/>
        </w:rPr>
        <w:t xml:space="preserve"> </w:t>
      </w:r>
      <w:r w:rsidRPr="00BA2C93">
        <w:rPr>
          <w:sz w:val="24"/>
          <w:szCs w:val="24"/>
        </w:rPr>
        <w:t>них,</w:t>
      </w:r>
      <w:r w:rsidRPr="00BA2C93">
        <w:rPr>
          <w:spacing w:val="5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проявлять</w:t>
      </w:r>
      <w:r w:rsidRPr="00BA2C93">
        <w:rPr>
          <w:spacing w:val="52"/>
          <w:sz w:val="24"/>
          <w:szCs w:val="24"/>
        </w:rPr>
        <w:t xml:space="preserve"> </w:t>
      </w:r>
      <w:r w:rsidRPr="00BA2C93">
        <w:rPr>
          <w:sz w:val="24"/>
          <w:szCs w:val="24"/>
        </w:rPr>
        <w:t>готовность</w:t>
      </w:r>
      <w:r w:rsidRPr="00BA2C93">
        <w:rPr>
          <w:spacing w:val="53"/>
          <w:sz w:val="24"/>
          <w:szCs w:val="24"/>
        </w:rPr>
        <w:t xml:space="preserve"> </w:t>
      </w:r>
      <w:r w:rsidRPr="00BA2C93">
        <w:rPr>
          <w:sz w:val="24"/>
          <w:szCs w:val="24"/>
        </w:rPr>
        <w:t>к</w:t>
      </w:r>
      <w:r w:rsidRPr="00BA2C93">
        <w:rPr>
          <w:spacing w:val="5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сознательному</w:t>
      </w:r>
    </w:p>
    <w:p w14:paraId="4802F042" w14:textId="77777777" w:rsidR="001342D9" w:rsidRPr="00BA2C93" w:rsidRDefault="001342D9">
      <w:pPr>
        <w:spacing w:line="360" w:lineRule="auto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33C7EFC4" w14:textId="77777777" w:rsidR="001342D9" w:rsidRPr="00BA2C93" w:rsidRDefault="00B127E8">
      <w:pPr>
        <w:pStyle w:val="a3"/>
        <w:spacing w:before="73" w:line="360" w:lineRule="auto"/>
        <w:ind w:right="100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самоограничению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поведении;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построение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суждений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оценочного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характера,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раскрывающих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нравственности,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веры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как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регуляторов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условий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духовно-нравственного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личности;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религиозной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семье,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воспитание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детей;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овладение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навыками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людьми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вероисповедания;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осознание,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что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оско</w:t>
      </w:r>
      <w:r w:rsidRPr="00BA2C93">
        <w:rPr>
          <w:sz w:val="24"/>
          <w:szCs w:val="24"/>
        </w:rPr>
        <w:t>рбление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представителей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другой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веры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нарушение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нравственных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норм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объяснять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слов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"милос</w:t>
      </w:r>
      <w:r w:rsidRPr="00BA2C93">
        <w:rPr>
          <w:sz w:val="24"/>
          <w:szCs w:val="24"/>
        </w:rPr>
        <w:t>ердие",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"сострадание",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"прощение",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современной жизни; открытость к сотрудничеству, готовность оказывать по</w:t>
      </w:r>
      <w:r w:rsidRPr="00BA2C93">
        <w:rPr>
          <w:sz w:val="24"/>
          <w:szCs w:val="24"/>
        </w:rPr>
        <w:t>мощь;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осуждение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любых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случаев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унижения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человеческого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достоинства;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общепринятых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российском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норм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морали,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отношений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поведения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людей,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основанных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российских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традиционных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духовных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ценностях,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конституционных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правах,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свободах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обязанностях</w:t>
      </w:r>
      <w:r w:rsidRPr="00BA2C93">
        <w:rPr>
          <w:spacing w:val="-1"/>
          <w:sz w:val="24"/>
          <w:szCs w:val="24"/>
        </w:rPr>
        <w:t xml:space="preserve"> </w:t>
      </w:r>
      <w:r w:rsidRPr="00BA2C93">
        <w:rPr>
          <w:sz w:val="24"/>
          <w:szCs w:val="24"/>
        </w:rPr>
        <w:t>гражданина.</w:t>
      </w:r>
    </w:p>
    <w:p w14:paraId="1845F93D" w14:textId="77777777" w:rsidR="001342D9" w:rsidRPr="00BA2C93" w:rsidRDefault="00B127E8">
      <w:pPr>
        <w:pStyle w:val="a3"/>
        <w:spacing w:before="1" w:line="360" w:lineRule="auto"/>
        <w:ind w:right="102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Изобразительное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искусство: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выполнение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творческих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работ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использованием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различных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материалов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средств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выразительности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изобразительного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искусства;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характеризовать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виды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жанры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изобразительного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z w:val="24"/>
          <w:szCs w:val="24"/>
        </w:rPr>
        <w:t>скусства;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характеризовать</w:t>
      </w:r>
      <w:r w:rsidRPr="00BA2C93">
        <w:rPr>
          <w:spacing w:val="-12"/>
          <w:sz w:val="24"/>
          <w:szCs w:val="24"/>
        </w:rPr>
        <w:t xml:space="preserve"> </w:t>
      </w:r>
      <w:r w:rsidRPr="00BA2C93">
        <w:rPr>
          <w:sz w:val="24"/>
          <w:szCs w:val="24"/>
        </w:rPr>
        <w:t>отличительные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особенности</w:t>
      </w:r>
      <w:r w:rsidRPr="00BA2C93">
        <w:rPr>
          <w:spacing w:val="-10"/>
          <w:sz w:val="24"/>
          <w:szCs w:val="24"/>
        </w:rPr>
        <w:t xml:space="preserve"> </w:t>
      </w:r>
      <w:r w:rsidRPr="00BA2C93">
        <w:rPr>
          <w:sz w:val="24"/>
          <w:szCs w:val="24"/>
        </w:rPr>
        <w:t>художественных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промыслов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России.</w:t>
      </w:r>
    </w:p>
    <w:p w14:paraId="4F775421" w14:textId="77777777" w:rsidR="001342D9" w:rsidRPr="00BA2C93" w:rsidRDefault="00B127E8">
      <w:pPr>
        <w:pStyle w:val="a3"/>
        <w:spacing w:line="322" w:lineRule="exact"/>
        <w:ind w:left="823"/>
        <w:rPr>
          <w:sz w:val="24"/>
          <w:szCs w:val="24"/>
        </w:rPr>
      </w:pPr>
      <w:r w:rsidRPr="00BA2C93">
        <w:rPr>
          <w:i/>
          <w:sz w:val="24"/>
          <w:szCs w:val="24"/>
        </w:rPr>
        <w:t>Музыка:</w:t>
      </w:r>
      <w:r w:rsidRPr="00BA2C93">
        <w:rPr>
          <w:i/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знание</w:t>
      </w:r>
      <w:r w:rsidRPr="00BA2C93">
        <w:rPr>
          <w:spacing w:val="-8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основных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жанров</w:t>
      </w:r>
      <w:r w:rsidRPr="00BA2C93">
        <w:rPr>
          <w:spacing w:val="-1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народной</w:t>
      </w:r>
      <w:r w:rsidRPr="00BA2C93">
        <w:rPr>
          <w:spacing w:val="-7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-9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профессиональной</w:t>
      </w:r>
      <w:r w:rsidRPr="00BA2C93">
        <w:rPr>
          <w:spacing w:val="-6"/>
          <w:sz w:val="24"/>
          <w:szCs w:val="24"/>
        </w:rPr>
        <w:t xml:space="preserve"> </w:t>
      </w:r>
      <w:r w:rsidRPr="00BA2C93">
        <w:rPr>
          <w:sz w:val="24"/>
          <w:szCs w:val="24"/>
        </w:rPr>
        <w:t>музыки.</w:t>
      </w:r>
    </w:p>
    <w:p w14:paraId="2FE34DF5" w14:textId="77777777" w:rsidR="001342D9" w:rsidRPr="00BA2C93" w:rsidRDefault="001342D9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E326CEC" w14:textId="77777777" w:rsidR="001342D9" w:rsidRPr="00BA2C93" w:rsidRDefault="00B127E8">
      <w:pPr>
        <w:pStyle w:val="a3"/>
        <w:spacing w:line="360" w:lineRule="auto"/>
        <w:ind w:right="103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Технология: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сформированность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мире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профессий,</w:t>
      </w:r>
      <w:r w:rsidRPr="00BA2C93">
        <w:rPr>
          <w:spacing w:val="-67"/>
          <w:sz w:val="24"/>
          <w:szCs w:val="24"/>
        </w:rPr>
        <w:t xml:space="preserve"> </w:t>
      </w:r>
      <w:r w:rsidRPr="00BA2C93">
        <w:rPr>
          <w:sz w:val="24"/>
          <w:szCs w:val="24"/>
        </w:rPr>
        <w:t>значении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труда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общества,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многообразии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предметов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материальной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культуры.</w:t>
      </w:r>
    </w:p>
    <w:p w14:paraId="2F896710" w14:textId="77777777" w:rsidR="001342D9" w:rsidRPr="00BA2C93" w:rsidRDefault="00B127E8">
      <w:pPr>
        <w:pStyle w:val="a3"/>
        <w:spacing w:line="360" w:lineRule="auto"/>
        <w:ind w:right="105" w:firstLine="708"/>
        <w:rPr>
          <w:sz w:val="24"/>
          <w:szCs w:val="24"/>
        </w:rPr>
      </w:pPr>
      <w:r w:rsidRPr="00BA2C93">
        <w:rPr>
          <w:i/>
          <w:sz w:val="24"/>
          <w:szCs w:val="24"/>
        </w:rPr>
        <w:t>Физическая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i/>
          <w:sz w:val="24"/>
          <w:szCs w:val="24"/>
        </w:rPr>
        <w:t>культура:</w:t>
      </w:r>
      <w:r w:rsidRPr="00BA2C93">
        <w:rPr>
          <w:i/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сформированность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общих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представлений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физической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культуре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спорте,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физической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активности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человека,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физических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качествах,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жизненно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важных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прикладных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умениях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навыках,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основных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заданиях и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игровой</w:t>
      </w:r>
      <w:r w:rsidRPr="00BA2C93">
        <w:rPr>
          <w:spacing w:val="-4"/>
          <w:sz w:val="24"/>
          <w:szCs w:val="24"/>
        </w:rPr>
        <w:t xml:space="preserve"> </w:t>
      </w:r>
      <w:r w:rsidRPr="00BA2C93">
        <w:rPr>
          <w:sz w:val="24"/>
          <w:szCs w:val="24"/>
        </w:rPr>
        <w:t>деятельности,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соблюдая</w:t>
      </w:r>
      <w:r w:rsidRPr="00BA2C93">
        <w:rPr>
          <w:spacing w:val="-3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правила честной</w:t>
      </w:r>
      <w:r w:rsidRPr="00BA2C93">
        <w:rPr>
          <w:spacing w:val="-2"/>
          <w:sz w:val="24"/>
          <w:szCs w:val="24"/>
        </w:rPr>
        <w:t xml:space="preserve"> </w:t>
      </w:r>
      <w:r w:rsidRPr="00BA2C93">
        <w:rPr>
          <w:sz w:val="24"/>
          <w:szCs w:val="24"/>
        </w:rPr>
        <w:t>игры</w:t>
      </w:r>
    </w:p>
    <w:p w14:paraId="454395AC" w14:textId="77777777" w:rsidR="001342D9" w:rsidRPr="00BA2C93" w:rsidRDefault="001342D9">
      <w:pPr>
        <w:spacing w:line="360" w:lineRule="auto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4CD1BE8D" w14:textId="77777777" w:rsidR="001342D9" w:rsidRPr="00BA2C93" w:rsidRDefault="00B127E8">
      <w:pPr>
        <w:pStyle w:val="a3"/>
        <w:spacing w:before="73" w:line="360" w:lineRule="auto"/>
        <w:ind w:right="103" w:firstLine="708"/>
        <w:rPr>
          <w:sz w:val="24"/>
          <w:szCs w:val="24"/>
        </w:rPr>
      </w:pPr>
      <w:r w:rsidRPr="00BA2C93">
        <w:rPr>
          <w:sz w:val="24"/>
          <w:szCs w:val="24"/>
        </w:rPr>
        <w:lastRenderedPageBreak/>
        <w:t>Многие темы «Разговоров о важном» выходят за рамки программ учебных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предметов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способ</w:t>
      </w:r>
      <w:r w:rsidRPr="00BA2C93">
        <w:rPr>
          <w:sz w:val="24"/>
          <w:szCs w:val="24"/>
        </w:rPr>
        <w:t>ствуют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развитию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кругозора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младшего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школьника,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его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BA2C93">
        <w:rPr>
          <w:spacing w:val="1"/>
          <w:sz w:val="24"/>
          <w:szCs w:val="24"/>
        </w:rPr>
        <w:t xml:space="preserve"> </w:t>
      </w:r>
      <w:r w:rsidRPr="00BA2C93">
        <w:rPr>
          <w:sz w:val="24"/>
          <w:szCs w:val="24"/>
        </w:rPr>
        <w:t>особенно важна и является после решения воспитательных задач - существенной и</w:t>
      </w:r>
      <w:r w:rsidRPr="00BA2C93">
        <w:rPr>
          <w:spacing w:val="-68"/>
          <w:sz w:val="24"/>
          <w:szCs w:val="24"/>
        </w:rPr>
        <w:t xml:space="preserve"> </w:t>
      </w:r>
      <w:r w:rsidRPr="00BA2C93">
        <w:rPr>
          <w:sz w:val="24"/>
          <w:szCs w:val="24"/>
        </w:rPr>
        <w:t>приоритетной.</w:t>
      </w:r>
    </w:p>
    <w:p w14:paraId="2588039C" w14:textId="77777777" w:rsidR="001342D9" w:rsidRPr="00BA2C93" w:rsidRDefault="001342D9">
      <w:pPr>
        <w:spacing w:line="360" w:lineRule="auto"/>
        <w:rPr>
          <w:sz w:val="24"/>
          <w:szCs w:val="24"/>
        </w:rPr>
        <w:sectPr w:rsidR="001342D9" w:rsidRPr="00BA2C93">
          <w:pgSz w:w="11920" w:h="16850"/>
          <w:pgMar w:top="680" w:right="740" w:bottom="280" w:left="1020" w:header="720" w:footer="720" w:gutter="0"/>
          <w:cols w:space="720"/>
        </w:sectPr>
      </w:pPr>
    </w:p>
    <w:p w14:paraId="6DFF5016" w14:textId="77777777" w:rsidR="001342D9" w:rsidRPr="00BA2C93" w:rsidRDefault="00B127E8">
      <w:pPr>
        <w:spacing w:before="78"/>
        <w:ind w:left="5703" w:right="5544"/>
        <w:jc w:val="center"/>
        <w:rPr>
          <w:b/>
          <w:sz w:val="24"/>
          <w:szCs w:val="24"/>
        </w:rPr>
      </w:pPr>
      <w:r w:rsidRPr="00BA2C93">
        <w:rPr>
          <w:b/>
          <w:spacing w:val="-17"/>
          <w:sz w:val="24"/>
          <w:szCs w:val="24"/>
        </w:rPr>
        <w:lastRenderedPageBreak/>
        <w:t>Тематическое</w:t>
      </w:r>
      <w:r w:rsidRPr="00BA2C93">
        <w:rPr>
          <w:b/>
          <w:spacing w:val="-49"/>
          <w:sz w:val="24"/>
          <w:szCs w:val="24"/>
        </w:rPr>
        <w:t xml:space="preserve"> </w:t>
      </w:r>
      <w:r w:rsidRPr="00BA2C93">
        <w:rPr>
          <w:b/>
          <w:spacing w:val="-17"/>
          <w:sz w:val="24"/>
          <w:szCs w:val="24"/>
        </w:rPr>
        <w:t>планирование</w:t>
      </w:r>
    </w:p>
    <w:p w14:paraId="76B042B7" w14:textId="77777777" w:rsidR="001342D9" w:rsidRPr="00BA2C93" w:rsidRDefault="00B127E8">
      <w:pPr>
        <w:pStyle w:val="1"/>
        <w:spacing w:before="65" w:after="57"/>
        <w:ind w:left="5660" w:right="5544"/>
        <w:rPr>
          <w:rFonts w:ascii="Times New Roman" w:hAnsi="Times New Roman" w:cs="Times New Roman"/>
          <w:sz w:val="24"/>
          <w:szCs w:val="24"/>
        </w:rPr>
      </w:pPr>
      <w:r w:rsidRPr="00BA2C93">
        <w:rPr>
          <w:rFonts w:ascii="Times New Roman" w:hAnsi="Times New Roman" w:cs="Times New Roman"/>
          <w:spacing w:val="-6"/>
          <w:w w:val="95"/>
          <w:sz w:val="24"/>
          <w:szCs w:val="24"/>
        </w:rPr>
        <w:t>3–4</w:t>
      </w:r>
      <w:r w:rsidRPr="00BA2C93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pacing w:val="-6"/>
          <w:w w:val="95"/>
          <w:sz w:val="24"/>
          <w:szCs w:val="24"/>
        </w:rPr>
        <w:t>классы</w:t>
      </w:r>
      <w:r w:rsidRPr="00BA2C93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pacing w:val="-6"/>
          <w:w w:val="95"/>
          <w:sz w:val="24"/>
          <w:szCs w:val="24"/>
        </w:rPr>
        <w:t>(1</w:t>
      </w:r>
      <w:r w:rsidRPr="00BA2C93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pacing w:val="-6"/>
          <w:w w:val="95"/>
          <w:sz w:val="24"/>
          <w:szCs w:val="24"/>
        </w:rPr>
        <w:t>час</w:t>
      </w:r>
      <w:r w:rsidRPr="00BA2C93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pacing w:val="-5"/>
          <w:w w:val="95"/>
          <w:sz w:val="24"/>
          <w:szCs w:val="24"/>
        </w:rPr>
        <w:t>в</w:t>
      </w:r>
      <w:r w:rsidRPr="00BA2C93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BA2C93">
        <w:rPr>
          <w:rFonts w:ascii="Times New Roman" w:hAnsi="Times New Roman" w:cs="Times New Roman"/>
          <w:spacing w:val="-5"/>
          <w:w w:val="95"/>
          <w:sz w:val="24"/>
          <w:szCs w:val="24"/>
        </w:rPr>
        <w:t>неделю)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6E4352F" w14:textId="77777777">
        <w:trPr>
          <w:trHeight w:val="913"/>
        </w:trPr>
        <w:tc>
          <w:tcPr>
            <w:tcW w:w="3084" w:type="dxa"/>
            <w:vMerge w:val="restart"/>
          </w:tcPr>
          <w:p w14:paraId="62FC67E1" w14:textId="77777777" w:rsidR="001342D9" w:rsidRPr="00BA2C93" w:rsidRDefault="00B127E8">
            <w:pPr>
              <w:pStyle w:val="TableParagraph"/>
              <w:spacing w:line="320" w:lineRule="exact"/>
              <w:ind w:left="1203" w:right="1188"/>
              <w:jc w:val="center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40" w:type="dxa"/>
            <w:vMerge w:val="restart"/>
          </w:tcPr>
          <w:p w14:paraId="082A1741" w14:textId="77777777" w:rsidR="001342D9" w:rsidRPr="00BA2C93" w:rsidRDefault="00B127E8">
            <w:pPr>
              <w:pStyle w:val="TableParagraph"/>
              <w:spacing w:line="320" w:lineRule="exact"/>
              <w:ind w:left="83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Основное</w:t>
            </w:r>
            <w:r w:rsidRPr="00BA2C9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703" w:type="dxa"/>
            <w:vMerge w:val="restart"/>
          </w:tcPr>
          <w:p w14:paraId="51CADD66" w14:textId="77777777" w:rsidR="001342D9" w:rsidRPr="00BA2C93" w:rsidRDefault="00B127E8">
            <w:pPr>
              <w:pStyle w:val="TableParagraph"/>
              <w:spacing w:line="276" w:lineRule="auto"/>
              <w:ind w:left="1246" w:right="504" w:hanging="180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Характеристика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деятельности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33" w:type="dxa"/>
            <w:vMerge w:val="restart"/>
          </w:tcPr>
          <w:p w14:paraId="6E9C6227" w14:textId="77777777" w:rsidR="001342D9" w:rsidRPr="00BA2C93" w:rsidRDefault="00B127E8">
            <w:pPr>
              <w:pStyle w:val="TableParagraph"/>
              <w:ind w:left="109" w:right="11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Электрон</w:t>
            </w:r>
            <w:r w:rsidRPr="00BA2C9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ные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2C93">
              <w:rPr>
                <w:sz w:val="24"/>
                <w:szCs w:val="24"/>
              </w:rPr>
              <w:t>цифро-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вые</w:t>
            </w:r>
            <w:proofErr w:type="gram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образова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тельные</w:t>
            </w:r>
          </w:p>
          <w:p w14:paraId="006E52AE" w14:textId="77777777" w:rsidR="001342D9" w:rsidRPr="00BA2C93" w:rsidRDefault="00B127E8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ресурсы</w:t>
            </w:r>
          </w:p>
        </w:tc>
        <w:tc>
          <w:tcPr>
            <w:tcW w:w="2268" w:type="dxa"/>
            <w:gridSpan w:val="2"/>
          </w:tcPr>
          <w:p w14:paraId="23668EE4" w14:textId="77777777" w:rsidR="001342D9" w:rsidRPr="00BA2C93" w:rsidRDefault="00B127E8">
            <w:pPr>
              <w:pStyle w:val="TableParagraph"/>
              <w:spacing w:line="273" w:lineRule="exact"/>
              <w:ind w:left="244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Дата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1136" w:type="dxa"/>
            <w:vMerge w:val="restart"/>
          </w:tcPr>
          <w:p w14:paraId="308484B7" w14:textId="77777777" w:rsidR="001342D9" w:rsidRPr="00BA2C93" w:rsidRDefault="00B127E8">
            <w:pPr>
              <w:pStyle w:val="TableParagraph"/>
              <w:spacing w:line="276" w:lineRule="auto"/>
              <w:ind w:left="328" w:right="107" w:hanging="84"/>
              <w:rPr>
                <w:sz w:val="24"/>
                <w:szCs w:val="24"/>
              </w:rPr>
            </w:pPr>
            <w:proofErr w:type="gramStart"/>
            <w:r w:rsidRPr="00BA2C93">
              <w:rPr>
                <w:spacing w:val="-1"/>
                <w:sz w:val="24"/>
                <w:szCs w:val="24"/>
              </w:rPr>
              <w:t>Приме-</w:t>
            </w:r>
            <w:r w:rsidRPr="00BA2C9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1342D9" w:rsidRPr="00BA2C93" w14:paraId="2D7D652C" w14:textId="77777777">
        <w:trPr>
          <w:trHeight w:val="857"/>
        </w:trPr>
        <w:tc>
          <w:tcPr>
            <w:tcW w:w="3084" w:type="dxa"/>
            <w:vMerge/>
            <w:tcBorders>
              <w:top w:val="nil"/>
            </w:tcBorders>
          </w:tcPr>
          <w:p w14:paraId="5BD94651" w14:textId="77777777" w:rsidR="001342D9" w:rsidRPr="00BA2C93" w:rsidRDefault="001342D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</w:tcBorders>
          </w:tcPr>
          <w:p w14:paraId="396B8BB6" w14:textId="77777777" w:rsidR="001342D9" w:rsidRPr="00BA2C93" w:rsidRDefault="001342D9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 w14:paraId="6DDB8960" w14:textId="77777777" w:rsidR="001342D9" w:rsidRPr="00BA2C93" w:rsidRDefault="001342D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A3213ED" w14:textId="77777777" w:rsidR="001342D9" w:rsidRPr="00BA2C93" w:rsidRDefault="001342D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E331BE1" w14:textId="77777777" w:rsidR="001342D9" w:rsidRPr="00BA2C93" w:rsidRDefault="00B127E8">
            <w:pPr>
              <w:pStyle w:val="TableParagraph"/>
              <w:spacing w:line="278" w:lineRule="auto"/>
              <w:ind w:left="215" w:right="186" w:firstLine="18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плану</w:t>
            </w:r>
          </w:p>
        </w:tc>
        <w:tc>
          <w:tcPr>
            <w:tcW w:w="1133" w:type="dxa"/>
          </w:tcPr>
          <w:p w14:paraId="59C143BB" w14:textId="77777777" w:rsidR="001342D9" w:rsidRPr="00BA2C93" w:rsidRDefault="00B127E8">
            <w:pPr>
              <w:pStyle w:val="TableParagraph"/>
              <w:spacing w:line="278" w:lineRule="auto"/>
              <w:ind w:left="273" w:right="125" w:firstLine="18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факту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6650313A" w14:textId="77777777" w:rsidR="001342D9" w:rsidRPr="00BA2C93" w:rsidRDefault="001342D9">
            <w:pPr>
              <w:rPr>
                <w:sz w:val="24"/>
                <w:szCs w:val="24"/>
              </w:rPr>
            </w:pPr>
          </w:p>
        </w:tc>
      </w:tr>
      <w:tr w:rsidR="001342D9" w:rsidRPr="00BA2C93" w14:paraId="22EDDEC6" w14:textId="77777777">
        <w:trPr>
          <w:trHeight w:val="6761"/>
        </w:trPr>
        <w:tc>
          <w:tcPr>
            <w:tcW w:w="3084" w:type="dxa"/>
          </w:tcPr>
          <w:p w14:paraId="3E9F206D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1.</w:t>
            </w:r>
            <w:r w:rsidRPr="00BA2C9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День</w:t>
            </w:r>
            <w:r w:rsidRPr="00BA2C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440" w:type="dxa"/>
          </w:tcPr>
          <w:p w14:paraId="79ABCE76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45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Наша страна предоставляет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возможность каждому получить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достойное</w:t>
            </w:r>
            <w:r w:rsidRPr="00BA2C93">
              <w:rPr>
                <w:sz w:val="24"/>
                <w:szCs w:val="24"/>
              </w:rPr>
              <w:tab/>
              <w:t>образование.</w:t>
            </w:r>
          </w:p>
          <w:p w14:paraId="4F1C6F0A" w14:textId="77777777" w:rsidR="001342D9" w:rsidRPr="00BA2C93" w:rsidRDefault="00B127E8">
            <w:pPr>
              <w:pStyle w:val="TableParagraph"/>
              <w:spacing w:line="242" w:lineRule="auto"/>
              <w:ind w:right="32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Обязательное образование в РФ9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лет.</w:t>
            </w:r>
          </w:p>
          <w:p w14:paraId="10DCBB50" w14:textId="77777777" w:rsidR="001342D9" w:rsidRPr="00BA2C93" w:rsidRDefault="00B127E8">
            <w:pPr>
              <w:pStyle w:val="TableParagraph"/>
              <w:ind w:right="21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Каждый должен стремиться 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обогащению и расширению своих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знаний.</w:t>
            </w:r>
          </w:p>
        </w:tc>
        <w:tc>
          <w:tcPr>
            <w:tcW w:w="3703" w:type="dxa"/>
          </w:tcPr>
          <w:p w14:paraId="7F0A9605" w14:textId="77777777" w:rsidR="001342D9" w:rsidRPr="00BA2C93" w:rsidRDefault="00B127E8">
            <w:pPr>
              <w:pStyle w:val="TableParagraph"/>
              <w:ind w:right="2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Участие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беседе: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«Что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дает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образование человеку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обществу.</w:t>
            </w:r>
          </w:p>
          <w:p w14:paraId="542A333A" w14:textId="77777777" w:rsidR="001342D9" w:rsidRPr="00BA2C93" w:rsidRDefault="00B127E8">
            <w:pPr>
              <w:pStyle w:val="TableParagraph"/>
              <w:ind w:right="15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</w:t>
            </w:r>
            <w:r w:rsidRPr="00BA2C93">
              <w:rPr>
                <w:sz w:val="24"/>
                <w:szCs w:val="24"/>
              </w:rPr>
              <w:t>епродукции картины Н.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Богданова-Бельского «У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дверей школы». Беседа 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вопросам: «Что привело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подростка к дверям школы?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 мешает ему учится? Все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 дети в царское время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были грамотными?</w:t>
            </w:r>
          </w:p>
          <w:p w14:paraId="71FC2A2F" w14:textId="77777777" w:rsidR="001342D9" w:rsidRPr="00BA2C93" w:rsidRDefault="00B127E8">
            <w:pPr>
              <w:pStyle w:val="TableParagraph"/>
              <w:ind w:right="13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pacing w:val="-1"/>
                <w:sz w:val="24"/>
                <w:szCs w:val="24"/>
              </w:rPr>
              <w:t>репродукций</w:t>
            </w:r>
            <w:r w:rsidRPr="00BA2C93">
              <w:rPr>
                <w:spacing w:val="-16"/>
                <w:sz w:val="24"/>
                <w:szCs w:val="24"/>
              </w:rPr>
              <w:t xml:space="preserve"> </w:t>
            </w:r>
            <w:r w:rsidRPr="00BA2C93">
              <w:rPr>
                <w:spacing w:val="-1"/>
                <w:sz w:val="24"/>
                <w:szCs w:val="24"/>
              </w:rPr>
              <w:t>картин</w:t>
            </w:r>
            <w:r w:rsidRPr="00BA2C93">
              <w:rPr>
                <w:spacing w:val="-1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</w:t>
            </w:r>
            <w:r w:rsidRPr="00BA2C93">
              <w:rPr>
                <w:spacing w:val="-1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pacing w:val="-1"/>
                <w:sz w:val="24"/>
                <w:szCs w:val="24"/>
              </w:rPr>
              <w:t xml:space="preserve">прошлых </w:t>
            </w:r>
            <w:r w:rsidRPr="00BA2C93">
              <w:rPr>
                <w:sz w:val="24"/>
                <w:szCs w:val="24"/>
              </w:rPr>
              <w:t xml:space="preserve">веков, </w:t>
            </w:r>
            <w:proofErr w:type="spellStart"/>
            <w:r w:rsidRPr="00BA2C93">
              <w:rPr>
                <w:sz w:val="24"/>
                <w:szCs w:val="24"/>
              </w:rPr>
              <w:t>сравнениес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современной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школой.</w:t>
            </w:r>
          </w:p>
          <w:p w14:paraId="71EB3F69" w14:textId="77777777" w:rsidR="001342D9" w:rsidRPr="00BA2C93" w:rsidRDefault="00B127E8">
            <w:pPr>
              <w:pStyle w:val="TableParagraph"/>
              <w:ind w:right="16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Например: В. Маковский «В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сельской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школе»;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Богданов-Бельский</w:t>
            </w:r>
          </w:p>
          <w:p w14:paraId="68ECA68A" w14:textId="77777777" w:rsidR="001342D9" w:rsidRPr="00BA2C93" w:rsidRDefault="00B127E8">
            <w:pPr>
              <w:pStyle w:val="TableParagraph"/>
              <w:spacing w:line="322" w:lineRule="exact"/>
              <w:ind w:right="16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«Сельская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школа»,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«Устный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счет.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Народная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школа»;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Б.</w:t>
            </w:r>
          </w:p>
        </w:tc>
        <w:tc>
          <w:tcPr>
            <w:tcW w:w="1133" w:type="dxa"/>
          </w:tcPr>
          <w:p w14:paraId="59BDDEAA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6413F420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8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6C895DB1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0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6CDC48FB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1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59E8C4C9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1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51D239BF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04.09</w:t>
            </w:r>
          </w:p>
        </w:tc>
        <w:tc>
          <w:tcPr>
            <w:tcW w:w="1133" w:type="dxa"/>
          </w:tcPr>
          <w:p w14:paraId="08FE2F5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A6B56C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A8825C7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04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2809794D" w14:textId="77777777">
        <w:trPr>
          <w:trHeight w:val="3542"/>
        </w:trPr>
        <w:tc>
          <w:tcPr>
            <w:tcW w:w="3084" w:type="dxa"/>
          </w:tcPr>
          <w:p w14:paraId="741E009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E09444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048DEE4E" w14:textId="77777777" w:rsidR="001342D9" w:rsidRPr="00BA2C93" w:rsidRDefault="00B127E8">
            <w:pPr>
              <w:pStyle w:val="TableParagraph"/>
              <w:ind w:right="9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Кустодиев «Земская школа»;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 Максимов «Книжное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научение»;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Морозов</w:t>
            </w:r>
          </w:p>
          <w:p w14:paraId="53FBDFE1" w14:textId="77777777" w:rsidR="001342D9" w:rsidRPr="00BA2C93" w:rsidRDefault="00B127E8">
            <w:pPr>
              <w:pStyle w:val="TableParagraph"/>
              <w:ind w:right="93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«Сельская школа» (на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выбор)</w:t>
            </w:r>
          </w:p>
          <w:p w14:paraId="00C8A7C3" w14:textId="77777777" w:rsidR="001342D9" w:rsidRPr="00BA2C93" w:rsidRDefault="00B127E8">
            <w:pPr>
              <w:pStyle w:val="TableParagraph"/>
              <w:ind w:right="196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видеоматериалов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 МГУ имени Ломоносова 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 Смольном институте.</w:t>
            </w:r>
          </w:p>
          <w:p w14:paraId="2CD8A255" w14:textId="77777777" w:rsidR="001342D9" w:rsidRPr="00BA2C93" w:rsidRDefault="00B127E8">
            <w:pPr>
              <w:pStyle w:val="TableParagraph"/>
              <w:spacing w:line="322" w:lineRule="exact"/>
              <w:ind w:right="28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Участие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викторине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«Своя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игра»: задай вопрос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одноклассникам</w:t>
            </w:r>
          </w:p>
        </w:tc>
        <w:tc>
          <w:tcPr>
            <w:tcW w:w="1133" w:type="dxa"/>
          </w:tcPr>
          <w:p w14:paraId="0DD85D1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07801E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6EDC22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A3D985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48475D29" w14:textId="77777777">
        <w:trPr>
          <w:trHeight w:val="5799"/>
        </w:trPr>
        <w:tc>
          <w:tcPr>
            <w:tcW w:w="3084" w:type="dxa"/>
          </w:tcPr>
          <w:p w14:paraId="0E7F4E06" w14:textId="77777777" w:rsidR="001342D9" w:rsidRPr="00BA2C93" w:rsidRDefault="00B127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2.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Там, где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440" w:type="dxa"/>
          </w:tcPr>
          <w:p w14:paraId="44E107DB" w14:textId="77777777" w:rsidR="001342D9" w:rsidRPr="00BA2C93" w:rsidRDefault="00B127E8">
            <w:pPr>
              <w:pStyle w:val="TableParagraph"/>
              <w:ind w:right="63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Историческая память народа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каждого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человека</w:t>
            </w:r>
          </w:p>
          <w:p w14:paraId="07F747EF" w14:textId="77777777" w:rsidR="001342D9" w:rsidRPr="00BA2C93" w:rsidRDefault="00B127E8">
            <w:pPr>
              <w:pStyle w:val="TableParagraph"/>
              <w:tabs>
                <w:tab w:val="left" w:pos="2988"/>
              </w:tabs>
              <w:ind w:right="30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Героическое</w:t>
            </w:r>
            <w:r w:rsidRPr="00BA2C93">
              <w:rPr>
                <w:sz w:val="24"/>
                <w:szCs w:val="24"/>
              </w:rPr>
              <w:tab/>
              <w:t>прошлое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России: преемственность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поколений в проявлении любви к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Родине, готовности защищать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родную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землю.</w:t>
            </w:r>
          </w:p>
        </w:tc>
        <w:tc>
          <w:tcPr>
            <w:tcW w:w="3703" w:type="dxa"/>
          </w:tcPr>
          <w:p w14:paraId="348F5A77" w14:textId="77777777" w:rsidR="001342D9" w:rsidRPr="00BA2C93" w:rsidRDefault="00B127E8">
            <w:pPr>
              <w:pStyle w:val="TableParagraph"/>
              <w:ind w:right="3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видео: памятник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советскому солдату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Берлине. Обсуждение: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почему был поставлен этот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памятник? О чем думал Н.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Масалов</w:t>
            </w:r>
            <w:proofErr w:type="spellEnd"/>
            <w:r w:rsidRPr="00BA2C93">
              <w:rPr>
                <w:sz w:val="24"/>
                <w:szCs w:val="24"/>
              </w:rPr>
              <w:t>, спасая немецкую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девочку?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Какое значение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 жизни народов Европы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имелапобеда</w:t>
            </w:r>
            <w:proofErr w:type="spellEnd"/>
            <w:r w:rsidRPr="00BA2C93">
              <w:rPr>
                <w:sz w:val="24"/>
                <w:szCs w:val="24"/>
              </w:rPr>
              <w:t xml:space="preserve"> Советского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Союза над фашистской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Германией?</w:t>
            </w:r>
          </w:p>
          <w:p w14:paraId="7A8E5B5F" w14:textId="77777777" w:rsidR="001342D9" w:rsidRPr="00BA2C93" w:rsidRDefault="00B127E8">
            <w:pPr>
              <w:pStyle w:val="TableParagraph"/>
              <w:ind w:right="57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2C93">
              <w:rPr>
                <w:sz w:val="24"/>
                <w:szCs w:val="24"/>
              </w:rPr>
              <w:t>С</w:t>
            </w:r>
            <w:proofErr w:type="gramEnd"/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начинается понимание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Родины, как проявляется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любовь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Родине.</w:t>
            </w:r>
          </w:p>
          <w:p w14:paraId="42544B0A" w14:textId="77777777" w:rsidR="001342D9" w:rsidRPr="00BA2C93" w:rsidRDefault="00B127E8">
            <w:pPr>
              <w:pStyle w:val="TableParagraph"/>
              <w:ind w:right="12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партизанское</w:t>
            </w:r>
            <w:r w:rsidRPr="00BA2C93">
              <w:rPr>
                <w:spacing w:val="-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движение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двух</w:t>
            </w:r>
          </w:p>
          <w:p w14:paraId="36CF9E78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Отечественных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войн: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1812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</w:tcPr>
          <w:p w14:paraId="55FF2148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1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37ACB022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5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76EDCE2F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7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1C0BC601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0AB7E19E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1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4B57284A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11.09</w:t>
            </w:r>
          </w:p>
        </w:tc>
        <w:tc>
          <w:tcPr>
            <w:tcW w:w="1133" w:type="dxa"/>
          </w:tcPr>
          <w:p w14:paraId="69B17A1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8A4E08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4CDC2DC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5D726510" w14:textId="77777777">
        <w:trPr>
          <w:trHeight w:val="1933"/>
        </w:trPr>
        <w:tc>
          <w:tcPr>
            <w:tcW w:w="3084" w:type="dxa"/>
          </w:tcPr>
          <w:p w14:paraId="14B9716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293F48A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7BD384F6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1941-45 гг.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</w:p>
          <w:p w14:paraId="7CA0BE16" w14:textId="77777777" w:rsidR="001342D9" w:rsidRPr="00BA2C93" w:rsidRDefault="00B127E8">
            <w:pPr>
              <w:pStyle w:val="TableParagraph"/>
              <w:spacing w:line="322" w:lineRule="exact"/>
              <w:ind w:right="11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преемственность поколений.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Организаторыпартизанского</w:t>
            </w:r>
            <w:proofErr w:type="spellEnd"/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движения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Д. Давыдов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и. С.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Ковпак,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Медведев, П.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Вершигора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(на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выбор).</w:t>
            </w:r>
          </w:p>
        </w:tc>
        <w:tc>
          <w:tcPr>
            <w:tcW w:w="1133" w:type="dxa"/>
          </w:tcPr>
          <w:p w14:paraId="3DA9416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13F36E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129387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569230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BB35EE0" w14:textId="77777777">
        <w:trPr>
          <w:trHeight w:val="7081"/>
        </w:trPr>
        <w:tc>
          <w:tcPr>
            <w:tcW w:w="3084" w:type="dxa"/>
            <w:tcBorders>
              <w:bottom w:val="single" w:sz="6" w:space="0" w:color="000000"/>
            </w:tcBorders>
          </w:tcPr>
          <w:p w14:paraId="089C11A0" w14:textId="77777777" w:rsidR="001342D9" w:rsidRPr="00BA2C93" w:rsidRDefault="00B127E8">
            <w:pPr>
              <w:pStyle w:val="TableParagraph"/>
              <w:spacing w:line="276" w:lineRule="auto"/>
              <w:ind w:left="107" w:right="590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3. 100-летие со дня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рождения Зои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14:paraId="665CCF6F" w14:textId="77777777" w:rsidR="001342D9" w:rsidRPr="00BA2C93" w:rsidRDefault="00B127E8">
            <w:pPr>
              <w:pStyle w:val="TableParagraph"/>
              <w:ind w:right="12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Проявление чувства любви 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Родине советской молодежью.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Юные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защитники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родной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страны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Советского Союза.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Зоя.</w:t>
            </w:r>
          </w:p>
          <w:p w14:paraId="118ECAE4" w14:textId="77777777" w:rsidR="001342D9" w:rsidRPr="00BA2C93" w:rsidRDefault="00B127E8">
            <w:pPr>
              <w:pStyle w:val="TableParagraph"/>
              <w:ind w:right="4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Космодемьянская – первая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женщина – герой Советского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Союза. Качества героини: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самопожертвование, готовность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отдать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свободу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Родины</w:t>
            </w:r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14:paraId="2E0A4015" w14:textId="77777777" w:rsidR="001342D9" w:rsidRPr="00BA2C93" w:rsidRDefault="00B127E8">
            <w:pPr>
              <w:pStyle w:val="TableParagraph"/>
              <w:tabs>
                <w:tab w:val="left" w:pos="2269"/>
              </w:tabs>
              <w:spacing w:line="315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z w:val="24"/>
                <w:szCs w:val="24"/>
              </w:rPr>
              <w:tab/>
              <w:t>и</w:t>
            </w:r>
          </w:p>
          <w:p w14:paraId="5A492265" w14:textId="77777777" w:rsidR="001342D9" w:rsidRPr="00BA2C93" w:rsidRDefault="00B127E8">
            <w:pPr>
              <w:pStyle w:val="TableParagraph"/>
              <w:tabs>
                <w:tab w:val="left" w:pos="2269"/>
              </w:tabs>
              <w:ind w:left="828" w:right="45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описание</w:t>
            </w:r>
            <w:r w:rsidRPr="00BA2C93">
              <w:rPr>
                <w:sz w:val="24"/>
                <w:szCs w:val="24"/>
              </w:rPr>
              <w:tab/>
            </w:r>
            <w:r w:rsidRPr="00BA2C93">
              <w:rPr>
                <w:spacing w:val="-1"/>
                <w:sz w:val="24"/>
                <w:szCs w:val="24"/>
              </w:rPr>
              <w:t>героини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картины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художника</w:t>
            </w:r>
          </w:p>
          <w:p w14:paraId="42B96272" w14:textId="77777777" w:rsidR="001342D9" w:rsidRPr="00BA2C93" w:rsidRDefault="00B127E8">
            <w:pPr>
              <w:pStyle w:val="TableParagraph"/>
              <w:ind w:right="278"/>
              <w:rPr>
                <w:sz w:val="24"/>
                <w:szCs w:val="24"/>
              </w:rPr>
            </w:pPr>
            <w:proofErr w:type="spellStart"/>
            <w:r w:rsidRPr="00BA2C93">
              <w:rPr>
                <w:sz w:val="24"/>
                <w:szCs w:val="24"/>
              </w:rPr>
              <w:t>Дм</w:t>
            </w:r>
            <w:proofErr w:type="spellEnd"/>
            <w:r w:rsidRPr="00BA2C93">
              <w:rPr>
                <w:sz w:val="24"/>
                <w:szCs w:val="24"/>
              </w:rPr>
              <w:t xml:space="preserve">. </w:t>
            </w:r>
            <w:proofErr w:type="spellStart"/>
            <w:r w:rsidRPr="00BA2C93">
              <w:rPr>
                <w:sz w:val="24"/>
                <w:szCs w:val="24"/>
              </w:rPr>
              <w:t>Мочальского</w:t>
            </w:r>
            <w:proofErr w:type="spellEnd"/>
            <w:r w:rsidRPr="00BA2C93">
              <w:rPr>
                <w:sz w:val="24"/>
                <w:szCs w:val="24"/>
              </w:rPr>
              <w:t xml:space="preserve"> «Портрет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Зои».</w:t>
            </w:r>
          </w:p>
          <w:p w14:paraId="5D027C84" w14:textId="77777777" w:rsidR="001342D9" w:rsidRPr="00BA2C93" w:rsidRDefault="00B127E8">
            <w:pPr>
              <w:pStyle w:val="TableParagraph"/>
              <w:spacing w:before="1"/>
              <w:ind w:right="3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Воображаемая ситуация: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кинотеатр «Колизей»,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призывной пункт, набора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диверсионную школу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Обсуждение: зачем Зоя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хотела поступить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диверсионную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школу?</w:t>
            </w:r>
          </w:p>
          <w:p w14:paraId="436FAA45" w14:textId="77777777" w:rsidR="001342D9" w:rsidRPr="00BA2C93" w:rsidRDefault="00B127E8">
            <w:pPr>
              <w:pStyle w:val="TableParagraph"/>
              <w:ind w:right="20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Какими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качествами</w:t>
            </w:r>
            <w:r w:rsidRPr="00BA2C93">
              <w:rPr>
                <w:spacing w:val="-1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должны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были обладать л</w:t>
            </w:r>
            <w:r w:rsidRPr="00BA2C93">
              <w:rPr>
                <w:sz w:val="24"/>
                <w:szCs w:val="24"/>
              </w:rPr>
              <w:t>юди,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работавшие 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тылу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врага?</w:t>
            </w:r>
          </w:p>
          <w:p w14:paraId="2DE3FC7F" w14:textId="77777777" w:rsidR="001342D9" w:rsidRPr="00BA2C93" w:rsidRDefault="00B127E8">
            <w:pPr>
              <w:pStyle w:val="TableParagraph"/>
              <w:ind w:right="2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Видео-экскурсия «Подвиг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Зои»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материалам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музея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Петрищеве. Интерактивное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 События ВОВ 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юные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защитники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Родины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</w:p>
          <w:p w14:paraId="1E5A6F67" w14:textId="77777777" w:rsidR="001342D9" w:rsidRPr="00BA2C93" w:rsidRDefault="00B127E8">
            <w:pPr>
              <w:pStyle w:val="TableParagraph"/>
              <w:spacing w:line="322" w:lineRule="exact"/>
              <w:ind w:right="41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герои Советского Союза –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последователи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Зои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0E707F0A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2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0CC65417" w14:textId="77777777" w:rsidR="001342D9" w:rsidRPr="00BA2C93" w:rsidRDefault="00B127E8">
            <w:pPr>
              <w:pStyle w:val="TableParagraph"/>
              <w:spacing w:before="48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2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2F94A556" w14:textId="77777777" w:rsidR="001342D9" w:rsidRPr="00BA2C93" w:rsidRDefault="00B127E8">
            <w:pPr>
              <w:pStyle w:val="TableParagraph"/>
              <w:ind w:left="217"/>
              <w:rPr>
                <w:sz w:val="24"/>
                <w:szCs w:val="24"/>
              </w:rPr>
            </w:pPr>
            <w:hyperlink r:id="rId24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7497A9CF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2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795A54AB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2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196F28AC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18.09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58780E6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10CD369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B4B7711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1470AE70" w14:textId="77777777">
        <w:trPr>
          <w:trHeight w:val="9340"/>
        </w:trPr>
        <w:tc>
          <w:tcPr>
            <w:tcW w:w="3084" w:type="dxa"/>
          </w:tcPr>
          <w:p w14:paraId="392389CA" w14:textId="77777777" w:rsidR="001342D9" w:rsidRPr="00BA2C93" w:rsidRDefault="00B127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lastRenderedPageBreak/>
              <w:t>4.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Избирательная</w:t>
            </w:r>
          </w:p>
          <w:p w14:paraId="2369D038" w14:textId="77777777" w:rsidR="001342D9" w:rsidRPr="00BA2C93" w:rsidRDefault="00B127E8">
            <w:pPr>
              <w:pStyle w:val="TableParagraph"/>
              <w:spacing w:before="47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система России</w:t>
            </w:r>
            <w:r w:rsidRPr="00BA2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(1час)</w:t>
            </w:r>
          </w:p>
        </w:tc>
        <w:tc>
          <w:tcPr>
            <w:tcW w:w="4440" w:type="dxa"/>
          </w:tcPr>
          <w:p w14:paraId="2D65B2E9" w14:textId="77777777" w:rsidR="001342D9" w:rsidRPr="00BA2C93" w:rsidRDefault="00B127E8">
            <w:pPr>
              <w:pStyle w:val="TableParagraph"/>
              <w:ind w:right="16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BA2C93">
              <w:rPr>
                <w:sz w:val="24"/>
                <w:szCs w:val="24"/>
              </w:rPr>
              <w:t>избирательнаясистема</w:t>
            </w:r>
            <w:proofErr w:type="spellEnd"/>
            <w:r w:rsidRPr="00BA2C93">
              <w:rPr>
                <w:sz w:val="24"/>
                <w:szCs w:val="24"/>
              </w:rPr>
              <w:t>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какое значение имеют выборы для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 государства, общества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каждого 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члена;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гражданина избирать и быть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избранным</w:t>
            </w:r>
          </w:p>
          <w:p w14:paraId="318D61D2" w14:textId="77777777" w:rsidR="001342D9" w:rsidRPr="00BA2C93" w:rsidRDefault="00B127E8">
            <w:pPr>
              <w:pStyle w:val="TableParagraph"/>
              <w:ind w:right="28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 xml:space="preserve">Свободные </w:t>
            </w:r>
            <w:proofErr w:type="spellStart"/>
            <w:r w:rsidRPr="00BA2C93">
              <w:rPr>
                <w:sz w:val="24"/>
                <w:szCs w:val="24"/>
              </w:rPr>
              <w:t>выборыотражают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демократизм </w:t>
            </w:r>
            <w:proofErr w:type="spellStart"/>
            <w:r w:rsidRPr="00BA2C93">
              <w:rPr>
                <w:sz w:val="24"/>
                <w:szCs w:val="24"/>
              </w:rPr>
              <w:t>исправедливость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российскогогосударства</w:t>
            </w:r>
            <w:proofErr w:type="spellEnd"/>
            <w:r w:rsidRPr="00BA2C93">
              <w:rPr>
                <w:sz w:val="24"/>
                <w:szCs w:val="24"/>
              </w:rPr>
              <w:t>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обеспечиваютдостойное</w:t>
            </w:r>
            <w:proofErr w:type="spellEnd"/>
            <w:r w:rsidRPr="00BA2C93">
              <w:rPr>
                <w:sz w:val="24"/>
                <w:szCs w:val="24"/>
              </w:rPr>
              <w:t xml:space="preserve"> будущее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каждого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его члена.</w:t>
            </w:r>
          </w:p>
          <w:p w14:paraId="17EE9294" w14:textId="77777777" w:rsidR="001342D9" w:rsidRPr="00BA2C93" w:rsidRDefault="00B127E8">
            <w:pPr>
              <w:pStyle w:val="TableParagraph"/>
              <w:spacing w:line="242" w:lineRule="auto"/>
              <w:ind w:right="17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 xml:space="preserve">Принципы </w:t>
            </w:r>
            <w:proofErr w:type="spellStart"/>
            <w:r w:rsidRPr="00BA2C93">
              <w:rPr>
                <w:sz w:val="24"/>
                <w:szCs w:val="24"/>
              </w:rPr>
              <w:t>избирательнойсистемы</w:t>
            </w:r>
            <w:proofErr w:type="spellEnd"/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2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нашей</w:t>
            </w:r>
            <w:r w:rsidRPr="00BA2C93">
              <w:rPr>
                <w:spacing w:val="2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стране:</w:t>
            </w:r>
          </w:p>
          <w:p w14:paraId="3679F0B6" w14:textId="77777777" w:rsidR="001342D9" w:rsidRPr="00BA2C93" w:rsidRDefault="00B127E8">
            <w:pPr>
              <w:pStyle w:val="TableParagraph"/>
              <w:ind w:right="67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демократизм, справедливость,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всеобщность,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личное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участие.</w:t>
            </w:r>
          </w:p>
        </w:tc>
        <w:tc>
          <w:tcPr>
            <w:tcW w:w="3703" w:type="dxa"/>
          </w:tcPr>
          <w:p w14:paraId="7F1451C0" w14:textId="77777777" w:rsidR="001342D9" w:rsidRPr="00BA2C93" w:rsidRDefault="00B127E8">
            <w:pPr>
              <w:pStyle w:val="TableParagraph"/>
              <w:ind w:right="1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иллюстративного материала.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Диалог: «О чем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рассказывают фотографии?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 чего с</w:t>
            </w:r>
            <w:r w:rsidRPr="00BA2C93">
              <w:rPr>
                <w:sz w:val="24"/>
                <w:szCs w:val="24"/>
              </w:rPr>
              <w:t>оздаются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избирательные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участки?».</w:t>
            </w:r>
          </w:p>
          <w:p w14:paraId="49913892" w14:textId="77777777" w:rsidR="001342D9" w:rsidRPr="00BA2C93" w:rsidRDefault="00B127E8">
            <w:pPr>
              <w:pStyle w:val="TableParagraph"/>
              <w:ind w:right="33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</w:t>
            </w:r>
            <w:r w:rsidRPr="00BA2C93">
              <w:rPr>
                <w:spacing w:val="4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</w:t>
            </w:r>
            <w:r w:rsidRPr="00BA2C93">
              <w:rPr>
                <w:spacing w:val="4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иллюстративным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материалом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(детские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рисунки</w:t>
            </w:r>
            <w:r w:rsidRPr="00BA2C93">
              <w:rPr>
                <w:spacing w:val="4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</w:t>
            </w:r>
            <w:r w:rsidRPr="00BA2C93">
              <w:rPr>
                <w:spacing w:val="4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выборах):</w:t>
            </w:r>
          </w:p>
          <w:p w14:paraId="633422C3" w14:textId="77777777" w:rsidR="001342D9" w:rsidRPr="00BA2C93" w:rsidRDefault="00B127E8">
            <w:pPr>
              <w:pStyle w:val="TableParagraph"/>
              <w:ind w:right="25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«Как мы понимаем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суждение: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«Голосуй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будущее!».</w:t>
            </w:r>
          </w:p>
          <w:p w14:paraId="622677FE" w14:textId="77777777" w:rsidR="001342D9" w:rsidRPr="00BA2C93" w:rsidRDefault="00B127E8">
            <w:pPr>
              <w:pStyle w:val="TableParagraph"/>
              <w:ind w:right="182"/>
              <w:rPr>
                <w:sz w:val="24"/>
                <w:szCs w:val="24"/>
              </w:rPr>
            </w:pPr>
            <w:r w:rsidRPr="00BA2C93">
              <w:rPr>
                <w:spacing w:val="-2"/>
                <w:sz w:val="24"/>
                <w:szCs w:val="24"/>
              </w:rPr>
              <w:t xml:space="preserve">Диалог: </w:t>
            </w:r>
            <w:r w:rsidRPr="00BA2C93">
              <w:rPr>
                <w:spacing w:val="-1"/>
                <w:sz w:val="24"/>
                <w:szCs w:val="24"/>
              </w:rPr>
              <w:t>«Кого избирают</w:t>
            </w:r>
            <w:r w:rsidRPr="00BA2C93">
              <w:rPr>
                <w:sz w:val="24"/>
                <w:szCs w:val="24"/>
              </w:rPr>
              <w:t xml:space="preserve"> </w:t>
            </w:r>
            <w:r w:rsidRPr="00BA2C93">
              <w:rPr>
                <w:spacing w:val="-1"/>
                <w:sz w:val="24"/>
                <w:szCs w:val="24"/>
              </w:rPr>
              <w:t>депутатом Государственной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pacing w:val="-1"/>
                <w:sz w:val="24"/>
                <w:szCs w:val="24"/>
              </w:rPr>
              <w:t xml:space="preserve">думы? </w:t>
            </w:r>
            <w:proofErr w:type="spellStart"/>
            <w:r w:rsidRPr="00BA2C93">
              <w:rPr>
                <w:spacing w:val="-1"/>
                <w:sz w:val="24"/>
                <w:szCs w:val="24"/>
              </w:rPr>
              <w:t>Знаменитыедепутаты</w:t>
            </w:r>
            <w:proofErr w:type="spellEnd"/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Государственной Думы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(спортсмены, учителя,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космонавты, актеры и др.)».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 учителя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деятельности</w:t>
            </w:r>
            <w:r w:rsidRPr="00BA2C93">
              <w:rPr>
                <w:spacing w:val="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Думы.</w:t>
            </w:r>
          </w:p>
          <w:p w14:paraId="78D62D5A" w14:textId="77777777" w:rsidR="001342D9" w:rsidRPr="00BA2C93" w:rsidRDefault="00B127E8">
            <w:pPr>
              <w:pStyle w:val="TableParagraph"/>
              <w:ind w:right="58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Воображаемая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ситуация:</w:t>
            </w:r>
          </w:p>
          <w:p w14:paraId="4B96CCFB" w14:textId="77777777" w:rsidR="001342D9" w:rsidRPr="00BA2C93" w:rsidRDefault="00B127E8">
            <w:pPr>
              <w:pStyle w:val="TableParagraph"/>
              <w:ind w:right="26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«Если бы я был депутатом?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чем бы я заботился?».</w:t>
            </w:r>
          </w:p>
          <w:p w14:paraId="7342999D" w14:textId="77777777" w:rsidR="001342D9" w:rsidRPr="00BA2C93" w:rsidRDefault="00B127E8">
            <w:pPr>
              <w:pStyle w:val="TableParagraph"/>
              <w:ind w:right="6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Рассказы-суждения,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предложенияучастников</w:t>
            </w:r>
            <w:proofErr w:type="spellEnd"/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занятия.</w:t>
            </w:r>
          </w:p>
          <w:p w14:paraId="5D0C1378" w14:textId="77777777" w:rsidR="001342D9" w:rsidRPr="00BA2C93" w:rsidRDefault="00B127E8">
            <w:pPr>
              <w:pStyle w:val="TableParagraph"/>
              <w:spacing w:line="320" w:lineRule="atLeast"/>
              <w:ind w:right="351"/>
              <w:rPr>
                <w:sz w:val="24"/>
                <w:szCs w:val="24"/>
              </w:rPr>
            </w:pPr>
            <w:r w:rsidRPr="00BA2C93">
              <w:rPr>
                <w:i/>
                <w:sz w:val="24"/>
                <w:szCs w:val="24"/>
              </w:rPr>
              <w:t>Интерактивное</w:t>
            </w:r>
            <w:r w:rsidRPr="00BA2C93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A2C93">
              <w:rPr>
                <w:i/>
                <w:sz w:val="24"/>
                <w:szCs w:val="24"/>
              </w:rPr>
              <w:t>задание</w:t>
            </w:r>
            <w:r w:rsidRPr="00BA2C93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i/>
                <w:sz w:val="24"/>
                <w:szCs w:val="24"/>
              </w:rPr>
              <w:t>3</w:t>
            </w:r>
            <w:r w:rsidRPr="00BA2C93">
              <w:rPr>
                <w:sz w:val="24"/>
                <w:szCs w:val="24"/>
              </w:rPr>
              <w:t>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Воображаемая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ситуация:</w:t>
            </w:r>
          </w:p>
        </w:tc>
        <w:tc>
          <w:tcPr>
            <w:tcW w:w="1133" w:type="dxa"/>
          </w:tcPr>
          <w:p w14:paraId="3353D11D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2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318A1C4E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9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3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A6C9CDA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31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53CA19BB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3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0B4A002A" w14:textId="77777777" w:rsidR="001342D9" w:rsidRPr="00BA2C93" w:rsidRDefault="00B127E8">
            <w:pPr>
              <w:pStyle w:val="TableParagraph"/>
              <w:spacing w:before="49"/>
              <w:ind w:left="217"/>
              <w:rPr>
                <w:sz w:val="24"/>
                <w:szCs w:val="24"/>
              </w:rPr>
            </w:pPr>
            <w:hyperlink r:id="rId33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30F50DF2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25.09</w:t>
            </w:r>
          </w:p>
        </w:tc>
        <w:tc>
          <w:tcPr>
            <w:tcW w:w="1133" w:type="dxa"/>
          </w:tcPr>
          <w:p w14:paraId="4424C9B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25B524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1E0B217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37368DE" w14:textId="77777777">
        <w:trPr>
          <w:trHeight w:val="3220"/>
        </w:trPr>
        <w:tc>
          <w:tcPr>
            <w:tcW w:w="3084" w:type="dxa"/>
          </w:tcPr>
          <w:p w14:paraId="641CE70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43D907F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78133637" w14:textId="77777777" w:rsidR="001342D9" w:rsidRPr="00BA2C93" w:rsidRDefault="00B127E8">
            <w:pPr>
              <w:pStyle w:val="TableParagraph"/>
              <w:ind w:right="2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представим, что мы - члены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избирательной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комиссии.</w:t>
            </w:r>
          </w:p>
          <w:p w14:paraId="1413D19F" w14:textId="77777777" w:rsidR="001342D9" w:rsidRPr="00BA2C93" w:rsidRDefault="00B127E8">
            <w:pPr>
              <w:pStyle w:val="TableParagraph"/>
              <w:ind w:right="4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Как мы готовим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избирательный участок ко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дню выборов? (работа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иллюстративным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материалом и видео). Как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мы встретим человека,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который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впервые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пришел</w:t>
            </w:r>
          </w:p>
          <w:p w14:paraId="575D7B21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голосовать?</w:t>
            </w:r>
          </w:p>
        </w:tc>
        <w:tc>
          <w:tcPr>
            <w:tcW w:w="1133" w:type="dxa"/>
          </w:tcPr>
          <w:p w14:paraId="38498DE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8D6E7B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783FB7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D52257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13DD8D0F" w14:textId="77777777">
        <w:trPr>
          <w:trHeight w:val="5794"/>
        </w:trPr>
        <w:tc>
          <w:tcPr>
            <w:tcW w:w="3084" w:type="dxa"/>
            <w:tcBorders>
              <w:bottom w:val="single" w:sz="6" w:space="0" w:color="000000"/>
            </w:tcBorders>
          </w:tcPr>
          <w:p w14:paraId="5D8B0069" w14:textId="77777777" w:rsidR="001342D9" w:rsidRPr="00BA2C93" w:rsidRDefault="00B127E8">
            <w:pPr>
              <w:pStyle w:val="TableParagraph"/>
              <w:spacing w:line="276" w:lineRule="auto"/>
              <w:ind w:left="107" w:right="941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5. День учителя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(советники по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14:paraId="389BAE56" w14:textId="77777777" w:rsidR="001342D9" w:rsidRPr="00BA2C93" w:rsidRDefault="00B127E8">
            <w:pPr>
              <w:pStyle w:val="TableParagraph"/>
              <w:tabs>
                <w:tab w:val="left" w:pos="3708"/>
              </w:tabs>
              <w:ind w:right="29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 разные исторические времена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учителя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уважаем,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социально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значим,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оказывает влияние</w:t>
            </w:r>
            <w:r w:rsidRPr="00BA2C93">
              <w:rPr>
                <w:sz w:val="24"/>
                <w:szCs w:val="24"/>
              </w:rPr>
              <w:tab/>
              <w:t>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развитие образования членов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общества.</w:t>
            </w:r>
          </w:p>
          <w:p w14:paraId="477BEC30" w14:textId="77777777" w:rsidR="001342D9" w:rsidRPr="00BA2C93" w:rsidRDefault="00B127E8">
            <w:pPr>
              <w:pStyle w:val="TableParagraph"/>
              <w:tabs>
                <w:tab w:val="left" w:pos="1548"/>
                <w:tab w:val="left" w:pos="2988"/>
              </w:tabs>
              <w:ind w:right="85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Великие педагоги прошлого.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Яснополянская школа Л. Н.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Толстого. Почему великий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писатель</w:t>
            </w:r>
            <w:r w:rsidRPr="00BA2C93">
              <w:rPr>
                <w:sz w:val="24"/>
                <w:szCs w:val="24"/>
              </w:rPr>
              <w:tab/>
              <w:t>открыл</w:t>
            </w:r>
            <w:r w:rsidRPr="00BA2C93">
              <w:rPr>
                <w:sz w:val="24"/>
                <w:szCs w:val="24"/>
              </w:rPr>
              <w:tab/>
              <w:t>для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крестьянских детей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школу.</w:t>
            </w:r>
          </w:p>
          <w:p w14:paraId="7820CA32" w14:textId="77777777" w:rsidR="001342D9" w:rsidRPr="00BA2C93" w:rsidRDefault="00B127E8">
            <w:pPr>
              <w:pStyle w:val="TableParagraph"/>
              <w:ind w:right="21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Особенности учения и общения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школьников со своими учителями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между собой. Книги-учебники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обучения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чтению</w:t>
            </w:r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14:paraId="1CF9DB6C" w14:textId="77777777" w:rsidR="001342D9" w:rsidRPr="00BA2C93" w:rsidRDefault="00B127E8">
            <w:pPr>
              <w:pStyle w:val="TableParagraph"/>
              <w:ind w:right="18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Народные школы в России -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и обсуждение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видеоматериалов.</w:t>
            </w:r>
          </w:p>
          <w:p w14:paraId="3863906E" w14:textId="77777777" w:rsidR="001342D9" w:rsidRPr="00BA2C93" w:rsidRDefault="00B127E8">
            <w:pPr>
              <w:pStyle w:val="TableParagraph"/>
              <w:ind w:right="519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Виртуальная экскурсия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Ясную Поляну: дом Л.Н.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Толстого, дерево бедных,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колокол.</w:t>
            </w:r>
          </w:p>
          <w:p w14:paraId="5EA8AFC4" w14:textId="77777777" w:rsidR="001342D9" w:rsidRPr="00BA2C93" w:rsidRDefault="00B127E8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</w:p>
          <w:p w14:paraId="086BC9F3" w14:textId="77777777" w:rsidR="001342D9" w:rsidRPr="00BA2C93" w:rsidRDefault="00B127E8">
            <w:pPr>
              <w:pStyle w:val="TableParagraph"/>
              <w:ind w:right="5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«Как Толстой проводил с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учениками время, чем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ними занимался?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фотомате</w:t>
            </w:r>
            <w:r w:rsidRPr="00BA2C93">
              <w:rPr>
                <w:sz w:val="24"/>
                <w:szCs w:val="24"/>
              </w:rPr>
              <w:t>риалов).</w:t>
            </w:r>
          </w:p>
          <w:p w14:paraId="2A2F174A" w14:textId="77777777" w:rsidR="001342D9" w:rsidRPr="00BA2C93" w:rsidRDefault="00B127E8">
            <w:pPr>
              <w:pStyle w:val="TableParagraph"/>
              <w:ind w:right="35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Выставка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рисунков</w:t>
            </w:r>
            <w:r w:rsidRPr="00BA2C93">
              <w:rPr>
                <w:spacing w:val="-1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«Буква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 первого предложения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сказки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Л.Н.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Толстого»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(о</w:t>
            </w:r>
          </w:p>
          <w:p w14:paraId="6B9D4B92" w14:textId="77777777" w:rsidR="001342D9" w:rsidRPr="00BA2C93" w:rsidRDefault="00B127E8">
            <w:pPr>
              <w:pStyle w:val="TableParagraph"/>
              <w:spacing w:line="322" w:lineRule="exact"/>
              <w:ind w:right="47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своих рисунках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рассказывают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их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авторы).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0C690A24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3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34B6C259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3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36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3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624A9DCE" w14:textId="77777777" w:rsidR="001342D9" w:rsidRPr="00BA2C93" w:rsidRDefault="00B127E8">
            <w:pPr>
              <w:pStyle w:val="TableParagraph"/>
              <w:spacing w:line="320" w:lineRule="exact"/>
              <w:ind w:left="217"/>
              <w:rPr>
                <w:sz w:val="24"/>
                <w:szCs w:val="24"/>
              </w:rPr>
            </w:pPr>
            <w:hyperlink r:id="rId38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6394E0FE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3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61886576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4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48A93D01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02.10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1F9620B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5D72B02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57942B4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5557BC7" w14:textId="77777777">
        <w:trPr>
          <w:trHeight w:val="6761"/>
        </w:trPr>
        <w:tc>
          <w:tcPr>
            <w:tcW w:w="3084" w:type="dxa"/>
            <w:tcBorders>
              <w:bottom w:val="single" w:sz="6" w:space="0" w:color="000000"/>
            </w:tcBorders>
          </w:tcPr>
          <w:p w14:paraId="0800CD75" w14:textId="77777777" w:rsidR="001342D9" w:rsidRPr="00BA2C93" w:rsidRDefault="00B127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lastRenderedPageBreak/>
              <w:t>6.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О</w:t>
            </w:r>
          </w:p>
          <w:p w14:paraId="21D6C1B8" w14:textId="77777777" w:rsidR="001342D9" w:rsidRPr="00BA2C93" w:rsidRDefault="00B127E8">
            <w:pPr>
              <w:pStyle w:val="TableParagraph"/>
              <w:spacing w:before="47" w:line="276" w:lineRule="auto"/>
              <w:ind w:left="107" w:right="276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взаимоотношениях в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коллективе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14:paraId="46D27CDF" w14:textId="77777777" w:rsidR="001342D9" w:rsidRPr="00BA2C93" w:rsidRDefault="00B127E8">
            <w:pPr>
              <w:pStyle w:val="TableParagraph"/>
              <w:ind w:right="13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Школьный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класс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-</w:t>
            </w:r>
            <w:r w:rsidRPr="00BA2C93">
              <w:rPr>
                <w:spacing w:val="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учебный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коллектив. Ответственность за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успешность каждого ученика,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помощь,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поддержка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взаимовыручка – </w:t>
            </w:r>
            <w:proofErr w:type="spellStart"/>
            <w:r w:rsidRPr="00BA2C93">
              <w:rPr>
                <w:sz w:val="24"/>
                <w:szCs w:val="24"/>
              </w:rPr>
              <w:t>качествачленов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коллектива. Роли в коллективе: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умение руководить и подчиняться.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Воспитание в себе умения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сдерживаться, справляться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обидами,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снима</w:t>
            </w:r>
            <w:r w:rsidRPr="00BA2C93">
              <w:rPr>
                <w:sz w:val="24"/>
                <w:szCs w:val="24"/>
              </w:rPr>
              <w:t>тьконфликты</w:t>
            </w:r>
            <w:proofErr w:type="spellEnd"/>
            <w:r w:rsidRPr="00BA2C93">
              <w:rPr>
                <w:sz w:val="24"/>
                <w:szCs w:val="24"/>
              </w:rPr>
              <w:t>.</w:t>
            </w:r>
          </w:p>
          <w:p w14:paraId="140D465D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Детский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телефон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доверия</w:t>
            </w:r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14:paraId="5C511EF9" w14:textId="77777777" w:rsidR="001342D9" w:rsidRPr="00BA2C93" w:rsidRDefault="00B127E8">
            <w:pPr>
              <w:pStyle w:val="TableParagraph"/>
              <w:ind w:right="23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выставки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фотографий класса «Мы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вместе: что мы умеем?»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работа с пословицами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ценности коллектива: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восстановление пословицы,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объяснение 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значения.</w:t>
            </w:r>
          </w:p>
          <w:p w14:paraId="2F1E1159" w14:textId="77777777" w:rsidR="001342D9" w:rsidRPr="00BA2C93" w:rsidRDefault="00B127E8">
            <w:pPr>
              <w:pStyle w:val="TableParagraph"/>
              <w:ind w:right="42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Например: «В коллективе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чужой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</w:t>
            </w:r>
            <w:r w:rsidRPr="00BA2C93">
              <w:rPr>
                <w:sz w:val="24"/>
                <w:szCs w:val="24"/>
              </w:rPr>
              <w:t>ты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бывает»,</w:t>
            </w:r>
          </w:p>
          <w:p w14:paraId="2F8C4379" w14:textId="77777777" w:rsidR="001342D9" w:rsidRPr="00BA2C93" w:rsidRDefault="00B127E8">
            <w:pPr>
              <w:pStyle w:val="TableParagraph"/>
              <w:ind w:right="36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«Один и камень не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поднимет,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миром</w:t>
            </w:r>
            <w:r w:rsidRPr="00BA2C93">
              <w:rPr>
                <w:spacing w:val="-1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город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передвинут»; «Согласие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лад – для общего дела 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клад», «</w:t>
            </w:r>
            <w:proofErr w:type="spellStart"/>
            <w:r w:rsidRPr="00BA2C93">
              <w:rPr>
                <w:sz w:val="24"/>
                <w:szCs w:val="24"/>
              </w:rPr>
              <w:t>Водиночку</w:t>
            </w:r>
            <w:proofErr w:type="spellEnd"/>
            <w:r w:rsidRPr="00BA2C93">
              <w:rPr>
                <w:sz w:val="24"/>
                <w:szCs w:val="24"/>
              </w:rPr>
              <w:t xml:space="preserve"> не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одолеешь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кочку».</w:t>
            </w:r>
          </w:p>
          <w:p w14:paraId="33053F04" w14:textId="77777777" w:rsidR="001342D9" w:rsidRPr="00BA2C93" w:rsidRDefault="00B127E8">
            <w:pPr>
              <w:pStyle w:val="TableParagraph"/>
              <w:ind w:right="24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 «Как справиться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обидой?»</w:t>
            </w:r>
          </w:p>
          <w:p w14:paraId="6B4F4FEC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Ролевая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игра: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«Выбираем</w:t>
            </w:r>
          </w:p>
          <w:p w14:paraId="5CB9F7E9" w14:textId="77777777" w:rsidR="001342D9" w:rsidRPr="00BA2C93" w:rsidRDefault="00B127E8">
            <w:pPr>
              <w:pStyle w:val="TableParagraph"/>
              <w:spacing w:line="322" w:lineRule="exact"/>
              <w:ind w:right="18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командира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предстоящей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работы»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65688421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4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75A1C1B3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4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43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4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5990D674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45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248005AC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4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5E664FAE" w14:textId="77777777" w:rsidR="001342D9" w:rsidRPr="00BA2C93" w:rsidRDefault="00B127E8">
            <w:pPr>
              <w:pStyle w:val="TableParagraph"/>
              <w:spacing w:before="49"/>
              <w:ind w:left="217"/>
              <w:rPr>
                <w:sz w:val="24"/>
                <w:szCs w:val="24"/>
              </w:rPr>
            </w:pPr>
            <w:hyperlink r:id="rId4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160BA8E5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09.10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585B152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39469F2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5F7CE2E6" w14:textId="77777777">
        <w:trPr>
          <w:trHeight w:val="2589"/>
        </w:trPr>
        <w:tc>
          <w:tcPr>
            <w:tcW w:w="3084" w:type="dxa"/>
            <w:tcBorders>
              <w:top w:val="single" w:sz="6" w:space="0" w:color="000000"/>
            </w:tcBorders>
          </w:tcPr>
          <w:p w14:paraId="1B7A79DB" w14:textId="77777777" w:rsidR="001342D9" w:rsidRPr="00BA2C93" w:rsidRDefault="00B127E8">
            <w:pPr>
              <w:pStyle w:val="TableParagraph"/>
              <w:spacing w:line="276" w:lineRule="auto"/>
              <w:ind w:left="107" w:right="892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7. По ту сторону</w:t>
            </w:r>
            <w:r w:rsidRPr="00BA2C93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экрана</w:t>
            </w:r>
          </w:p>
        </w:tc>
        <w:tc>
          <w:tcPr>
            <w:tcW w:w="4440" w:type="dxa"/>
            <w:tcBorders>
              <w:top w:val="single" w:sz="6" w:space="0" w:color="000000"/>
            </w:tcBorders>
          </w:tcPr>
          <w:p w14:paraId="44A18400" w14:textId="77777777" w:rsidR="001342D9" w:rsidRPr="00BA2C93" w:rsidRDefault="00B127E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Российскому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кинематографу</w:t>
            </w:r>
          </w:p>
          <w:p w14:paraId="0351CBBF" w14:textId="77777777" w:rsidR="001342D9" w:rsidRPr="00BA2C93" w:rsidRDefault="00B127E8">
            <w:pPr>
              <w:pStyle w:val="TableParagraph"/>
              <w:ind w:right="54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115 лет. Рождение «Великого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немого» в России. Что такое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киностудия? Кто и как снимает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кинофильмы?</w:t>
            </w:r>
          </w:p>
          <w:p w14:paraId="74020665" w14:textId="77777777" w:rsidR="001342D9" w:rsidRPr="00BA2C93" w:rsidRDefault="00B127E8">
            <w:pPr>
              <w:pStyle w:val="TableParagraph"/>
              <w:ind w:right="97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Первые звуковые фильмы,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знают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любят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все:</w:t>
            </w:r>
          </w:p>
          <w:p w14:paraId="0CBC50C0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«Путевка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жизнь»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(режиссер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Н.</w:t>
            </w:r>
          </w:p>
        </w:tc>
        <w:tc>
          <w:tcPr>
            <w:tcW w:w="3703" w:type="dxa"/>
            <w:tcBorders>
              <w:top w:val="single" w:sz="6" w:space="0" w:color="000000"/>
            </w:tcBorders>
          </w:tcPr>
          <w:p w14:paraId="2F728A20" w14:textId="77777777" w:rsidR="001342D9" w:rsidRPr="00BA2C93" w:rsidRDefault="00B127E8">
            <w:pPr>
              <w:pStyle w:val="TableParagraph"/>
              <w:ind w:right="34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Слушание песни «Веселые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качели»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кинофильма</w:t>
            </w:r>
          </w:p>
          <w:p w14:paraId="5829C630" w14:textId="77777777" w:rsidR="001342D9" w:rsidRPr="00BA2C93" w:rsidRDefault="00B127E8">
            <w:pPr>
              <w:pStyle w:val="TableParagraph"/>
              <w:ind w:right="30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«Приключения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Электроника» (композитор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Крылатов).</w:t>
            </w:r>
          </w:p>
          <w:p w14:paraId="55A5141A" w14:textId="77777777" w:rsidR="001342D9" w:rsidRPr="00BA2C93" w:rsidRDefault="00B127E8">
            <w:pPr>
              <w:pStyle w:val="TableParagraph"/>
              <w:ind w:right="4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Виртуальная экскурсия по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киностудии</w:t>
            </w:r>
          </w:p>
          <w:p w14:paraId="3900FC2B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«Союзмультфильм».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75D6C579" w14:textId="77777777" w:rsidR="001342D9" w:rsidRPr="00BA2C93" w:rsidRDefault="00B127E8">
            <w:pPr>
              <w:pStyle w:val="TableParagraph"/>
              <w:spacing w:line="313" w:lineRule="exact"/>
              <w:ind w:left="217"/>
              <w:rPr>
                <w:sz w:val="24"/>
                <w:szCs w:val="24"/>
                <w:lang w:val="en-US"/>
              </w:rPr>
            </w:pPr>
            <w:hyperlink r:id="rId4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4B62BA94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4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50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5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259C90EA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52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02702FFC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53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24ED9B42" w14:textId="77777777" w:rsidR="001342D9" w:rsidRPr="00BA2C93" w:rsidRDefault="00B127E8">
            <w:pPr>
              <w:pStyle w:val="TableParagraph"/>
              <w:spacing w:before="51"/>
              <w:ind w:left="217"/>
              <w:rPr>
                <w:sz w:val="24"/>
                <w:szCs w:val="24"/>
              </w:rPr>
            </w:pPr>
            <w:hyperlink r:id="rId54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4A69FC1C" w14:textId="77777777" w:rsidR="001342D9" w:rsidRPr="00BA2C93" w:rsidRDefault="00B127E8">
            <w:pPr>
              <w:pStyle w:val="TableParagraph"/>
              <w:spacing w:line="313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16.10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5EF9937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279A24A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5196F4A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59DB54D8" w14:textId="77777777">
        <w:trPr>
          <w:trHeight w:val="6120"/>
        </w:trPr>
        <w:tc>
          <w:tcPr>
            <w:tcW w:w="3084" w:type="dxa"/>
          </w:tcPr>
          <w:p w14:paraId="4BCF4CA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6ABBF27D" w14:textId="77777777" w:rsidR="001342D9" w:rsidRPr="00BA2C93" w:rsidRDefault="00B127E8">
            <w:pPr>
              <w:pStyle w:val="TableParagraph"/>
              <w:ind w:right="813"/>
              <w:rPr>
                <w:sz w:val="24"/>
                <w:szCs w:val="24"/>
              </w:rPr>
            </w:pPr>
            <w:proofErr w:type="spellStart"/>
            <w:r w:rsidRPr="00BA2C93">
              <w:rPr>
                <w:sz w:val="24"/>
                <w:szCs w:val="24"/>
              </w:rPr>
              <w:t>Экк</w:t>
            </w:r>
            <w:proofErr w:type="spellEnd"/>
            <w:r w:rsidRPr="00BA2C93">
              <w:rPr>
                <w:sz w:val="24"/>
                <w:szCs w:val="24"/>
              </w:rPr>
              <w:t>), «Чапаев» (режиссеры –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братья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Васильевы),</w:t>
            </w:r>
          </w:p>
          <w:p w14:paraId="4752871E" w14:textId="77777777" w:rsidR="001342D9" w:rsidRPr="00BA2C93" w:rsidRDefault="00B127E8">
            <w:pPr>
              <w:pStyle w:val="TableParagraph"/>
              <w:ind w:right="11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Какие бывают кинофильмы: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документальные, художественные.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Любимые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детские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кинофильмы.</w:t>
            </w:r>
          </w:p>
          <w:p w14:paraId="44165E58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Музыка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</w:t>
            </w:r>
          </w:p>
        </w:tc>
        <w:tc>
          <w:tcPr>
            <w:tcW w:w="3703" w:type="dxa"/>
          </w:tcPr>
          <w:p w14:paraId="292E24A5" w14:textId="77777777" w:rsidR="001342D9" w:rsidRPr="00BA2C93" w:rsidRDefault="00B127E8">
            <w:pPr>
              <w:pStyle w:val="TableParagraph"/>
              <w:ind w:right="15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Ролевая игра: «Расскажи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себе. Чем ты занимаешься?»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(ответы детей от первого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лица на вопросы: «Чем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занимается режиссер? 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оператор? А костюмер? 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звукооператор? 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композитор?</w:t>
            </w:r>
          </w:p>
          <w:p w14:paraId="6A409D23" w14:textId="77777777" w:rsidR="001342D9" w:rsidRPr="00BA2C93" w:rsidRDefault="00B127E8">
            <w:pPr>
              <w:pStyle w:val="TableParagraph"/>
              <w:ind w:right="37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отрывков из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документальных фильмов,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определение их темы,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объяснение назначение: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почему фильм называется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документальным? Чем он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отличается от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художественного?</w:t>
            </w:r>
          </w:p>
          <w:p w14:paraId="4BD947B1" w14:textId="77777777" w:rsidR="001342D9" w:rsidRPr="00BA2C93" w:rsidRDefault="00B127E8">
            <w:pPr>
              <w:pStyle w:val="TableParagraph"/>
              <w:spacing w:line="322" w:lineRule="exact"/>
              <w:ind w:right="41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Рассказы детей: «Мой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любимый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детский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фильм»</w:t>
            </w:r>
          </w:p>
        </w:tc>
        <w:tc>
          <w:tcPr>
            <w:tcW w:w="1133" w:type="dxa"/>
          </w:tcPr>
          <w:p w14:paraId="69A0346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20845B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2674A9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FA50C7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0B32AA13" w14:textId="77777777">
        <w:trPr>
          <w:trHeight w:val="3221"/>
        </w:trPr>
        <w:tc>
          <w:tcPr>
            <w:tcW w:w="3084" w:type="dxa"/>
          </w:tcPr>
          <w:p w14:paraId="4E52BDBB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8.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День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440" w:type="dxa"/>
          </w:tcPr>
          <w:p w14:paraId="574591EA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27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28 октября – День подразделений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специального назначения. Страна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гордится важной работой бойцов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спецназа.</w:t>
            </w:r>
            <w:r w:rsidRPr="00BA2C93">
              <w:rPr>
                <w:sz w:val="24"/>
                <w:szCs w:val="24"/>
              </w:rPr>
              <w:tab/>
              <w:t>Деятельность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подразделений спецназа: поимка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особо опасных преступников,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террористов, освобождение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заложников,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различные</w:t>
            </w:r>
          </w:p>
          <w:p w14:paraId="22FB95D3" w14:textId="77777777" w:rsidR="001342D9" w:rsidRPr="00BA2C93" w:rsidRDefault="00B127E8">
            <w:pPr>
              <w:pStyle w:val="TableParagraph"/>
              <w:spacing w:line="320" w:lineRule="atLeast"/>
              <w:ind w:right="753" w:firstLine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поисково-спасател</w:t>
            </w:r>
            <w:r w:rsidRPr="00BA2C93">
              <w:rPr>
                <w:sz w:val="24"/>
                <w:szCs w:val="24"/>
              </w:rPr>
              <w:t>ьные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работы;</w:t>
            </w:r>
          </w:p>
        </w:tc>
        <w:tc>
          <w:tcPr>
            <w:tcW w:w="3703" w:type="dxa"/>
          </w:tcPr>
          <w:p w14:paraId="28AF94FF" w14:textId="77777777" w:rsidR="001342D9" w:rsidRPr="00BA2C93" w:rsidRDefault="00B127E8">
            <w:pPr>
              <w:pStyle w:val="TableParagraph"/>
              <w:ind w:right="20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Видеоматериалы: будни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подразделений спецназа».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 «Важна ли работа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спецназа?»,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«Почему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бороться с террористами,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захватчиками заложников,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охранять важные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мероприятия или объекты?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</w:p>
          <w:p w14:paraId="72F3D034" w14:textId="77777777" w:rsidR="001342D9" w:rsidRPr="00BA2C93" w:rsidRDefault="00B127E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соединить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1133" w:type="dxa"/>
          </w:tcPr>
          <w:p w14:paraId="0E87455E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5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767CDEF8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5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57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5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2F82B64C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59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44985228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6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2294AC7D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61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3CA9F6BA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23.10</w:t>
            </w:r>
          </w:p>
        </w:tc>
        <w:tc>
          <w:tcPr>
            <w:tcW w:w="1133" w:type="dxa"/>
          </w:tcPr>
          <w:p w14:paraId="5F6B03B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779EAD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1B35353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EAC0ABA" w14:textId="77777777">
        <w:trPr>
          <w:trHeight w:val="7085"/>
        </w:trPr>
        <w:tc>
          <w:tcPr>
            <w:tcW w:w="3084" w:type="dxa"/>
          </w:tcPr>
          <w:p w14:paraId="4790686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0A0100D2" w14:textId="77777777" w:rsidR="001342D9" w:rsidRPr="00BA2C93" w:rsidRDefault="00B127E8">
            <w:pPr>
              <w:pStyle w:val="TableParagraph"/>
              <w:ind w:right="7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Обеспечение международных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мероприятий (олимпиад,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соревнований, встреч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руководителей</w:t>
            </w:r>
          </w:p>
          <w:p w14:paraId="638938E0" w14:textId="77777777" w:rsidR="001342D9" w:rsidRPr="00BA2C93" w:rsidRDefault="00B127E8">
            <w:pPr>
              <w:pStyle w:val="TableParagraph"/>
              <w:ind w:right="136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Деятельность известных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спецподразделений:</w:t>
            </w:r>
          </w:p>
          <w:p w14:paraId="2257D93F" w14:textId="77777777" w:rsidR="001342D9" w:rsidRPr="00BA2C93" w:rsidRDefault="00B127E8">
            <w:pPr>
              <w:pStyle w:val="TableParagraph"/>
              <w:ind w:right="13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«Альфа», - борьба с террористами,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освобождение заложников, поиск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особо опасных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преступников</w:t>
            </w:r>
          </w:p>
          <w:p w14:paraId="1F3600A2" w14:textId="77777777" w:rsidR="001342D9" w:rsidRPr="00BA2C93" w:rsidRDefault="00B127E8">
            <w:pPr>
              <w:pStyle w:val="TableParagraph"/>
              <w:ind w:right="20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«Дельфин»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спецотряды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морской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пехоты – борьба с подводными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диверсантами</w:t>
            </w:r>
          </w:p>
          <w:p w14:paraId="75C309E9" w14:textId="77777777" w:rsidR="001342D9" w:rsidRPr="00BA2C93" w:rsidRDefault="00B127E8">
            <w:pPr>
              <w:pStyle w:val="TableParagraph"/>
              <w:tabs>
                <w:tab w:val="left" w:pos="1382"/>
              </w:tabs>
              <w:ind w:right="38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«Град» – борьба с террористами,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освобождение заложников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Способности и особые качества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бойцов</w:t>
            </w:r>
            <w:r w:rsidRPr="00BA2C93">
              <w:rPr>
                <w:sz w:val="24"/>
                <w:szCs w:val="24"/>
              </w:rPr>
              <w:tab/>
              <w:t>спецназа:</w:t>
            </w:r>
          </w:p>
          <w:p w14:paraId="56601F49" w14:textId="77777777" w:rsidR="001342D9" w:rsidRPr="00BA2C93" w:rsidRDefault="00B127E8">
            <w:pPr>
              <w:pStyle w:val="TableParagraph"/>
              <w:ind w:right="8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Физические (сила, ловкость,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быстрота), волевые (выносливость,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терпеливость, сдержанность,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наблюдательность), ум</w:t>
            </w:r>
            <w:r w:rsidRPr="00BA2C93">
              <w:rPr>
                <w:sz w:val="24"/>
                <w:szCs w:val="24"/>
              </w:rPr>
              <w:t>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пользоваться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разными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видами</w:t>
            </w:r>
          </w:p>
          <w:p w14:paraId="409D263C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оружия</w:t>
            </w:r>
          </w:p>
        </w:tc>
        <w:tc>
          <w:tcPr>
            <w:tcW w:w="3703" w:type="dxa"/>
          </w:tcPr>
          <w:p w14:paraId="67D0A928" w14:textId="77777777" w:rsidR="001342D9" w:rsidRPr="00BA2C93" w:rsidRDefault="00B127E8">
            <w:pPr>
              <w:pStyle w:val="TableParagraph"/>
              <w:ind w:right="51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упражнения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нормой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его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выполнения при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поступлении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спецназ.</w:t>
            </w:r>
          </w:p>
          <w:p w14:paraId="4AF649CF" w14:textId="77777777" w:rsidR="001342D9" w:rsidRPr="00BA2C93" w:rsidRDefault="00B127E8">
            <w:pPr>
              <w:pStyle w:val="TableParagraph"/>
              <w:ind w:right="13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Например, бег на 3 км (10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мин.30сек); подтягивание на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перекладине (25 раз);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отжимание от пола (90 раз).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Ролевая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игра: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роли –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боец</w:t>
            </w:r>
          </w:p>
          <w:p w14:paraId="657A61B7" w14:textId="77777777" w:rsidR="001342D9" w:rsidRPr="00BA2C93" w:rsidRDefault="00B127E8">
            <w:pPr>
              <w:pStyle w:val="TableParagraph"/>
              <w:ind w:right="14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«Альфы», боец «Дельфина»</w:t>
            </w:r>
            <w:r w:rsidRPr="00BA2C93">
              <w:rPr>
                <w:sz w:val="24"/>
                <w:szCs w:val="24"/>
              </w:rPr>
              <w:t>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боец «Града».</w:t>
            </w:r>
          </w:p>
          <w:p w14:paraId="23038951" w14:textId="77777777" w:rsidR="001342D9" w:rsidRPr="00BA2C93" w:rsidRDefault="00B127E8">
            <w:pPr>
              <w:pStyle w:val="TableParagraph"/>
              <w:ind w:right="39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Они читают о своей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деятельности, показывают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иллюстрации.</w:t>
            </w:r>
          </w:p>
          <w:p w14:paraId="59B7A81D" w14:textId="77777777" w:rsidR="001342D9" w:rsidRPr="00BA2C93" w:rsidRDefault="00B127E8">
            <w:pPr>
              <w:pStyle w:val="TableParagraph"/>
              <w:ind w:right="35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выбери фото и расскажи,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каком подразделение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спецназа ты хотел бы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служить.</w:t>
            </w:r>
          </w:p>
          <w:p w14:paraId="75B94982" w14:textId="77777777" w:rsidR="001342D9" w:rsidRPr="00BA2C93" w:rsidRDefault="00B127E8">
            <w:pPr>
              <w:pStyle w:val="TableParagraph"/>
              <w:ind w:right="18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Коллективное создание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плаката - аппликации «День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спецназа»</w:t>
            </w:r>
          </w:p>
        </w:tc>
        <w:tc>
          <w:tcPr>
            <w:tcW w:w="1133" w:type="dxa"/>
          </w:tcPr>
          <w:p w14:paraId="6045EC6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58BD02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FBDA87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9F387C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81F600E" w14:textId="77777777">
        <w:trPr>
          <w:trHeight w:val="2256"/>
        </w:trPr>
        <w:tc>
          <w:tcPr>
            <w:tcW w:w="3084" w:type="dxa"/>
          </w:tcPr>
          <w:p w14:paraId="79242EC0" w14:textId="77777777" w:rsidR="001342D9" w:rsidRPr="00BA2C93" w:rsidRDefault="00B127E8">
            <w:pPr>
              <w:pStyle w:val="TableParagraph"/>
              <w:spacing w:line="278" w:lineRule="auto"/>
              <w:ind w:left="107" w:right="663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9. День народного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440" w:type="dxa"/>
          </w:tcPr>
          <w:p w14:paraId="7C2269E4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34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История</w:t>
            </w:r>
            <w:r w:rsidRPr="00BA2C93">
              <w:rPr>
                <w:sz w:val="24"/>
                <w:szCs w:val="24"/>
              </w:rPr>
              <w:tab/>
              <w:t>рождения праздника.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Минин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Пожарский</w:t>
            </w:r>
          </w:p>
          <w:p w14:paraId="4F4550A1" w14:textId="77777777" w:rsidR="001342D9" w:rsidRPr="00BA2C93" w:rsidRDefault="00B127E8">
            <w:pPr>
              <w:pStyle w:val="TableParagraph"/>
              <w:ind w:right="79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герои, создавшие народное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ополчение для борьбы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иноземными захватчиками.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Преемственность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поколений:</w:t>
            </w:r>
          </w:p>
          <w:p w14:paraId="3133139F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народ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объединяется,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когда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Родине</w:t>
            </w:r>
          </w:p>
        </w:tc>
        <w:tc>
          <w:tcPr>
            <w:tcW w:w="3703" w:type="dxa"/>
          </w:tcPr>
          <w:p w14:paraId="0F847A28" w14:textId="77777777" w:rsidR="001342D9" w:rsidRPr="00BA2C93" w:rsidRDefault="00B127E8">
            <w:pPr>
              <w:pStyle w:val="TableParagraph"/>
              <w:ind w:right="17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памятника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Минину и Пожарскому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Красной площади в Москве.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Оценка надписи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памятнике: «Гражданину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Минину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князю</w:t>
            </w:r>
          </w:p>
          <w:p w14:paraId="684EF744" w14:textId="77777777" w:rsidR="001342D9" w:rsidRPr="00BA2C93" w:rsidRDefault="00B127E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Пожарскому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благодарная</w:t>
            </w:r>
          </w:p>
        </w:tc>
        <w:tc>
          <w:tcPr>
            <w:tcW w:w="1133" w:type="dxa"/>
          </w:tcPr>
          <w:p w14:paraId="3870E862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6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5E8FDB08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6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64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6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4FD29D2B" w14:textId="77777777" w:rsidR="001342D9" w:rsidRPr="00BA2C93" w:rsidRDefault="00B127E8">
            <w:pPr>
              <w:pStyle w:val="TableParagraph"/>
              <w:spacing w:line="320" w:lineRule="exact"/>
              <w:ind w:left="217"/>
              <w:rPr>
                <w:sz w:val="24"/>
                <w:szCs w:val="24"/>
              </w:rPr>
            </w:pPr>
            <w:hyperlink r:id="rId66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5DE45D9A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6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</w:tc>
        <w:tc>
          <w:tcPr>
            <w:tcW w:w="1135" w:type="dxa"/>
          </w:tcPr>
          <w:p w14:paraId="1CE7B4C4" w14:textId="77777777" w:rsidR="001342D9" w:rsidRPr="00BA2C93" w:rsidRDefault="00B127E8">
            <w:pPr>
              <w:pStyle w:val="TableParagraph"/>
              <w:spacing w:line="320" w:lineRule="exact"/>
              <w:ind w:left="222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30.10</w:t>
            </w:r>
          </w:p>
        </w:tc>
        <w:tc>
          <w:tcPr>
            <w:tcW w:w="1133" w:type="dxa"/>
          </w:tcPr>
          <w:p w14:paraId="000E723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53F4AA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6B4BE78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3BE53225" w14:textId="77777777">
        <w:trPr>
          <w:trHeight w:val="9340"/>
        </w:trPr>
        <w:tc>
          <w:tcPr>
            <w:tcW w:w="3084" w:type="dxa"/>
          </w:tcPr>
          <w:p w14:paraId="6EFBE31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504335CE" w14:textId="77777777" w:rsidR="001342D9" w:rsidRPr="00BA2C93" w:rsidRDefault="00B127E8">
            <w:pPr>
              <w:pStyle w:val="TableParagraph"/>
              <w:ind w:right="73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грозит опасность. Чувство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гордости за подвиги граждан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земли русской в 1612 году и в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1941-1945 г.</w:t>
            </w:r>
          </w:p>
        </w:tc>
        <w:tc>
          <w:tcPr>
            <w:tcW w:w="3703" w:type="dxa"/>
          </w:tcPr>
          <w:p w14:paraId="3D73FAE0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Россия».</w:t>
            </w:r>
          </w:p>
          <w:p w14:paraId="256C3174" w14:textId="77777777" w:rsidR="001342D9" w:rsidRPr="00BA2C93" w:rsidRDefault="00B127E8">
            <w:pPr>
              <w:pStyle w:val="TableParagraph"/>
              <w:ind w:right="9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Диалог: вспомним значение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слова «ополчение». Сравним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две иллюстрации: ополчение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1612 года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московское</w:t>
            </w:r>
          </w:p>
          <w:p w14:paraId="42B1ECF5" w14:textId="77777777" w:rsidR="001342D9" w:rsidRPr="00BA2C93" w:rsidRDefault="00B127E8">
            <w:pPr>
              <w:pStyle w:val="TableParagraph"/>
              <w:ind w:right="61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ополчение 1941 года.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 «Кто шел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ополчение?»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Обсуждение значения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пословицы: «Если народ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един,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он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непобедим».</w:t>
            </w:r>
          </w:p>
          <w:p w14:paraId="3EDC4739" w14:textId="77777777" w:rsidR="001342D9" w:rsidRPr="00BA2C93" w:rsidRDefault="00B127E8">
            <w:pPr>
              <w:pStyle w:val="TableParagraph"/>
              <w:ind w:right="62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почему люди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откликнулись на призыв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Минина?</w:t>
            </w:r>
          </w:p>
          <w:p w14:paraId="23A535D8" w14:textId="77777777" w:rsidR="001342D9" w:rsidRPr="00BA2C93" w:rsidRDefault="00B127E8">
            <w:pPr>
              <w:pStyle w:val="TableParagraph"/>
              <w:ind w:right="56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картины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художника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Кившенко</w:t>
            </w:r>
            <w:proofErr w:type="spellEnd"/>
          </w:p>
          <w:p w14:paraId="140F54AC" w14:textId="77777777" w:rsidR="001342D9" w:rsidRPr="00BA2C93" w:rsidRDefault="00B127E8">
            <w:pPr>
              <w:pStyle w:val="TableParagraph"/>
              <w:ind w:right="15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«Воззвание Козьмы Минина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нижегородцам».</w:t>
            </w:r>
          </w:p>
          <w:p w14:paraId="2B2FFC9D" w14:textId="77777777" w:rsidR="001342D9" w:rsidRPr="00BA2C93" w:rsidRDefault="00B127E8">
            <w:pPr>
              <w:pStyle w:val="TableParagraph"/>
              <w:ind w:right="26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основе рассматривания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подвигах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Матросова (картина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Памфилова</w:t>
            </w:r>
          </w:p>
          <w:p w14:paraId="6AFADA5D" w14:textId="77777777" w:rsidR="001342D9" w:rsidRPr="00BA2C93" w:rsidRDefault="00B127E8">
            <w:pPr>
              <w:pStyle w:val="TableParagraph"/>
              <w:ind w:right="54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«Подвиг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Матросова»),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Гастелло (картина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Шестакова</w:t>
            </w:r>
          </w:p>
          <w:p w14:paraId="34981EFE" w14:textId="77777777" w:rsidR="001342D9" w:rsidRPr="00BA2C93" w:rsidRDefault="00B127E8">
            <w:pPr>
              <w:pStyle w:val="TableParagraph"/>
              <w:spacing w:before="1"/>
              <w:ind w:right="60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«Подвиг Н. Гастелло)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составить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портрет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героя.</w:t>
            </w:r>
          </w:p>
          <w:p w14:paraId="4AE9BDD4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Творческое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</w:p>
        </w:tc>
        <w:tc>
          <w:tcPr>
            <w:tcW w:w="1133" w:type="dxa"/>
          </w:tcPr>
          <w:p w14:paraId="042459C4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</w:rPr>
            </w:pPr>
            <w:hyperlink r:id="rId6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1946F5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67F82B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4C59B5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2C1919A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19D0108E" w14:textId="77777777">
        <w:trPr>
          <w:trHeight w:val="966"/>
        </w:trPr>
        <w:tc>
          <w:tcPr>
            <w:tcW w:w="3084" w:type="dxa"/>
          </w:tcPr>
          <w:p w14:paraId="36FBAAD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6FD5070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5A7AFE4A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закончите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плакат-</w:t>
            </w:r>
          </w:p>
          <w:p w14:paraId="3B7A54FE" w14:textId="77777777" w:rsidR="001342D9" w:rsidRPr="00BA2C93" w:rsidRDefault="00B127E8">
            <w:pPr>
              <w:pStyle w:val="TableParagraph"/>
              <w:spacing w:line="322" w:lineRule="exact"/>
              <w:ind w:right="105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аппликацию «День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народного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единства»</w:t>
            </w:r>
          </w:p>
        </w:tc>
        <w:tc>
          <w:tcPr>
            <w:tcW w:w="1133" w:type="dxa"/>
          </w:tcPr>
          <w:p w14:paraId="5F1B74A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B5634F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53A672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C934BC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D93D283" w14:textId="77777777">
        <w:trPr>
          <w:trHeight w:val="7407"/>
        </w:trPr>
        <w:tc>
          <w:tcPr>
            <w:tcW w:w="3084" w:type="dxa"/>
          </w:tcPr>
          <w:p w14:paraId="5E17CE95" w14:textId="77777777" w:rsidR="001342D9" w:rsidRPr="00BA2C93" w:rsidRDefault="00B127E8">
            <w:pPr>
              <w:pStyle w:val="TableParagraph"/>
              <w:spacing w:line="278" w:lineRule="auto"/>
              <w:ind w:left="107" w:right="312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10. Россия – взгляд в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будущее</w:t>
            </w:r>
          </w:p>
        </w:tc>
        <w:tc>
          <w:tcPr>
            <w:tcW w:w="4440" w:type="dxa"/>
          </w:tcPr>
          <w:p w14:paraId="525D1068" w14:textId="77777777" w:rsidR="001342D9" w:rsidRPr="00BA2C93" w:rsidRDefault="00B127E8">
            <w:pPr>
              <w:pStyle w:val="TableParagraph"/>
              <w:ind w:right="53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Цифровая экономика – это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деятельность, в основе которой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лежит работа с цифровыми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технологиями (интернет-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экономика, электронная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экономика). Что такое «умный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город»: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«умное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освещение»,</w:t>
            </w:r>
          </w:p>
          <w:p w14:paraId="574B3D4C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58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«умный</w:t>
            </w:r>
            <w:r w:rsidRPr="00BA2C93">
              <w:rPr>
                <w:sz w:val="24"/>
                <w:szCs w:val="24"/>
              </w:rPr>
              <w:tab/>
              <w:t>общественный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транспорт», противопожарные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датчики. Какое значение имеет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использование цифровой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экономики?</w:t>
            </w:r>
          </w:p>
          <w:p w14:paraId="7C7B6C70" w14:textId="77777777" w:rsidR="001342D9" w:rsidRPr="00BA2C93" w:rsidRDefault="00B127E8">
            <w:pPr>
              <w:pStyle w:val="TableParagraph"/>
              <w:ind w:right="210" w:firstLine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Механизмы цифровой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экономики: роботы (устройства,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повторяющие действия человека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 задан</w:t>
            </w:r>
            <w:r w:rsidRPr="00BA2C93">
              <w:rPr>
                <w:sz w:val="24"/>
                <w:szCs w:val="24"/>
              </w:rPr>
              <w:t>ной программе);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искусственный интеллект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(способность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компьютера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учиться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 человека выполнять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предложенные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задания)</w:t>
            </w:r>
          </w:p>
        </w:tc>
        <w:tc>
          <w:tcPr>
            <w:tcW w:w="3703" w:type="dxa"/>
          </w:tcPr>
          <w:p w14:paraId="25FC111B" w14:textId="77777777" w:rsidR="001342D9" w:rsidRPr="00BA2C93" w:rsidRDefault="00B127E8">
            <w:pPr>
              <w:pStyle w:val="TableParagraph"/>
              <w:ind w:right="17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и обсуждение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видео: «Компьютер в нашей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жизни».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</w:t>
            </w:r>
          </w:p>
          <w:p w14:paraId="5228FB92" w14:textId="77777777" w:rsidR="001342D9" w:rsidRPr="00BA2C93" w:rsidRDefault="00B127E8">
            <w:pPr>
              <w:pStyle w:val="TableParagraph"/>
              <w:ind w:right="10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«Можно ли сегодня прожить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без компьютера? Что умеет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компьютер?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профессии заменил сегодня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компьютер?</w:t>
            </w:r>
          </w:p>
          <w:p w14:paraId="0947E3D0" w14:textId="77777777" w:rsidR="001342D9" w:rsidRPr="00BA2C93" w:rsidRDefault="00B127E8">
            <w:pPr>
              <w:pStyle w:val="TableParagraph"/>
              <w:ind w:right="9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сравнение фотографий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рисунками, который сделал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искусственный интеллект.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Обсуждение: чем похожи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изображения, сделанные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человеком и компьютером;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разница между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ними.</w:t>
            </w:r>
          </w:p>
          <w:p w14:paraId="25FB58E3" w14:textId="77777777" w:rsidR="001342D9" w:rsidRPr="00BA2C93" w:rsidRDefault="00B127E8">
            <w:pPr>
              <w:pStyle w:val="TableParagraph"/>
              <w:ind w:right="556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Воображаемая ситуация: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</w:t>
            </w:r>
            <w:r w:rsidRPr="00BA2C93">
              <w:rPr>
                <w:sz w:val="24"/>
                <w:szCs w:val="24"/>
              </w:rPr>
              <w:t>тешествие по «умному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городу».</w:t>
            </w:r>
          </w:p>
          <w:p w14:paraId="368DCA64" w14:textId="77777777" w:rsidR="001342D9" w:rsidRPr="00BA2C93" w:rsidRDefault="00B127E8">
            <w:pPr>
              <w:pStyle w:val="TableParagraph"/>
              <w:ind w:right="681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разработать задания для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робота,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используя</w:t>
            </w:r>
          </w:p>
          <w:p w14:paraId="789A3491" w14:textId="77777777" w:rsidR="001342D9" w:rsidRPr="00BA2C93" w:rsidRDefault="00B127E8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предложенные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рисунки</w:t>
            </w:r>
          </w:p>
        </w:tc>
        <w:tc>
          <w:tcPr>
            <w:tcW w:w="1133" w:type="dxa"/>
          </w:tcPr>
          <w:p w14:paraId="4EDFA180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6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74438B08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7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71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7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5E39A272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</w:rPr>
            </w:pPr>
            <w:hyperlink r:id="rId73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6419E905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74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510D5D73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7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8C6EF8E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07.11</w:t>
            </w:r>
          </w:p>
        </w:tc>
        <w:tc>
          <w:tcPr>
            <w:tcW w:w="1133" w:type="dxa"/>
          </w:tcPr>
          <w:p w14:paraId="52E0C7D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45F783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7ACAE7B" w14:textId="77777777">
        <w:trPr>
          <w:trHeight w:val="1111"/>
        </w:trPr>
        <w:tc>
          <w:tcPr>
            <w:tcW w:w="3084" w:type="dxa"/>
          </w:tcPr>
          <w:p w14:paraId="1AFFC116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11.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День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матери</w:t>
            </w:r>
          </w:p>
        </w:tc>
        <w:tc>
          <w:tcPr>
            <w:tcW w:w="4440" w:type="dxa"/>
          </w:tcPr>
          <w:p w14:paraId="609F2622" w14:textId="77777777" w:rsidR="001342D9" w:rsidRPr="00BA2C93" w:rsidRDefault="00B127E8">
            <w:pPr>
              <w:pStyle w:val="TableParagraph"/>
              <w:ind w:right="63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Мать, мама – самый дорогой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близкий человек на свете.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давних времен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мать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дитя</w:t>
            </w:r>
            <w:r w:rsidRPr="00BA2C93">
              <w:rPr>
                <w:spacing w:val="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</w:p>
        </w:tc>
        <w:tc>
          <w:tcPr>
            <w:tcW w:w="3703" w:type="dxa"/>
          </w:tcPr>
          <w:p w14:paraId="5486C895" w14:textId="77777777" w:rsidR="001342D9" w:rsidRPr="00BA2C93" w:rsidRDefault="00B127E8">
            <w:pPr>
              <w:pStyle w:val="TableParagraph"/>
              <w:ind w:right="13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Слушание песни «О маме»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 кинофильма «Мама» (или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другой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выбору).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</w:t>
            </w:r>
          </w:p>
        </w:tc>
        <w:tc>
          <w:tcPr>
            <w:tcW w:w="1133" w:type="dxa"/>
          </w:tcPr>
          <w:p w14:paraId="51C9DAFD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hyperlink r:id="rId7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https:/</w:t>
              </w:r>
            </w:hyperlink>
          </w:p>
          <w:p w14:paraId="47E2F41A" w14:textId="77777777" w:rsidR="001342D9" w:rsidRPr="00BA2C93" w:rsidRDefault="00B127E8">
            <w:pPr>
              <w:pStyle w:val="TableParagraph"/>
              <w:spacing w:before="11" w:line="372" w:lineRule="exact"/>
              <w:ind w:left="217" w:right="178"/>
              <w:rPr>
                <w:sz w:val="24"/>
                <w:szCs w:val="24"/>
              </w:rPr>
            </w:pPr>
            <w:hyperlink r:id="rId7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8">
              <w:proofErr w:type="spellStart"/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vor.ed</w:t>
              </w:r>
              <w:proofErr w:type="spellEnd"/>
              <w:proofErr w:type="gramEnd"/>
            </w:hyperlink>
          </w:p>
        </w:tc>
        <w:tc>
          <w:tcPr>
            <w:tcW w:w="1135" w:type="dxa"/>
          </w:tcPr>
          <w:p w14:paraId="68BB5B44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13.11</w:t>
            </w:r>
          </w:p>
        </w:tc>
        <w:tc>
          <w:tcPr>
            <w:tcW w:w="1133" w:type="dxa"/>
          </w:tcPr>
          <w:p w14:paraId="76A9270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24B23E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6AE778E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33F78C9C" w14:textId="77777777">
        <w:trPr>
          <w:trHeight w:val="9340"/>
        </w:trPr>
        <w:tc>
          <w:tcPr>
            <w:tcW w:w="3084" w:type="dxa"/>
          </w:tcPr>
          <w:p w14:paraId="0E2D586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CA45A40" w14:textId="77777777" w:rsidR="001342D9" w:rsidRPr="00BA2C93" w:rsidRDefault="00B127E8">
            <w:pPr>
              <w:pStyle w:val="TableParagraph"/>
              <w:tabs>
                <w:tab w:val="left" w:pos="2268"/>
              </w:tabs>
              <w:ind w:right="41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олицетворение</w:t>
            </w:r>
            <w:r w:rsidRPr="00BA2C93">
              <w:rPr>
                <w:sz w:val="24"/>
                <w:szCs w:val="24"/>
              </w:rPr>
              <w:tab/>
              <w:t>нежности,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любви,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привязанности.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Мадонна</w:t>
            </w:r>
          </w:p>
          <w:p w14:paraId="4827415C" w14:textId="77777777" w:rsidR="001342D9" w:rsidRPr="00BA2C93" w:rsidRDefault="00B127E8">
            <w:pPr>
              <w:pStyle w:val="TableParagraph"/>
              <w:tabs>
                <w:tab w:val="left" w:pos="1398"/>
                <w:tab w:val="left" w:pos="3190"/>
              </w:tabs>
              <w:ind w:right="45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мать Иисуса Христа 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воплощение любви к своему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ребенку. История создания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картины</w:t>
            </w:r>
            <w:r w:rsidRPr="00BA2C93">
              <w:rPr>
                <w:sz w:val="24"/>
                <w:szCs w:val="24"/>
              </w:rPr>
              <w:tab/>
              <w:t>Леонардо-да</w:t>
            </w:r>
            <w:r w:rsidRPr="00BA2C93">
              <w:rPr>
                <w:sz w:val="24"/>
                <w:szCs w:val="24"/>
              </w:rPr>
              <w:tab/>
            </w:r>
            <w:r w:rsidRPr="00BA2C93">
              <w:rPr>
                <w:spacing w:val="-1"/>
                <w:sz w:val="24"/>
                <w:szCs w:val="24"/>
              </w:rPr>
              <w:t>Винчи</w:t>
            </w:r>
          </w:p>
          <w:p w14:paraId="250346DB" w14:textId="77777777" w:rsidR="001342D9" w:rsidRPr="00BA2C93" w:rsidRDefault="00B127E8">
            <w:pPr>
              <w:pStyle w:val="TableParagrap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«Мадонна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Литта</w:t>
            </w:r>
            <w:proofErr w:type="spellEnd"/>
            <w:r w:rsidRPr="00BA2C93">
              <w:rPr>
                <w:sz w:val="24"/>
                <w:szCs w:val="24"/>
              </w:rPr>
              <w:t>».</w:t>
            </w:r>
          </w:p>
          <w:p w14:paraId="09C210A2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Нравственная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истина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ценность:</w:t>
            </w:r>
          </w:p>
          <w:p w14:paraId="7504DEDB" w14:textId="77777777" w:rsidR="001342D9" w:rsidRPr="00BA2C93" w:rsidRDefault="00B127E8">
            <w:pPr>
              <w:pStyle w:val="TableParagraph"/>
              <w:ind w:right="44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«У матери чужих детей не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бывает»: защита, помощь,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внимание со стороны матерей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детям других матерей (примеры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ВОВ)</w:t>
            </w:r>
          </w:p>
        </w:tc>
        <w:tc>
          <w:tcPr>
            <w:tcW w:w="3703" w:type="dxa"/>
          </w:tcPr>
          <w:p w14:paraId="56E666C0" w14:textId="77777777" w:rsidR="001342D9" w:rsidRPr="00BA2C93" w:rsidRDefault="00B127E8">
            <w:pPr>
              <w:pStyle w:val="TableParagraph"/>
              <w:ind w:right="33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«Почему мама для ребенка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самый близкий человек?»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репродукции картины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Леонардо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</w:t>
            </w:r>
            <w:r w:rsidRPr="00BA2C93">
              <w:rPr>
                <w:sz w:val="24"/>
                <w:szCs w:val="24"/>
              </w:rPr>
              <w:t>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Винчи»</w:t>
            </w:r>
          </w:p>
          <w:p w14:paraId="6000C2DE" w14:textId="77777777" w:rsidR="001342D9" w:rsidRPr="00BA2C93" w:rsidRDefault="00B127E8">
            <w:pPr>
              <w:pStyle w:val="TableParagraph"/>
              <w:ind w:right="26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 xml:space="preserve">«Мадонна </w:t>
            </w:r>
            <w:proofErr w:type="spellStart"/>
            <w:r w:rsidRPr="00BA2C93">
              <w:rPr>
                <w:sz w:val="24"/>
                <w:szCs w:val="24"/>
              </w:rPr>
              <w:t>Литта</w:t>
            </w:r>
            <w:proofErr w:type="spellEnd"/>
            <w:r w:rsidRPr="00BA2C93">
              <w:rPr>
                <w:sz w:val="24"/>
                <w:szCs w:val="24"/>
              </w:rPr>
              <w:t>: «Какие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чувства испытывает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Мадонна, глядя на своего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Сына?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Какими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словами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можно описать взгляд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 на Иисуса?»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Дискуссия «Верно 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суждение «У матери чужих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бывает»?</w:t>
            </w:r>
          </w:p>
          <w:p w14:paraId="1840A6CD" w14:textId="77777777" w:rsidR="001342D9" w:rsidRPr="00BA2C93" w:rsidRDefault="00B127E8">
            <w:pPr>
              <w:pStyle w:val="TableParagraph"/>
              <w:ind w:right="12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репродукции художника Б.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Неменского</w:t>
            </w:r>
            <w:proofErr w:type="spellEnd"/>
            <w:r w:rsidRPr="00BA2C93">
              <w:rPr>
                <w:sz w:val="24"/>
                <w:szCs w:val="24"/>
              </w:rPr>
              <w:t xml:space="preserve"> «Мать». Беседа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 вопросам: «Что можно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рассказать о женщине,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которая</w:t>
            </w:r>
            <w:r w:rsidRPr="00BA2C93">
              <w:rPr>
                <w:spacing w:val="1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охраняет</w:t>
            </w:r>
            <w:r w:rsidRPr="00BA2C93">
              <w:rPr>
                <w:spacing w:val="1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солдат, освобождавших ее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село? Можно предположить,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 она думает о своих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детях-солдатах?»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Многодетные семьи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приемными детьми в ВОВ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(нап</w:t>
            </w:r>
            <w:r w:rsidRPr="00BA2C93">
              <w:rPr>
                <w:sz w:val="24"/>
                <w:szCs w:val="24"/>
              </w:rPr>
              <w:t xml:space="preserve">ример, семья </w:t>
            </w:r>
            <w:proofErr w:type="spellStart"/>
            <w:r w:rsidRPr="00BA2C93">
              <w:rPr>
                <w:sz w:val="24"/>
                <w:szCs w:val="24"/>
              </w:rPr>
              <w:t>Деревских</w:t>
            </w:r>
            <w:proofErr w:type="spellEnd"/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усыновила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20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том</w:t>
            </w:r>
          </w:p>
          <w:p w14:paraId="034BCC63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числе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17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блокадного</w:t>
            </w:r>
          </w:p>
        </w:tc>
        <w:tc>
          <w:tcPr>
            <w:tcW w:w="1133" w:type="dxa"/>
          </w:tcPr>
          <w:p w14:paraId="0DEC9123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</w:rPr>
            </w:pPr>
            <w:hyperlink r:id="rId7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soo.ru</w:t>
              </w:r>
            </w:hyperlink>
          </w:p>
          <w:p w14:paraId="4788B4C6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80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628BDE3A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81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2AD95028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8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6DE4D66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F01753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5FADCD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ADA086D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176FF144" w14:textId="77777777">
        <w:trPr>
          <w:trHeight w:val="1288"/>
        </w:trPr>
        <w:tc>
          <w:tcPr>
            <w:tcW w:w="3084" w:type="dxa"/>
          </w:tcPr>
          <w:p w14:paraId="5982099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6CB62D4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23F41E0A" w14:textId="77777777" w:rsidR="001342D9" w:rsidRPr="00BA2C93" w:rsidRDefault="00B127E8">
            <w:pPr>
              <w:pStyle w:val="TableParagraph"/>
              <w:ind w:right="167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Ленинграда).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Наша</w:t>
            </w:r>
            <w:r w:rsidRPr="00BA2C93">
              <w:rPr>
                <w:spacing w:val="-1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выставка:</w:t>
            </w:r>
          </w:p>
          <w:p w14:paraId="67313B46" w14:textId="77777777" w:rsidR="001342D9" w:rsidRPr="00BA2C93" w:rsidRDefault="00B127E8">
            <w:pPr>
              <w:pStyle w:val="TableParagraph"/>
              <w:spacing w:line="322" w:lineRule="exact"/>
              <w:ind w:right="21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поздравительные открытки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плакаты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«Ко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дню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матери»</w:t>
            </w:r>
          </w:p>
        </w:tc>
        <w:tc>
          <w:tcPr>
            <w:tcW w:w="1133" w:type="dxa"/>
          </w:tcPr>
          <w:p w14:paraId="66BBDDD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03B8E0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7C3759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083B2D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46132E5" w14:textId="77777777">
        <w:trPr>
          <w:trHeight w:val="8053"/>
        </w:trPr>
        <w:tc>
          <w:tcPr>
            <w:tcW w:w="3084" w:type="dxa"/>
          </w:tcPr>
          <w:p w14:paraId="3C87826A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12.</w:t>
            </w:r>
            <w:r w:rsidRPr="00BA2C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Что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такое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Родина?</w:t>
            </w:r>
          </w:p>
        </w:tc>
        <w:tc>
          <w:tcPr>
            <w:tcW w:w="4440" w:type="dxa"/>
          </w:tcPr>
          <w:p w14:paraId="35A2E5A4" w14:textId="77777777" w:rsidR="001342D9" w:rsidRPr="00BA2C93" w:rsidRDefault="00B127E8">
            <w:pPr>
              <w:pStyle w:val="TableParagraph"/>
              <w:ind w:right="26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Родина – это страна, государство,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 котором живет человек,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гражданин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этого государства.</w:t>
            </w:r>
          </w:p>
          <w:p w14:paraId="455082D8" w14:textId="77777777" w:rsidR="001342D9" w:rsidRPr="00BA2C93" w:rsidRDefault="00B127E8">
            <w:pPr>
              <w:pStyle w:val="TableParagraph"/>
              <w:ind w:right="1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Здесь прошло детство, юность,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 вступил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самостоятельную трудовую жизнь.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 значит «любить Родину,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служить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Родине»?</w:t>
            </w:r>
          </w:p>
          <w:p w14:paraId="3CB87023" w14:textId="77777777" w:rsidR="001342D9" w:rsidRPr="00BA2C93" w:rsidRDefault="00B127E8">
            <w:pPr>
              <w:pStyle w:val="TableParagraph"/>
              <w:ind w:right="13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Роль нашей страны в современном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мире.</w:t>
            </w:r>
          </w:p>
          <w:p w14:paraId="0AB2B620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29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Значение</w:t>
            </w:r>
            <w:r w:rsidRPr="00BA2C93">
              <w:rPr>
                <w:sz w:val="24"/>
                <w:szCs w:val="24"/>
              </w:rPr>
              <w:tab/>
              <w:t>российской культуры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 всего мира. Уникальные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объекты природы и социума,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вошедшие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список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ЮНЕСКО</w:t>
            </w:r>
          </w:p>
        </w:tc>
        <w:tc>
          <w:tcPr>
            <w:tcW w:w="3703" w:type="dxa"/>
          </w:tcPr>
          <w:p w14:paraId="0501A113" w14:textId="77777777" w:rsidR="001342D9" w:rsidRPr="00BA2C93" w:rsidRDefault="00B127E8">
            <w:pPr>
              <w:pStyle w:val="TableParagraph"/>
              <w:ind w:right="47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Слушание (исполнение)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песни «С чего начинается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Родина?».</w:t>
            </w:r>
          </w:p>
          <w:p w14:paraId="2A8D1944" w14:textId="77777777" w:rsidR="001342D9" w:rsidRPr="00BA2C93" w:rsidRDefault="00B127E8">
            <w:pPr>
              <w:pStyle w:val="TableParagraph"/>
              <w:ind w:right="20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 «Что я Родиной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зову?» (оценка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высказываний</w:t>
            </w:r>
            <w:r w:rsidRPr="00BA2C93">
              <w:rPr>
                <w:sz w:val="24"/>
                <w:szCs w:val="24"/>
              </w:rPr>
              <w:t xml:space="preserve"> великих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людей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 Родине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суждений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детей).</w:t>
            </w:r>
          </w:p>
          <w:p w14:paraId="020F047F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</w:p>
          <w:p w14:paraId="152C37DC" w14:textId="77777777" w:rsidR="001342D9" w:rsidRPr="00BA2C93" w:rsidRDefault="00B127E8">
            <w:pPr>
              <w:pStyle w:val="TableParagraph"/>
              <w:ind w:right="13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«Узнай объект». Восприятие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фото, узнавание, называние: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Уникальные объекты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природы России, вошедшие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 список ЮНЕСКО.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Уникальные культурные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объекты</w:t>
            </w:r>
            <w:r w:rsidRPr="00BA2C93">
              <w:rPr>
                <w:spacing w:val="1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России,</w:t>
            </w:r>
            <w:r w:rsidRPr="00BA2C93">
              <w:rPr>
                <w:spacing w:val="1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вошедшие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 список ЮНЕСКО.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</w:t>
            </w:r>
            <w:r w:rsidRPr="00BA2C93">
              <w:rPr>
                <w:sz w:val="24"/>
                <w:szCs w:val="24"/>
              </w:rPr>
              <w:t>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переведем названия книг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наших великих поэтов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писателей, напечатанных за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рубежом (Пушкина,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Толстого,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Чехова)</w:t>
            </w:r>
          </w:p>
          <w:p w14:paraId="5C679D7B" w14:textId="77777777" w:rsidR="001342D9" w:rsidRPr="00BA2C93" w:rsidRDefault="00B127E8">
            <w:pPr>
              <w:pStyle w:val="TableParagrap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Выставка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рисунков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</w:t>
            </w:r>
          </w:p>
          <w:p w14:paraId="0E116F1F" w14:textId="77777777" w:rsidR="001342D9" w:rsidRPr="00BA2C93" w:rsidRDefault="00B127E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«Наша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Родина,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 ее</w:t>
            </w:r>
          </w:p>
        </w:tc>
        <w:tc>
          <w:tcPr>
            <w:tcW w:w="1133" w:type="dxa"/>
          </w:tcPr>
          <w:p w14:paraId="4DE0C044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8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423CDFE6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8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85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8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34664350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87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523115D9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8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4020121B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8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29635B58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20.11</w:t>
            </w:r>
          </w:p>
        </w:tc>
        <w:tc>
          <w:tcPr>
            <w:tcW w:w="1133" w:type="dxa"/>
          </w:tcPr>
          <w:p w14:paraId="63B4080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CA4ABD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FEA4239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37F6672" w14:textId="77777777">
        <w:trPr>
          <w:trHeight w:val="856"/>
        </w:trPr>
        <w:tc>
          <w:tcPr>
            <w:tcW w:w="3084" w:type="dxa"/>
          </w:tcPr>
          <w:p w14:paraId="18FB660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F86659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61F481DC" w14:textId="77777777" w:rsidR="001342D9" w:rsidRPr="00BA2C93" w:rsidRDefault="00B127E8">
            <w:pPr>
              <w:pStyle w:val="TableParagraph"/>
              <w:ind w:right="14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вижу». Дети рассказывают 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своих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рисунках</w:t>
            </w:r>
          </w:p>
        </w:tc>
        <w:tc>
          <w:tcPr>
            <w:tcW w:w="1133" w:type="dxa"/>
          </w:tcPr>
          <w:p w14:paraId="7C26C8A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6EDD3C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CE1D92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F5463A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65D2DFA8" w14:textId="77777777">
        <w:trPr>
          <w:trHeight w:val="8694"/>
        </w:trPr>
        <w:tc>
          <w:tcPr>
            <w:tcW w:w="3084" w:type="dxa"/>
          </w:tcPr>
          <w:p w14:paraId="4989CB0D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13.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Мы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вместе.</w:t>
            </w:r>
          </w:p>
        </w:tc>
        <w:tc>
          <w:tcPr>
            <w:tcW w:w="4440" w:type="dxa"/>
          </w:tcPr>
          <w:p w14:paraId="463F8EEF" w14:textId="77777777" w:rsidR="001342D9" w:rsidRPr="00BA2C93" w:rsidRDefault="00B127E8">
            <w:pPr>
              <w:pStyle w:val="TableParagraph"/>
              <w:tabs>
                <w:tab w:val="left" w:pos="2268"/>
                <w:tab w:val="left" w:pos="2988"/>
              </w:tabs>
              <w:ind w:right="10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Историческая</w:t>
            </w:r>
            <w:r w:rsidRPr="00BA2C93">
              <w:rPr>
                <w:sz w:val="24"/>
                <w:szCs w:val="24"/>
              </w:rPr>
              <w:tab/>
            </w:r>
            <w:r w:rsidRPr="00BA2C93">
              <w:rPr>
                <w:sz w:val="24"/>
                <w:szCs w:val="24"/>
              </w:rPr>
              <w:tab/>
              <w:t>память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проявляется в том, что новое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поколение людей стремится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воспитать в себе качества, которые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отражают нравственные ценности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предыдущих</w:t>
            </w:r>
            <w:r w:rsidRPr="00BA2C93">
              <w:rPr>
                <w:sz w:val="24"/>
                <w:szCs w:val="24"/>
              </w:rPr>
              <w:tab/>
              <w:t>поколений.</w:t>
            </w:r>
          </w:p>
          <w:p w14:paraId="0F5B3F2B" w14:textId="77777777" w:rsidR="001342D9" w:rsidRPr="00BA2C93" w:rsidRDefault="00B127E8">
            <w:pPr>
              <w:pStyle w:val="TableParagraph"/>
              <w:ind w:right="11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Например,</w:t>
            </w:r>
            <w:r w:rsidRPr="00BA2C93">
              <w:rPr>
                <w:spacing w:val="1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ценности</w:t>
            </w:r>
            <w:r w:rsidRPr="00BA2C93">
              <w:rPr>
                <w:spacing w:val="1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добра,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заботы, ответственности за жизнь,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здоровье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благополучие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ближних:</w:t>
            </w:r>
          </w:p>
          <w:p w14:paraId="3A930E04" w14:textId="77777777" w:rsidR="001342D9" w:rsidRPr="00BA2C93" w:rsidRDefault="00B127E8">
            <w:pPr>
              <w:pStyle w:val="TableParagraph"/>
              <w:ind w:right="99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«накорми голодного, напои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жаждущего, одеть нагого,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навестить больного – будь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милосерден».</w:t>
            </w:r>
          </w:p>
          <w:p w14:paraId="368D8E8A" w14:textId="77777777" w:rsidR="001342D9" w:rsidRPr="00BA2C93" w:rsidRDefault="00B127E8">
            <w:pPr>
              <w:pStyle w:val="TableParagraph"/>
              <w:ind w:left="828" w:right="186" w:hanging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Благотворительные организации в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современной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</w:t>
            </w:r>
          </w:p>
          <w:p w14:paraId="6FA20ADD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(«Например,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«Подари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жизнь»)</w:t>
            </w:r>
          </w:p>
        </w:tc>
        <w:tc>
          <w:tcPr>
            <w:tcW w:w="3703" w:type="dxa"/>
          </w:tcPr>
          <w:p w14:paraId="3687AC1C" w14:textId="77777777" w:rsidR="001342D9" w:rsidRPr="00BA2C93" w:rsidRDefault="00B127E8">
            <w:pPr>
              <w:pStyle w:val="TableParagraph"/>
              <w:ind w:right="10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Эвристическая беседа: «Что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такое преемственность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поколений? Что переходит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 поколения в поколение?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 значит выражение «всем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миром»?</w:t>
            </w:r>
          </w:p>
          <w:p w14:paraId="0DE27056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</w:p>
          <w:p w14:paraId="42FC55A1" w14:textId="77777777" w:rsidR="001342D9" w:rsidRPr="00BA2C93" w:rsidRDefault="00B127E8">
            <w:pPr>
              <w:pStyle w:val="TableParagraph"/>
              <w:ind w:right="39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«Обсуждение ситуаций по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сюжетам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картин К.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Юона</w:t>
            </w:r>
            <w:proofErr w:type="spellEnd"/>
          </w:p>
          <w:p w14:paraId="656DD8C7" w14:textId="77777777" w:rsidR="001342D9" w:rsidRPr="00BA2C93" w:rsidRDefault="00B127E8">
            <w:pPr>
              <w:pStyle w:val="TableParagraph"/>
              <w:ind w:right="47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«Постройка дома», В.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Бакшеева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«За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обедом»,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Корин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«Трапеза»:</w:t>
            </w:r>
          </w:p>
          <w:p w14:paraId="42223B96" w14:textId="77777777" w:rsidR="001342D9" w:rsidRPr="00BA2C93" w:rsidRDefault="00B127E8">
            <w:pPr>
              <w:pStyle w:val="TableParagraph"/>
              <w:ind w:right="35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«Что хотели художники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рассказать зрителям этими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сюжетами?</w:t>
            </w:r>
          </w:p>
          <w:p w14:paraId="3654B58C" w14:textId="77777777" w:rsidR="001342D9" w:rsidRPr="00BA2C93" w:rsidRDefault="00B127E8">
            <w:pPr>
              <w:pStyle w:val="TableParagraph"/>
              <w:spacing w:line="242" w:lineRule="auto"/>
              <w:ind w:right="54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иллюстрацией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видеоматериалами:</w:t>
            </w:r>
          </w:p>
          <w:p w14:paraId="6AC57D58" w14:textId="77777777" w:rsidR="001342D9" w:rsidRPr="00BA2C93" w:rsidRDefault="00B127E8">
            <w:pPr>
              <w:pStyle w:val="TableParagraph"/>
              <w:ind w:right="11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«Традиции трудового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воспитания детей у разных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народов»: рассматривание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оценка сюжетов картин 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Пластова</w:t>
            </w:r>
            <w:proofErr w:type="spellEnd"/>
            <w:r w:rsidRPr="00BA2C93">
              <w:rPr>
                <w:sz w:val="24"/>
                <w:szCs w:val="24"/>
              </w:rPr>
              <w:t xml:space="preserve"> «Жатва», В.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Маковского «Пастушки</w:t>
            </w:r>
            <w:r w:rsidRPr="00BA2C93">
              <w:rPr>
                <w:sz w:val="24"/>
                <w:szCs w:val="24"/>
              </w:rPr>
              <w:t>», И.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Прянишникова «Ребятишки-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рыбачки»,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И.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Шишкин</w:t>
            </w:r>
          </w:p>
          <w:p w14:paraId="35668FBB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«Косцы»,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Н.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Пиманенко</w:t>
            </w:r>
            <w:proofErr w:type="spellEnd"/>
          </w:p>
          <w:p w14:paraId="3AA4CF07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«Вечереет»,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Чикачев</w:t>
            </w:r>
            <w:proofErr w:type="spellEnd"/>
          </w:p>
        </w:tc>
        <w:tc>
          <w:tcPr>
            <w:tcW w:w="1133" w:type="dxa"/>
          </w:tcPr>
          <w:p w14:paraId="5FA70E11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9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26D389CE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9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92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9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C5A5F55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94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5207FBE5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9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17576CFD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9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FFCF5DD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27.11</w:t>
            </w:r>
          </w:p>
        </w:tc>
        <w:tc>
          <w:tcPr>
            <w:tcW w:w="1133" w:type="dxa"/>
          </w:tcPr>
          <w:p w14:paraId="7670CB7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03B810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5DB2D9C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926A1EC" w14:textId="77777777">
        <w:trPr>
          <w:trHeight w:val="2577"/>
        </w:trPr>
        <w:tc>
          <w:tcPr>
            <w:tcW w:w="3084" w:type="dxa"/>
          </w:tcPr>
          <w:p w14:paraId="2471A3F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6AD3DD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2F2915AD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«Охотники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привале»,</w:t>
            </w:r>
          </w:p>
          <w:p w14:paraId="563161C4" w14:textId="77777777" w:rsidR="001342D9" w:rsidRPr="00BA2C93" w:rsidRDefault="00B127E8">
            <w:pPr>
              <w:pStyle w:val="TableParagraph"/>
              <w:ind w:right="2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«Рыбалка» (на выбор).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и обсуждение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видеофильма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благотворительном</w:t>
            </w:r>
            <w:r w:rsidRPr="00BA2C93">
              <w:rPr>
                <w:spacing w:val="-1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фонде</w:t>
            </w:r>
          </w:p>
          <w:p w14:paraId="3F8086D4" w14:textId="77777777" w:rsidR="001342D9" w:rsidRPr="00BA2C93" w:rsidRDefault="00B127E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«Подари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жизнь».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</w:t>
            </w:r>
          </w:p>
          <w:p w14:paraId="40C138B3" w14:textId="77777777" w:rsidR="001342D9" w:rsidRPr="00BA2C93" w:rsidRDefault="00B127E8">
            <w:pPr>
              <w:pStyle w:val="TableParagraph"/>
              <w:spacing w:line="320" w:lineRule="atLeast"/>
              <w:ind w:right="71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«Как мы можем помочь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больным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детям?»</w:t>
            </w:r>
          </w:p>
        </w:tc>
        <w:tc>
          <w:tcPr>
            <w:tcW w:w="1133" w:type="dxa"/>
          </w:tcPr>
          <w:p w14:paraId="4FA9020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1BF4F3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34F8D5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DEDDC3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737A65A9" w14:textId="77777777">
        <w:trPr>
          <w:trHeight w:val="6764"/>
        </w:trPr>
        <w:tc>
          <w:tcPr>
            <w:tcW w:w="3084" w:type="dxa"/>
          </w:tcPr>
          <w:p w14:paraId="2A1E9016" w14:textId="77777777" w:rsidR="001342D9" w:rsidRPr="00BA2C93" w:rsidRDefault="00B127E8">
            <w:pPr>
              <w:pStyle w:val="TableParagraph"/>
              <w:spacing w:line="276" w:lineRule="auto"/>
              <w:ind w:left="107" w:right="574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14. Главный закон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440" w:type="dxa"/>
          </w:tcPr>
          <w:p w14:paraId="718A5C0E" w14:textId="77777777" w:rsidR="001342D9" w:rsidRPr="00BA2C93" w:rsidRDefault="00B127E8">
            <w:pPr>
              <w:pStyle w:val="TableParagraph"/>
              <w:ind w:right="72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Конституция – главный закон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страны.</w:t>
            </w:r>
          </w:p>
          <w:p w14:paraId="63FA6A89" w14:textId="77777777" w:rsidR="001342D9" w:rsidRPr="00BA2C93" w:rsidRDefault="00B127E8">
            <w:pPr>
              <w:pStyle w:val="TableParagraph"/>
              <w:tabs>
                <w:tab w:val="left" w:pos="1548"/>
                <w:tab w:val="left" w:pos="2988"/>
                <w:tab w:val="left" w:pos="3708"/>
              </w:tabs>
              <w:ind w:right="15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Права гражданина РФ: свобода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вероисповедования,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право</w:t>
            </w:r>
            <w:r w:rsidRPr="00BA2C93">
              <w:rPr>
                <w:sz w:val="24"/>
                <w:szCs w:val="24"/>
              </w:rPr>
              <w:tab/>
              <w:t>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участие</w:t>
            </w:r>
            <w:r w:rsidRPr="00BA2C93">
              <w:rPr>
                <w:sz w:val="24"/>
                <w:szCs w:val="24"/>
              </w:rPr>
              <w:tab/>
              <w:t>в управлении делами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государства;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право</w:t>
            </w:r>
            <w:r w:rsidRPr="00BA2C93">
              <w:rPr>
                <w:sz w:val="24"/>
                <w:szCs w:val="24"/>
              </w:rPr>
              <w:tab/>
              <w:t>избирать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избранным;</w:t>
            </w:r>
          </w:p>
          <w:p w14:paraId="18D607E0" w14:textId="77777777" w:rsidR="001342D9" w:rsidRPr="00BA2C93" w:rsidRDefault="00B127E8">
            <w:pPr>
              <w:pStyle w:val="TableParagraph"/>
              <w:ind w:right="34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право на участие культурной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 общества (доступ 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культурным ценностям)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Обязанность гражданина РФ как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установленные законом правила,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которые должен выполнять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каждый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гражданин</w:t>
            </w:r>
          </w:p>
          <w:p w14:paraId="65F8EABF" w14:textId="77777777" w:rsidR="001342D9" w:rsidRPr="00BA2C93" w:rsidRDefault="00B127E8">
            <w:pPr>
              <w:pStyle w:val="TableParagrap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Обязанности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школьника.</w:t>
            </w:r>
          </w:p>
        </w:tc>
        <w:tc>
          <w:tcPr>
            <w:tcW w:w="3703" w:type="dxa"/>
          </w:tcPr>
          <w:p w14:paraId="1952A171" w14:textId="77777777" w:rsidR="001342D9" w:rsidRPr="00BA2C93" w:rsidRDefault="00B127E8">
            <w:pPr>
              <w:pStyle w:val="TableParagraph"/>
              <w:ind w:right="24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обложки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страницы Конституции РФ.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 «Почему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Конституцию называют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главным законом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государства?</w:t>
            </w:r>
          </w:p>
          <w:p w14:paraId="12082FCA" w14:textId="77777777" w:rsidR="001342D9" w:rsidRPr="00BA2C93" w:rsidRDefault="00B127E8">
            <w:pPr>
              <w:pStyle w:val="TableParagraph"/>
              <w:ind w:right="1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 «Мо</w:t>
            </w:r>
            <w:r w:rsidRPr="00BA2C93">
              <w:rPr>
                <w:sz w:val="24"/>
                <w:szCs w:val="24"/>
              </w:rPr>
              <w:t>жет 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общество жить без правил,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которые являются правами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обязанностями каждого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человека?</w:t>
            </w:r>
          </w:p>
          <w:p w14:paraId="5F1E13A6" w14:textId="77777777" w:rsidR="001342D9" w:rsidRPr="00BA2C93" w:rsidRDefault="00B127E8">
            <w:pPr>
              <w:pStyle w:val="TableParagraph"/>
              <w:ind w:right="775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Эвристическая беседа: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вспомним, какие права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гражданина записаны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главном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законе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РФ?</w:t>
            </w:r>
          </w:p>
          <w:p w14:paraId="1FE4BB25" w14:textId="77777777" w:rsidR="001342D9" w:rsidRPr="00BA2C93" w:rsidRDefault="00B127E8">
            <w:pPr>
              <w:pStyle w:val="TableParagraph"/>
              <w:tabs>
                <w:tab w:val="left" w:pos="1549"/>
              </w:tabs>
              <w:ind w:left="828" w:right="791" w:hanging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</w:t>
            </w:r>
            <w:r w:rsidRPr="00BA2C93">
              <w:rPr>
                <w:sz w:val="24"/>
                <w:szCs w:val="24"/>
              </w:rPr>
              <w:tab/>
              <w:t>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иллюстративным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материалом:</w:t>
            </w:r>
          </w:p>
          <w:p w14:paraId="24EC4D3D" w14:textId="77777777" w:rsidR="001342D9" w:rsidRPr="00BA2C93" w:rsidRDefault="00B127E8">
            <w:pPr>
              <w:pStyle w:val="TableParagraph"/>
              <w:ind w:right="35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познакомимся с другими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правами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гражданина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РФ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(в</w:t>
            </w:r>
          </w:p>
          <w:p w14:paraId="185BEBFD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соответствии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</w:t>
            </w:r>
          </w:p>
        </w:tc>
        <w:tc>
          <w:tcPr>
            <w:tcW w:w="1133" w:type="dxa"/>
          </w:tcPr>
          <w:p w14:paraId="1978FFAF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9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51F5ADF2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9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99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0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591F00CB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01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156E4A75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0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432B34C2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103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6B93D08A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04.12</w:t>
            </w:r>
          </w:p>
        </w:tc>
        <w:tc>
          <w:tcPr>
            <w:tcW w:w="1133" w:type="dxa"/>
          </w:tcPr>
          <w:p w14:paraId="20B424B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9F1273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99AE7D3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346D5661" w14:textId="77777777">
        <w:trPr>
          <w:trHeight w:val="5475"/>
        </w:trPr>
        <w:tc>
          <w:tcPr>
            <w:tcW w:w="3084" w:type="dxa"/>
          </w:tcPr>
          <w:p w14:paraId="06BC64F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047B27D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03B4F69F" w14:textId="77777777" w:rsidR="001342D9" w:rsidRPr="00BA2C93" w:rsidRDefault="00B127E8">
            <w:pPr>
              <w:pStyle w:val="TableParagraph"/>
              <w:ind w:right="13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программным содержанием)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Эвристическая беседа</w:t>
            </w:r>
            <w:proofErr w:type="gramStart"/>
            <w:r w:rsidRPr="00BA2C93">
              <w:rPr>
                <w:sz w:val="24"/>
                <w:szCs w:val="24"/>
              </w:rPr>
              <w:t>: Что</w:t>
            </w:r>
            <w:proofErr w:type="gram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такое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обязанность?</w:t>
            </w:r>
          </w:p>
          <w:p w14:paraId="5065E11E" w14:textId="77777777" w:rsidR="001342D9" w:rsidRPr="00BA2C93" w:rsidRDefault="00B127E8">
            <w:pPr>
              <w:pStyle w:val="TableParagraph"/>
              <w:ind w:right="11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«Когда возникли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обязанности члена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общества?». Рассматривание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 и обсуждение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рассказа учителя «Как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берегли огонь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первобытном обществе?»</w:t>
            </w:r>
            <w:proofErr w:type="gramStart"/>
            <w:r w:rsidRPr="00BA2C93">
              <w:rPr>
                <w:sz w:val="24"/>
                <w:szCs w:val="24"/>
              </w:rPr>
              <w:t>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Почему</w:t>
            </w:r>
            <w:proofErr w:type="gramEnd"/>
            <w:r w:rsidRPr="00BA2C93">
              <w:rPr>
                <w:sz w:val="24"/>
                <w:szCs w:val="24"/>
              </w:rPr>
              <w:t xml:space="preserve"> наказывали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дежурного, если он ночью 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костра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засыпал?</w:t>
            </w:r>
          </w:p>
          <w:p w14:paraId="6F7A0DF1" w14:textId="77777777" w:rsidR="001342D9" w:rsidRPr="00BA2C93" w:rsidRDefault="00B127E8">
            <w:pPr>
              <w:pStyle w:val="TableParagraph"/>
              <w:ind w:right="19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выберем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суждения,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которые</w:t>
            </w:r>
          </w:p>
          <w:p w14:paraId="3875D2C8" w14:textId="77777777" w:rsidR="001342D9" w:rsidRPr="00BA2C93" w:rsidRDefault="00B127E8">
            <w:pPr>
              <w:pStyle w:val="TableParagraph"/>
              <w:spacing w:line="322" w:lineRule="exact"/>
              <w:ind w:right="51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рассказывают об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обязанностях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школьника.</w:t>
            </w:r>
          </w:p>
        </w:tc>
        <w:tc>
          <w:tcPr>
            <w:tcW w:w="1133" w:type="dxa"/>
          </w:tcPr>
          <w:p w14:paraId="1B2422C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4577AF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B146E6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9DC531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78A4E94A" w14:textId="77777777">
        <w:trPr>
          <w:trHeight w:val="3867"/>
        </w:trPr>
        <w:tc>
          <w:tcPr>
            <w:tcW w:w="3084" w:type="dxa"/>
          </w:tcPr>
          <w:p w14:paraId="61978EB8" w14:textId="77777777" w:rsidR="001342D9" w:rsidRPr="00BA2C93" w:rsidRDefault="00B127E8">
            <w:pPr>
              <w:pStyle w:val="TableParagraph"/>
              <w:spacing w:line="278" w:lineRule="auto"/>
              <w:ind w:left="107" w:right="768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15. Герои нашего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440" w:type="dxa"/>
          </w:tcPr>
          <w:p w14:paraId="0E4B0DA0" w14:textId="77777777" w:rsidR="001342D9" w:rsidRPr="00BA2C93" w:rsidRDefault="00B127E8">
            <w:pPr>
              <w:pStyle w:val="TableParagraph"/>
              <w:ind w:right="18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Качества героя – человека, ценою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собственной жизни и здоровья,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спасающего других: смелость,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самопожертвование,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ответственность за судьбу других,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отсутствие чувства страха. Герои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военных времен. Герои мирного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времени</w:t>
            </w:r>
          </w:p>
          <w:p w14:paraId="7056725D" w14:textId="77777777" w:rsidR="001342D9" w:rsidRPr="00BA2C93" w:rsidRDefault="00B127E8">
            <w:pPr>
              <w:pStyle w:val="TableParagraph"/>
              <w:ind w:right="503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Проявление уважения к героям,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стремление</w:t>
            </w:r>
            <w:r w:rsidRPr="00BA2C93">
              <w:rPr>
                <w:sz w:val="24"/>
                <w:szCs w:val="24"/>
              </w:rPr>
              <w:t xml:space="preserve"> воспитывать у себя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волевые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качества: смелость,</w:t>
            </w:r>
          </w:p>
          <w:p w14:paraId="3F6E3F50" w14:textId="77777777" w:rsidR="001342D9" w:rsidRPr="00BA2C93" w:rsidRDefault="00B127E8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решительность,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стремление</w:t>
            </w:r>
          </w:p>
        </w:tc>
        <w:tc>
          <w:tcPr>
            <w:tcW w:w="3703" w:type="dxa"/>
          </w:tcPr>
          <w:p w14:paraId="037FBEB3" w14:textId="77777777" w:rsidR="001342D9" w:rsidRPr="00BA2C93" w:rsidRDefault="00B127E8">
            <w:pPr>
              <w:pStyle w:val="TableParagraph"/>
              <w:spacing w:line="242" w:lineRule="auto"/>
              <w:ind w:right="16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памятников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мирного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времени.</w:t>
            </w:r>
          </w:p>
          <w:p w14:paraId="56C39C50" w14:textId="77777777" w:rsidR="001342D9" w:rsidRPr="00BA2C93" w:rsidRDefault="00B127E8">
            <w:pPr>
              <w:pStyle w:val="TableParagraph"/>
              <w:ind w:right="39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Например, памятник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пожарным и спасателям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(Новосибирск); памятник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героям, погибшим, спасая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 (Севастополь),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 морякам-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подводникам, погибшим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мирное время (Курск),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 пожарным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</w:p>
          <w:p w14:paraId="29508740" w14:textId="77777777" w:rsidR="001342D9" w:rsidRPr="00BA2C93" w:rsidRDefault="00B127E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спасателям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МЧС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(Тверь)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14:paraId="11616218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10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5FFCDCE7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0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06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0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02B36DE0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08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388AE9B1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10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4433F170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1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17C220C5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11.12</w:t>
            </w:r>
          </w:p>
        </w:tc>
        <w:tc>
          <w:tcPr>
            <w:tcW w:w="1133" w:type="dxa"/>
          </w:tcPr>
          <w:p w14:paraId="0D6FD93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6EC0C6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996B138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46ABA78A" w14:textId="77777777">
        <w:trPr>
          <w:trHeight w:val="9340"/>
        </w:trPr>
        <w:tc>
          <w:tcPr>
            <w:tcW w:w="3084" w:type="dxa"/>
          </w:tcPr>
          <w:p w14:paraId="55199C9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52983DBE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прийти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помощь</w:t>
            </w:r>
          </w:p>
        </w:tc>
        <w:tc>
          <w:tcPr>
            <w:tcW w:w="3703" w:type="dxa"/>
          </w:tcPr>
          <w:p w14:paraId="35857E69" w14:textId="77777777" w:rsidR="001342D9" w:rsidRPr="00BA2C93" w:rsidRDefault="00B127E8">
            <w:pPr>
              <w:pStyle w:val="TableParagraph"/>
              <w:ind w:right="46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 выбор. Беседа</w:t>
            </w:r>
            <w:proofErr w:type="gramStart"/>
            <w:r w:rsidRPr="00BA2C93">
              <w:rPr>
                <w:sz w:val="24"/>
                <w:szCs w:val="24"/>
              </w:rPr>
              <w:t>: Почему</w:t>
            </w:r>
            <w:proofErr w:type="gramEnd"/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героям принято ставить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памятники? О чем они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должны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напоминать?</w:t>
            </w:r>
          </w:p>
          <w:p w14:paraId="5D4F5A8F" w14:textId="77777777" w:rsidR="001342D9" w:rsidRPr="00BA2C93" w:rsidRDefault="00B127E8">
            <w:pPr>
              <w:pStyle w:val="TableParagraph"/>
              <w:ind w:right="11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Составление классной книги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памяти: чтение детьми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кратких рассказов-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напоминаний о героях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Великой Отечественной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войны. Например, И.А.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Покрышкин (трижды герой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Советского Союза), 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Кожедуб (трижды герой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Советского Союза; К.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Евстигнеев (дважды герой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Советского Союза), 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Матросов, Т. Фрунзе, В.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Гризодубова, В. Талалихин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z w:val="24"/>
                <w:szCs w:val="24"/>
              </w:rPr>
              <w:t>ыбор).</w:t>
            </w:r>
          </w:p>
          <w:p w14:paraId="485206AD" w14:textId="77777777" w:rsidR="001342D9" w:rsidRPr="00BA2C93" w:rsidRDefault="00B127E8">
            <w:pPr>
              <w:pStyle w:val="TableParagraph"/>
              <w:ind w:right="21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основе видеоматериалов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составить список героев,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совершавших подвиги при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исполнении служебного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долга (например, С.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Солнечников, Д. </w:t>
            </w:r>
            <w:proofErr w:type="spellStart"/>
            <w:r w:rsidRPr="00BA2C93">
              <w:rPr>
                <w:sz w:val="24"/>
                <w:szCs w:val="24"/>
              </w:rPr>
              <w:t>Маковкин</w:t>
            </w:r>
            <w:proofErr w:type="spellEnd"/>
            <w:r w:rsidRPr="00BA2C93">
              <w:rPr>
                <w:sz w:val="24"/>
                <w:szCs w:val="24"/>
              </w:rPr>
              <w:t>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М. Малинников, Ю.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Ануфриева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К.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Парикожа</w:t>
            </w:r>
            <w:proofErr w:type="spellEnd"/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</w:t>
            </w:r>
          </w:p>
          <w:p w14:paraId="0DD6F5D0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A2C93">
              <w:rPr>
                <w:sz w:val="24"/>
                <w:szCs w:val="24"/>
              </w:rPr>
              <w:t>Логвинов</w:t>
            </w:r>
            <w:proofErr w:type="spellEnd"/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Максудов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</w:p>
        </w:tc>
        <w:tc>
          <w:tcPr>
            <w:tcW w:w="1133" w:type="dxa"/>
          </w:tcPr>
          <w:p w14:paraId="0AA0F3A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BB0CF6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912361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AB180E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2472FC0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55127212" w14:textId="77777777">
        <w:trPr>
          <w:trHeight w:val="4188"/>
        </w:trPr>
        <w:tc>
          <w:tcPr>
            <w:tcW w:w="3084" w:type="dxa"/>
          </w:tcPr>
          <w:p w14:paraId="3FFFB1B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4F509E1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62CD49BE" w14:textId="77777777" w:rsidR="001342D9" w:rsidRPr="00BA2C93" w:rsidRDefault="00B127E8">
            <w:pPr>
              <w:pStyle w:val="TableParagraph"/>
              <w:ind w:right="13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выбор) и список героев 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простых граждан,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пришедшим на помощь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(например, В. Грушин, 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Продовиков</w:t>
            </w:r>
            <w:proofErr w:type="spellEnd"/>
            <w:r w:rsidRPr="00BA2C93">
              <w:rPr>
                <w:sz w:val="24"/>
                <w:szCs w:val="24"/>
              </w:rPr>
              <w:t>, К. Щеголев,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Игорь </w:t>
            </w:r>
            <w:proofErr w:type="spellStart"/>
            <w:r w:rsidRPr="00BA2C93">
              <w:rPr>
                <w:sz w:val="24"/>
                <w:szCs w:val="24"/>
              </w:rPr>
              <w:t>Няч</w:t>
            </w:r>
            <w:proofErr w:type="spellEnd"/>
            <w:r w:rsidRPr="00BA2C93">
              <w:rPr>
                <w:sz w:val="24"/>
                <w:szCs w:val="24"/>
              </w:rPr>
              <w:t>, Артем Потехин).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Воображаемая ситуация: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представим,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находимся около памятника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мирного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времени.</w:t>
            </w:r>
          </w:p>
          <w:p w14:paraId="7892EE1D" w14:textId="77777777" w:rsidR="001342D9" w:rsidRPr="00BA2C93" w:rsidRDefault="00B127E8">
            <w:pPr>
              <w:pStyle w:val="TableParagraph"/>
              <w:ind w:right="16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Какие цветы мы возложим к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памятнику,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напишем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</w:p>
          <w:p w14:paraId="37C5C48C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ленточке?</w:t>
            </w:r>
          </w:p>
        </w:tc>
        <w:tc>
          <w:tcPr>
            <w:tcW w:w="1133" w:type="dxa"/>
          </w:tcPr>
          <w:p w14:paraId="39120BF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463070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610BB9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FA080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30C96B20" w14:textId="77777777">
        <w:trPr>
          <w:trHeight w:val="4507"/>
        </w:trPr>
        <w:tc>
          <w:tcPr>
            <w:tcW w:w="3084" w:type="dxa"/>
          </w:tcPr>
          <w:p w14:paraId="3FAEF69A" w14:textId="77777777" w:rsidR="001342D9" w:rsidRPr="00BA2C93" w:rsidRDefault="00B127E8">
            <w:pPr>
              <w:pStyle w:val="TableParagraph"/>
              <w:spacing w:line="276" w:lineRule="auto"/>
              <w:ind w:left="107" w:right="321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16. «Новый год –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традиции праздника</w:t>
            </w:r>
            <w:r w:rsidRPr="00BA2C93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разных народов</w:t>
            </w:r>
          </w:p>
          <w:p w14:paraId="36375886" w14:textId="77777777" w:rsidR="001342D9" w:rsidRPr="00BA2C93" w:rsidRDefault="00B127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России»</w:t>
            </w:r>
          </w:p>
        </w:tc>
        <w:tc>
          <w:tcPr>
            <w:tcW w:w="4440" w:type="dxa"/>
          </w:tcPr>
          <w:p w14:paraId="044BD9B6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3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История</w:t>
            </w:r>
            <w:r w:rsidRPr="00BA2C93">
              <w:rPr>
                <w:sz w:val="24"/>
                <w:szCs w:val="24"/>
              </w:rPr>
              <w:tab/>
              <w:t>возникновения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новогоднего праздника в России.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Участие детей в подготовке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встрече Нового года. Традиции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Новогоднего праздника в разных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странах мира: Швеции, Франции,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Испания, Китай, Япония – (по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выбору)</w:t>
            </w:r>
          </w:p>
        </w:tc>
        <w:tc>
          <w:tcPr>
            <w:tcW w:w="3703" w:type="dxa"/>
          </w:tcPr>
          <w:p w14:paraId="6CEBC41A" w14:textId="77777777" w:rsidR="001342D9" w:rsidRPr="00BA2C93" w:rsidRDefault="00B127E8">
            <w:pPr>
              <w:pStyle w:val="TableParagraph"/>
              <w:ind w:right="19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Эвристическая беседа: «Как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мы украсим наш класс 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Новому году? Что сделаем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своими руками? Как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поздравим детей детского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сада (де</w:t>
            </w:r>
            <w:r w:rsidRPr="00BA2C93">
              <w:rPr>
                <w:sz w:val="24"/>
                <w:szCs w:val="24"/>
              </w:rPr>
              <w:t>тского дома)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Новым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годом?</w:t>
            </w:r>
          </w:p>
          <w:p w14:paraId="2BCF00FF" w14:textId="77777777" w:rsidR="001342D9" w:rsidRPr="00BA2C93" w:rsidRDefault="00B127E8">
            <w:pPr>
              <w:pStyle w:val="TableParagraph"/>
              <w:ind w:right="29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Виртуальная экскурсия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музей новогодней игрушки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(г.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Клин).</w:t>
            </w:r>
          </w:p>
          <w:p w14:paraId="3F6611AD" w14:textId="77777777" w:rsidR="001342D9" w:rsidRPr="00BA2C93" w:rsidRDefault="00B127E8">
            <w:pPr>
              <w:pStyle w:val="TableParagraph"/>
              <w:ind w:right="19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составление коротких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историй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традиции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встречи</w:t>
            </w:r>
          </w:p>
          <w:p w14:paraId="49C0E7EC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Нового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года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странах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мира</w:t>
            </w:r>
          </w:p>
        </w:tc>
        <w:tc>
          <w:tcPr>
            <w:tcW w:w="1133" w:type="dxa"/>
          </w:tcPr>
          <w:p w14:paraId="088E2CEB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11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515DE13A" w14:textId="77777777" w:rsidR="001342D9" w:rsidRPr="00BA2C93" w:rsidRDefault="00B127E8">
            <w:pPr>
              <w:pStyle w:val="TableParagraph"/>
              <w:spacing w:before="48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1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13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1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9964E35" w14:textId="77777777" w:rsidR="001342D9" w:rsidRPr="00BA2C93" w:rsidRDefault="00B127E8">
            <w:pPr>
              <w:pStyle w:val="TableParagraph"/>
              <w:ind w:left="217"/>
              <w:rPr>
                <w:sz w:val="24"/>
                <w:szCs w:val="24"/>
              </w:rPr>
            </w:pPr>
            <w:hyperlink r:id="rId115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3642FC74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1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42DBC6A2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11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45FFC30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18.12</w:t>
            </w:r>
          </w:p>
        </w:tc>
        <w:tc>
          <w:tcPr>
            <w:tcW w:w="1133" w:type="dxa"/>
          </w:tcPr>
          <w:p w14:paraId="715A6DE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53797D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36BAE70" w14:textId="77777777">
        <w:trPr>
          <w:trHeight w:val="856"/>
        </w:trPr>
        <w:tc>
          <w:tcPr>
            <w:tcW w:w="3084" w:type="dxa"/>
          </w:tcPr>
          <w:p w14:paraId="3A1F77CD" w14:textId="77777777" w:rsidR="001342D9" w:rsidRPr="00BA2C93" w:rsidRDefault="00B127E8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17.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От «А» до</w:t>
            </w:r>
            <w:r w:rsidRPr="00BA2C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«Я».</w:t>
            </w:r>
            <w:r w:rsidRPr="00BA2C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450</w:t>
            </w:r>
          </w:p>
          <w:p w14:paraId="6443D0C2" w14:textId="77777777" w:rsidR="001342D9" w:rsidRPr="00BA2C93" w:rsidRDefault="00B127E8">
            <w:pPr>
              <w:pStyle w:val="TableParagraph"/>
              <w:spacing w:before="48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лет</w:t>
            </w:r>
            <w:r w:rsidRPr="00BA2C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«Азбуке»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Ивана</w:t>
            </w:r>
          </w:p>
        </w:tc>
        <w:tc>
          <w:tcPr>
            <w:tcW w:w="4440" w:type="dxa"/>
          </w:tcPr>
          <w:p w14:paraId="18AC81CA" w14:textId="77777777" w:rsidR="001342D9" w:rsidRPr="00BA2C93" w:rsidRDefault="00B127E8">
            <w:pPr>
              <w:pStyle w:val="TableParagraph"/>
              <w:ind w:right="31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Иван Федоров - выдающийся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первопечатник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России,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создатель</w:t>
            </w:r>
          </w:p>
        </w:tc>
        <w:tc>
          <w:tcPr>
            <w:tcW w:w="3703" w:type="dxa"/>
          </w:tcPr>
          <w:p w14:paraId="2CFBD7A9" w14:textId="77777777" w:rsidR="001342D9" w:rsidRPr="00BA2C93" w:rsidRDefault="00B127E8">
            <w:pPr>
              <w:pStyle w:val="TableParagraph"/>
              <w:ind w:right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Чтение и оценка слов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Федорова,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которыми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он</w:t>
            </w:r>
          </w:p>
        </w:tc>
        <w:tc>
          <w:tcPr>
            <w:tcW w:w="1133" w:type="dxa"/>
          </w:tcPr>
          <w:p w14:paraId="548D277D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hyperlink r:id="rId11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https:/</w:t>
              </w:r>
            </w:hyperlink>
          </w:p>
          <w:p w14:paraId="4630CFFC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1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razgo</w:t>
              </w:r>
              <w:proofErr w:type="spellEnd"/>
            </w:hyperlink>
          </w:p>
        </w:tc>
        <w:tc>
          <w:tcPr>
            <w:tcW w:w="1135" w:type="dxa"/>
          </w:tcPr>
          <w:p w14:paraId="59A7CDC3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25.12</w:t>
            </w:r>
          </w:p>
        </w:tc>
        <w:tc>
          <w:tcPr>
            <w:tcW w:w="1133" w:type="dxa"/>
          </w:tcPr>
          <w:p w14:paraId="158D9C2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4ACC76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50FD2AE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44DA75B" w14:textId="77777777">
        <w:trPr>
          <w:trHeight w:val="9340"/>
        </w:trPr>
        <w:tc>
          <w:tcPr>
            <w:tcW w:w="3084" w:type="dxa"/>
          </w:tcPr>
          <w:p w14:paraId="7B124ECD" w14:textId="77777777" w:rsidR="001342D9" w:rsidRPr="00BA2C93" w:rsidRDefault="00B127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lastRenderedPageBreak/>
              <w:t>Федорова</w:t>
            </w:r>
          </w:p>
        </w:tc>
        <w:tc>
          <w:tcPr>
            <w:tcW w:w="4440" w:type="dxa"/>
          </w:tcPr>
          <w:p w14:paraId="0865F667" w14:textId="77777777" w:rsidR="001342D9" w:rsidRPr="00BA2C93" w:rsidRDefault="00B127E8">
            <w:pPr>
              <w:pStyle w:val="TableParagraph"/>
              <w:ind w:right="37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первого печатного учебника для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обучения детей славянской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письменности. Трудности,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которыми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пришлось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встретиться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первопечатнику. Особенности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построения «Азбуки», правила,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изучали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16 веке</w:t>
            </w:r>
          </w:p>
        </w:tc>
        <w:tc>
          <w:tcPr>
            <w:tcW w:w="3703" w:type="dxa"/>
          </w:tcPr>
          <w:p w14:paraId="4AAA7E7F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приветствует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ученика:</w:t>
            </w:r>
          </w:p>
          <w:p w14:paraId="09C3A701" w14:textId="77777777" w:rsidR="001342D9" w:rsidRPr="00BA2C93" w:rsidRDefault="00B127E8">
            <w:pPr>
              <w:pStyle w:val="TableParagraph"/>
              <w:ind w:right="9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«…Если</w:t>
            </w:r>
            <w:r w:rsidRPr="00BA2C93">
              <w:rPr>
                <w:spacing w:val="1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мои</w:t>
            </w:r>
            <w:r w:rsidRPr="00BA2C93">
              <w:rPr>
                <w:spacing w:val="1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окажутся достойными вашей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милости, примите их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любовью. А я готов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трудиться и над другими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угодными вам книгами,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используя высказывания 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Федорова, составить портрет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первопечатника: каким он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был,</w:t>
            </w:r>
            <w:r w:rsidRPr="00BA2C93">
              <w:rPr>
                <w:spacing w:val="1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</w:t>
            </w:r>
            <w:r w:rsidRPr="00BA2C93">
              <w:rPr>
                <w:spacing w:val="1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чему</w:t>
            </w:r>
            <w:r w:rsidRPr="00BA2C93">
              <w:rPr>
                <w:spacing w:val="1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стремился,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какие желания были</w:t>
            </w:r>
            <w:r w:rsidRPr="00BA2C93">
              <w:rPr>
                <w:sz w:val="24"/>
                <w:szCs w:val="24"/>
              </w:rPr>
              <w:t xml:space="preserve"> у него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главными. «Помощи прося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поклоны творя, к коленям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припадая и простираясь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перед ними на земле;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капающими из глубины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сердца слезами моими ноги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их я омывал»; «скорби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беды перенесу», лишь бы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продолжать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начатое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дело.</w:t>
            </w:r>
          </w:p>
          <w:p w14:paraId="31EA952D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страниц</w:t>
            </w:r>
          </w:p>
          <w:p w14:paraId="0F69A196" w14:textId="77777777" w:rsidR="001342D9" w:rsidRPr="00BA2C93" w:rsidRDefault="00B127E8">
            <w:pPr>
              <w:pStyle w:val="TableParagraph"/>
              <w:ind w:right="35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«Азбуки», определение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правил, которые изучали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дети, чтобы овладеть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грамотой. Беседа: «Можно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назвать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Федорова</w:t>
            </w:r>
          </w:p>
          <w:p w14:paraId="6268C0D8" w14:textId="77777777" w:rsidR="001342D9" w:rsidRPr="00BA2C93" w:rsidRDefault="00B127E8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педагогом?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Знал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он,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</w:t>
            </w:r>
          </w:p>
        </w:tc>
        <w:tc>
          <w:tcPr>
            <w:tcW w:w="1133" w:type="dxa"/>
          </w:tcPr>
          <w:p w14:paraId="67BB1800" w14:textId="77777777" w:rsidR="001342D9" w:rsidRPr="00BA2C93" w:rsidRDefault="00B127E8">
            <w:pPr>
              <w:pStyle w:val="TableParagraph"/>
              <w:spacing w:line="276" w:lineRule="auto"/>
              <w:ind w:left="217" w:right="178"/>
              <w:rPr>
                <w:sz w:val="24"/>
                <w:szCs w:val="24"/>
                <w:lang w:val="en-US"/>
              </w:rPr>
            </w:pPr>
            <w:hyperlink r:id="rId120">
              <w:proofErr w:type="spellStart"/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  <w:proofErr w:type="gramEnd"/>
            </w:hyperlink>
            <w:r w:rsidRPr="00BA2C93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0F94A9AB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  <w:lang w:val="en-US"/>
              </w:rPr>
            </w:pPr>
            <w:hyperlink r:id="rId122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/?year</w:t>
              </w:r>
              <w:proofErr w:type="gramEnd"/>
            </w:hyperlink>
          </w:p>
          <w:p w14:paraId="553DCDA7" w14:textId="77777777" w:rsidR="001342D9" w:rsidRPr="00BA2C93" w:rsidRDefault="00B127E8">
            <w:pPr>
              <w:pStyle w:val="TableParagraph"/>
              <w:spacing w:before="45"/>
              <w:ind w:left="217"/>
              <w:rPr>
                <w:sz w:val="24"/>
                <w:szCs w:val="24"/>
                <w:lang w:val="en-US"/>
              </w:rPr>
            </w:pPr>
            <w:hyperlink r:id="rId12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=202</w:t>
              </w:r>
            </w:hyperlink>
          </w:p>
          <w:p w14:paraId="3F0752EA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24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1704AD4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978679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B29F94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21A4A98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407D303F" w14:textId="77777777">
        <w:trPr>
          <w:trHeight w:val="1609"/>
        </w:trPr>
        <w:tc>
          <w:tcPr>
            <w:tcW w:w="3084" w:type="dxa"/>
          </w:tcPr>
          <w:p w14:paraId="15AC585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0FC631D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4172C0F9" w14:textId="77777777" w:rsidR="001342D9" w:rsidRPr="00BA2C93" w:rsidRDefault="00B127E8">
            <w:pPr>
              <w:pStyle w:val="TableParagraph"/>
              <w:ind w:right="13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нужно учить детей грамоте?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Воображаемая ситуация: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если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жили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XVI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веке</w:t>
            </w:r>
          </w:p>
          <w:p w14:paraId="6A61EF50" w14:textId="77777777" w:rsidR="001342D9" w:rsidRPr="00BA2C93" w:rsidRDefault="00B127E8">
            <w:pPr>
              <w:pStyle w:val="TableParagraph"/>
              <w:spacing w:line="322" w:lineRule="exact"/>
              <w:ind w:right="9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 встретили бы И. Федорова,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чтобы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 ему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сказали?</w:t>
            </w:r>
          </w:p>
        </w:tc>
        <w:tc>
          <w:tcPr>
            <w:tcW w:w="1133" w:type="dxa"/>
          </w:tcPr>
          <w:p w14:paraId="4A26CE9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DD1553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2BF2CA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B21887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61130100" w14:textId="77777777">
        <w:trPr>
          <w:trHeight w:val="7405"/>
        </w:trPr>
        <w:tc>
          <w:tcPr>
            <w:tcW w:w="3084" w:type="dxa"/>
            <w:tcBorders>
              <w:bottom w:val="single" w:sz="6" w:space="0" w:color="000000"/>
            </w:tcBorders>
          </w:tcPr>
          <w:p w14:paraId="1DB0B3C3" w14:textId="77777777" w:rsidR="001342D9" w:rsidRPr="00BA2C93" w:rsidRDefault="00B127E8">
            <w:pPr>
              <w:pStyle w:val="TableParagraph"/>
              <w:spacing w:line="276" w:lineRule="auto"/>
              <w:ind w:left="107" w:right="1162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18. Налоговая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14:paraId="1EECEF46" w14:textId="77777777" w:rsidR="001342D9" w:rsidRPr="00BA2C93" w:rsidRDefault="00B127E8">
            <w:pPr>
              <w:pStyle w:val="TableParagraph"/>
              <w:ind w:right="23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Появление налогов связано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возникновением государства: это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были средства для содержания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органов власти, армии,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чиновников. Ни одно государство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 может обойтись без налогов,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 – основа бюджета страны,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основной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источник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дохода.</w:t>
            </w:r>
          </w:p>
          <w:p w14:paraId="02A40316" w14:textId="77777777" w:rsidR="001342D9" w:rsidRPr="00BA2C93" w:rsidRDefault="00B127E8">
            <w:pPr>
              <w:pStyle w:val="TableParagraph"/>
              <w:ind w:right="79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Коллективные потребности в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государстве.</w:t>
            </w:r>
          </w:p>
        </w:tc>
        <w:tc>
          <w:tcPr>
            <w:tcW w:w="3703" w:type="dxa"/>
            <w:tcBorders>
              <w:bottom w:val="single" w:sz="6" w:space="0" w:color="000000"/>
            </w:tcBorders>
          </w:tcPr>
          <w:p w14:paraId="69170E60" w14:textId="77777777" w:rsidR="001342D9" w:rsidRPr="00BA2C93" w:rsidRDefault="00B127E8">
            <w:pPr>
              <w:pStyle w:val="TableParagraph"/>
              <w:ind w:right="10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 xml:space="preserve">Интерактивное </w:t>
            </w:r>
            <w:r w:rsidRPr="00BA2C93">
              <w:rPr>
                <w:sz w:val="24"/>
                <w:szCs w:val="24"/>
              </w:rPr>
              <w:t>задание: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основе анализа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иллюстративного материала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сформулировать ответ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вопрос «Что такое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коллективные потребности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государстве?»</w:t>
            </w:r>
          </w:p>
          <w:p w14:paraId="348F593C" w14:textId="77777777" w:rsidR="001342D9" w:rsidRPr="00BA2C93" w:rsidRDefault="00B127E8">
            <w:pPr>
              <w:pStyle w:val="TableParagraph"/>
              <w:ind w:right="11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 «Может 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 отказаться платить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налоги? Почему говорят, что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уплата</w:t>
            </w:r>
            <w:r w:rsidRPr="00BA2C93">
              <w:rPr>
                <w:spacing w:val="1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налогов</w:t>
            </w:r>
            <w:r w:rsidRPr="00BA2C93">
              <w:rPr>
                <w:spacing w:val="2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обязанность гражданина?»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</w:t>
            </w:r>
            <w:r w:rsidRPr="00BA2C93">
              <w:rPr>
                <w:sz w:val="24"/>
                <w:szCs w:val="24"/>
              </w:rPr>
              <w:t>терактивное</w:t>
            </w:r>
            <w:r w:rsidRPr="00BA2C93">
              <w:rPr>
                <w:spacing w:val="7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если человек получает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зарплату 8 000 руб., а налог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составляет</w:t>
            </w:r>
            <w:r w:rsidRPr="00BA2C93">
              <w:rPr>
                <w:spacing w:val="1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восьмую</w:t>
            </w:r>
            <w:r w:rsidRPr="00BA2C93">
              <w:rPr>
                <w:spacing w:val="1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часть,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 сколько рублей будет 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налог?</w:t>
            </w:r>
          </w:p>
          <w:p w14:paraId="7A5F33E7" w14:textId="77777777" w:rsidR="001342D9" w:rsidRPr="00BA2C93" w:rsidRDefault="00B127E8">
            <w:pPr>
              <w:pStyle w:val="TableParagraph"/>
              <w:ind w:right="1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 «Может 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 отказаться платить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налоги?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Почему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говорят,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</w:t>
            </w:r>
          </w:p>
          <w:p w14:paraId="31570E58" w14:textId="77777777" w:rsidR="001342D9" w:rsidRPr="00BA2C93" w:rsidRDefault="00B127E8">
            <w:pPr>
              <w:pStyle w:val="TableParagraph"/>
              <w:spacing w:line="322" w:lineRule="exact"/>
              <w:ind w:right="36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уплата налогов 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обязанность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гражданина?»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3CE0F52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12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432EB653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2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27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2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7215599A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29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381B65C7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3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0E1C4E73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31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6EFA4C5E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09.01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1350B40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1A16359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11A55B6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8AF802D" w14:textId="77777777">
        <w:trPr>
          <w:trHeight w:val="9340"/>
        </w:trPr>
        <w:tc>
          <w:tcPr>
            <w:tcW w:w="3084" w:type="dxa"/>
          </w:tcPr>
          <w:p w14:paraId="5A56F27E" w14:textId="77777777" w:rsidR="001342D9" w:rsidRPr="00BA2C93" w:rsidRDefault="00B127E8">
            <w:pPr>
              <w:pStyle w:val="TableParagraph"/>
              <w:spacing w:line="276" w:lineRule="auto"/>
              <w:ind w:left="107" w:right="154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lastRenderedPageBreak/>
              <w:t>19. Непокоренные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(блокада</w:t>
            </w:r>
            <w:r w:rsidRPr="00BA2C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Ленинграда)</w:t>
            </w:r>
          </w:p>
        </w:tc>
        <w:tc>
          <w:tcPr>
            <w:tcW w:w="4440" w:type="dxa"/>
          </w:tcPr>
          <w:p w14:paraId="54A1C1A2" w14:textId="77777777" w:rsidR="001342D9" w:rsidRPr="00BA2C93" w:rsidRDefault="00B127E8">
            <w:pPr>
              <w:pStyle w:val="TableParagraph"/>
              <w:ind w:right="72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Блокада Ленинграда: 900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страшных дней: холод, голод,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отсутствие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электричества,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ежедневные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обстрелы.</w:t>
            </w:r>
          </w:p>
          <w:p w14:paraId="5C8E5956" w14:textId="77777777" w:rsidR="001342D9" w:rsidRPr="00BA2C93" w:rsidRDefault="00B127E8">
            <w:pPr>
              <w:pStyle w:val="TableParagraph"/>
              <w:ind w:right="43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Жизнь в Ленинграде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продолжалась: работал военный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завод, убирали снег с улиц; 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радио шли передачи «Говорит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Ленинград»; работали </w:t>
            </w:r>
            <w:proofErr w:type="gramStart"/>
            <w:r w:rsidRPr="00BA2C93">
              <w:rPr>
                <w:sz w:val="24"/>
                <w:szCs w:val="24"/>
              </w:rPr>
              <w:t>школы</w:t>
            </w:r>
            <w:proofErr w:type="gramEnd"/>
            <w:r w:rsidRPr="00BA2C93">
              <w:rPr>
                <w:sz w:val="24"/>
                <w:szCs w:val="24"/>
              </w:rPr>
              <w:t xml:space="preserve">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дети уч</w:t>
            </w:r>
            <w:r w:rsidRPr="00BA2C93">
              <w:rPr>
                <w:sz w:val="24"/>
                <w:szCs w:val="24"/>
              </w:rPr>
              <w:t>ились.</w:t>
            </w:r>
          </w:p>
          <w:p w14:paraId="5C063140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81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Дорога жизни, кабель жизни;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эвакуация</w:t>
            </w:r>
            <w:r w:rsidRPr="00BA2C93">
              <w:rPr>
                <w:sz w:val="24"/>
                <w:szCs w:val="24"/>
              </w:rPr>
              <w:tab/>
              <w:t>детей.</w:t>
            </w:r>
          </w:p>
          <w:p w14:paraId="749C4B80" w14:textId="77777777" w:rsidR="001342D9" w:rsidRPr="00BA2C93" w:rsidRDefault="00B127E8">
            <w:pPr>
              <w:pStyle w:val="TableParagraph"/>
              <w:ind w:right="345" w:firstLine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Посильная помощь детей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взрослым: уход за ранеными,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дежурство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крыше.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грохот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канонады продолжалась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культурная жизнь блокадного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Ленинграда: работала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филармония, блокадный театр,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музеях проводились экскурсии,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печатались газеты и книги,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работали выставки картин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ленинградских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художников.</w:t>
            </w:r>
          </w:p>
          <w:p w14:paraId="2B0952E1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Январь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1944 г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снятие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блокады</w:t>
            </w:r>
          </w:p>
        </w:tc>
        <w:tc>
          <w:tcPr>
            <w:tcW w:w="3703" w:type="dxa"/>
          </w:tcPr>
          <w:p w14:paraId="1FBD5270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видеофильма</w:t>
            </w:r>
          </w:p>
          <w:p w14:paraId="3D105E37" w14:textId="77777777" w:rsidR="001342D9" w:rsidRPr="00BA2C93" w:rsidRDefault="00B127E8">
            <w:pPr>
              <w:pStyle w:val="TableParagraph"/>
              <w:ind w:right="11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«Салют</w:t>
            </w:r>
            <w:r w:rsidRPr="00BA2C93">
              <w:rPr>
                <w:spacing w:val="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Ленинграде</w:t>
            </w:r>
            <w:r w:rsidRPr="00BA2C93">
              <w:rPr>
                <w:spacing w:val="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честь прорыва блокады».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 почему ленинградцы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плачут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 время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салюта?</w:t>
            </w:r>
          </w:p>
          <w:p w14:paraId="37FB416B" w14:textId="77777777" w:rsidR="001342D9" w:rsidRPr="00BA2C93" w:rsidRDefault="00B127E8">
            <w:pPr>
              <w:pStyle w:val="TableParagraph"/>
              <w:ind w:right="12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фотографиями: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оценка эпизодов жизни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блокадном городе: дорога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жизни, кабель жизни,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наведение порядка на улице.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репродукции картины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Боим</w:t>
            </w:r>
            <w:proofErr w:type="spellEnd"/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«Ладога</w:t>
            </w:r>
          </w:p>
          <w:p w14:paraId="3D096CC1" w14:textId="77777777" w:rsidR="001342D9" w:rsidRPr="00BA2C93" w:rsidRDefault="00B127E8">
            <w:pPr>
              <w:pStyle w:val="TableParagraph"/>
              <w:ind w:right="20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дорога жизни». Беседа 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вопросам: Кто сидит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грузовике? Куда везут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детей? Какая стоит погода?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Чем занят солдат с красным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флажком?</w:t>
            </w:r>
          </w:p>
          <w:p w14:paraId="2D9DFB83" w14:textId="77777777" w:rsidR="001342D9" w:rsidRPr="00BA2C93" w:rsidRDefault="00B127E8">
            <w:pPr>
              <w:pStyle w:val="TableParagraph"/>
              <w:spacing w:before="1"/>
              <w:ind w:right="51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Эвристическая беседа: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оценка отрывков из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дневника мальчика Саши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(12 лет), что работал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поваренком в заводской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столовой.</w:t>
            </w:r>
          </w:p>
          <w:p w14:paraId="20C68A70" w14:textId="77777777" w:rsidR="001342D9" w:rsidRPr="00BA2C93" w:rsidRDefault="00B127E8">
            <w:pPr>
              <w:pStyle w:val="TableParagraph"/>
              <w:spacing w:before="1"/>
              <w:ind w:right="31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</w:t>
            </w:r>
            <w:r w:rsidRPr="00BA2C93">
              <w:rPr>
                <w:sz w:val="24"/>
                <w:szCs w:val="24"/>
              </w:rPr>
              <w:t>ссказ учителя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радиопередаче «Говорит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Ленинград»,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чтение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стихов</w:t>
            </w:r>
          </w:p>
          <w:p w14:paraId="7BB9A6DA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Ольги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Берггольц.</w:t>
            </w:r>
          </w:p>
        </w:tc>
        <w:tc>
          <w:tcPr>
            <w:tcW w:w="1133" w:type="dxa"/>
          </w:tcPr>
          <w:p w14:paraId="1C42F3EE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13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4F94B951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3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34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3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79639AF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36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792FBF92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13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37D52B71" w14:textId="77777777" w:rsidR="001342D9" w:rsidRPr="00BA2C93" w:rsidRDefault="00B127E8">
            <w:pPr>
              <w:pStyle w:val="TableParagraph"/>
              <w:spacing w:before="49"/>
              <w:ind w:left="217"/>
              <w:rPr>
                <w:sz w:val="24"/>
                <w:szCs w:val="24"/>
              </w:rPr>
            </w:pPr>
            <w:hyperlink r:id="rId13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7F05B02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15.01</w:t>
            </w:r>
          </w:p>
        </w:tc>
        <w:tc>
          <w:tcPr>
            <w:tcW w:w="1133" w:type="dxa"/>
          </w:tcPr>
          <w:p w14:paraId="2ADFFDB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E164DB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FD5285F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0D2DFDB" w14:textId="77777777">
        <w:trPr>
          <w:trHeight w:val="5153"/>
        </w:trPr>
        <w:tc>
          <w:tcPr>
            <w:tcW w:w="3084" w:type="dxa"/>
          </w:tcPr>
          <w:p w14:paraId="1F7A9F2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E3952F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382FE056" w14:textId="77777777" w:rsidR="001342D9" w:rsidRPr="00BA2C93" w:rsidRDefault="00B127E8">
            <w:pPr>
              <w:pStyle w:val="TableParagraph"/>
              <w:ind w:right="5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фотографий: как учились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дети, чем примечателен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учебный класс; помощь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 взрослым (работа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госпитале, дежурство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крышах).</w:t>
            </w:r>
          </w:p>
          <w:p w14:paraId="1FBE1597" w14:textId="77777777" w:rsidR="001342D9" w:rsidRPr="00BA2C93" w:rsidRDefault="00B127E8">
            <w:pPr>
              <w:pStyle w:val="TableParagraph"/>
              <w:ind w:right="22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чем могут рассказать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афиши? (описание фактов 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культурной жизни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блокадного Ленинграда)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видео (отрывка):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операция «Искра». Прорыв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блокады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Ленинграда: как</w:t>
            </w:r>
          </w:p>
          <w:p w14:paraId="5A4F0D3B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это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было?</w:t>
            </w:r>
          </w:p>
        </w:tc>
        <w:tc>
          <w:tcPr>
            <w:tcW w:w="1133" w:type="dxa"/>
          </w:tcPr>
          <w:p w14:paraId="25BB864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61BE0B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6895EF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F0C2AC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F8FDFCD" w14:textId="77777777">
        <w:trPr>
          <w:trHeight w:val="4188"/>
        </w:trPr>
        <w:tc>
          <w:tcPr>
            <w:tcW w:w="3084" w:type="dxa"/>
          </w:tcPr>
          <w:p w14:paraId="34E27ED2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20.</w:t>
            </w:r>
            <w:r w:rsidRPr="00BA2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Союзники</w:t>
            </w:r>
            <w:r w:rsidRPr="00BA2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440" w:type="dxa"/>
          </w:tcPr>
          <w:p w14:paraId="702802D9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34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Союзники</w:t>
            </w:r>
            <w:r w:rsidRPr="00BA2C93">
              <w:rPr>
                <w:sz w:val="24"/>
                <w:szCs w:val="24"/>
              </w:rPr>
              <w:tab/>
            </w:r>
            <w:r w:rsidRPr="00BA2C93">
              <w:rPr>
                <w:sz w:val="24"/>
                <w:szCs w:val="24"/>
              </w:rPr>
              <w:t>современной России.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Договор о коллективной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безопасности – объединение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государств, которые совместно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борются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терроризмом.</w:t>
            </w:r>
          </w:p>
          <w:p w14:paraId="4A022BE4" w14:textId="77777777" w:rsidR="001342D9" w:rsidRPr="00BA2C93" w:rsidRDefault="00B127E8">
            <w:pPr>
              <w:pStyle w:val="TableParagraph"/>
              <w:ind w:right="20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Научное сотрудничество России с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Белоруссией, Китаем, Индией,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Кубой.</w:t>
            </w:r>
          </w:p>
          <w:p w14:paraId="505A9F05" w14:textId="77777777" w:rsidR="001342D9" w:rsidRPr="00BA2C93" w:rsidRDefault="00B127E8">
            <w:pPr>
              <w:pStyle w:val="TableParagraph"/>
              <w:ind w:right="48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Экономическое</w:t>
            </w:r>
            <w:r w:rsidRPr="00BA2C93">
              <w:rPr>
                <w:spacing w:val="-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сотрудничество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 с Россией: Китай,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Турция,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Белоруссия,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Сирия.</w:t>
            </w:r>
          </w:p>
          <w:p w14:paraId="3F9370D0" w14:textId="77777777" w:rsidR="001342D9" w:rsidRPr="00BA2C93" w:rsidRDefault="00B127E8">
            <w:pPr>
              <w:pStyle w:val="TableParagraph"/>
              <w:spacing w:line="322" w:lineRule="exact"/>
              <w:ind w:right="21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Культурное сотрудничество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государств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Россией: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спортивные</w:t>
            </w:r>
          </w:p>
        </w:tc>
        <w:tc>
          <w:tcPr>
            <w:tcW w:w="3703" w:type="dxa"/>
          </w:tcPr>
          <w:p w14:paraId="165BA7EB" w14:textId="77777777" w:rsidR="001342D9" w:rsidRPr="00BA2C93" w:rsidRDefault="00B127E8">
            <w:pPr>
              <w:pStyle w:val="TableParagraph"/>
              <w:tabs>
                <w:tab w:val="left" w:pos="1549"/>
              </w:tabs>
              <w:ind w:right="117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</w:t>
            </w:r>
            <w:r w:rsidRPr="00BA2C93">
              <w:rPr>
                <w:sz w:val="24"/>
                <w:szCs w:val="24"/>
              </w:rPr>
              <w:tab/>
              <w:t>видео: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pacing w:val="-1"/>
                <w:sz w:val="24"/>
                <w:szCs w:val="24"/>
              </w:rPr>
              <w:t>подписание</w:t>
            </w:r>
            <w:r w:rsidRPr="00BA2C93">
              <w:rPr>
                <w:spacing w:val="-3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главами</w:t>
            </w:r>
          </w:p>
          <w:p w14:paraId="5545995E" w14:textId="77777777" w:rsidR="001342D9" w:rsidRPr="00BA2C93" w:rsidRDefault="00B127E8">
            <w:pPr>
              <w:pStyle w:val="TableParagraph"/>
              <w:spacing w:line="322" w:lineRule="exact"/>
              <w:ind w:left="82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государств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договора</w:t>
            </w:r>
          </w:p>
          <w:p w14:paraId="6A19916C" w14:textId="77777777" w:rsidR="001342D9" w:rsidRPr="00BA2C93" w:rsidRDefault="00B127E8">
            <w:pPr>
              <w:pStyle w:val="TableParagraph"/>
              <w:ind w:right="81" w:firstLine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 сотрудничестве (В.В.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Путин и А.Г. Лукашенко)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подберем антонимы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синонимы к слову союзник.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Сформулируем суждение: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кто такой союзник.</w:t>
            </w:r>
          </w:p>
          <w:p w14:paraId="71ECDA1C" w14:textId="77777777" w:rsidR="001342D9" w:rsidRPr="00BA2C93" w:rsidRDefault="00B127E8">
            <w:pPr>
              <w:pStyle w:val="TableParagraph"/>
              <w:ind w:right="38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Рассказ учителя: что такое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научное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сотрудничество?</w:t>
            </w:r>
          </w:p>
          <w:p w14:paraId="26786A5F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</w:p>
        </w:tc>
        <w:tc>
          <w:tcPr>
            <w:tcW w:w="1133" w:type="dxa"/>
          </w:tcPr>
          <w:p w14:paraId="74957E46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13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261A3360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4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41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4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5631ABBC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</w:rPr>
            </w:pPr>
            <w:hyperlink r:id="rId143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4A963E89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144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00E9F58D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14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2A7DC54A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22.01</w:t>
            </w:r>
          </w:p>
        </w:tc>
        <w:tc>
          <w:tcPr>
            <w:tcW w:w="1133" w:type="dxa"/>
          </w:tcPr>
          <w:p w14:paraId="3606820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2B6F2D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D899B4E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663185B" w14:textId="77777777">
        <w:trPr>
          <w:trHeight w:val="5475"/>
        </w:trPr>
        <w:tc>
          <w:tcPr>
            <w:tcW w:w="3084" w:type="dxa"/>
          </w:tcPr>
          <w:p w14:paraId="6317E56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26C7EFF1" w14:textId="77777777" w:rsidR="001342D9" w:rsidRPr="00BA2C93" w:rsidRDefault="00B127E8">
            <w:pPr>
              <w:pStyle w:val="TableParagraph"/>
              <w:ind w:right="29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соревнования, художественные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выставки, фестивали и конкурсы,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выступления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театров</w:t>
            </w:r>
          </w:p>
        </w:tc>
        <w:tc>
          <w:tcPr>
            <w:tcW w:w="3703" w:type="dxa"/>
          </w:tcPr>
          <w:p w14:paraId="5F4CB662" w14:textId="77777777" w:rsidR="001342D9" w:rsidRPr="00BA2C93" w:rsidRDefault="00B127E8">
            <w:pPr>
              <w:pStyle w:val="TableParagraph"/>
              <w:ind w:right="7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основе иллюстраций описать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товары, которые получает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Россия из стран (Китай,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Белоруссия, Турция, Сирия)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и оценка видео: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параолимпийские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соревнования;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художественные выставки,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выступления Большого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театра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рубежом.</w:t>
            </w:r>
          </w:p>
          <w:p w14:paraId="1CFDB288" w14:textId="77777777" w:rsidR="001342D9" w:rsidRPr="00BA2C93" w:rsidRDefault="00B127E8">
            <w:pPr>
              <w:pStyle w:val="TableParagraph"/>
              <w:ind w:right="67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восстанови</w:t>
            </w:r>
            <w:r w:rsidRPr="00BA2C93">
              <w:rPr>
                <w:sz w:val="24"/>
                <w:szCs w:val="24"/>
              </w:rPr>
              <w:t>м</w:t>
            </w:r>
          </w:p>
          <w:p w14:paraId="4BB6D895" w14:textId="77777777" w:rsidR="001342D9" w:rsidRPr="00BA2C93" w:rsidRDefault="00B127E8">
            <w:pPr>
              <w:pStyle w:val="TableParagraph"/>
              <w:spacing w:line="322" w:lineRule="exact"/>
              <w:ind w:left="82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пословицу.</w:t>
            </w:r>
          </w:p>
          <w:p w14:paraId="409FA96A" w14:textId="77777777" w:rsidR="001342D9" w:rsidRPr="00BA2C93" w:rsidRDefault="00B127E8">
            <w:pPr>
              <w:pStyle w:val="TableParagraph"/>
              <w:ind w:right="34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Например,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«В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одиночку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—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слабы,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вместе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—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сильны».</w:t>
            </w:r>
          </w:p>
          <w:p w14:paraId="483326D1" w14:textId="77777777" w:rsidR="001342D9" w:rsidRPr="00BA2C93" w:rsidRDefault="00B127E8">
            <w:pPr>
              <w:pStyle w:val="TableParagraph"/>
              <w:spacing w:line="322" w:lineRule="exact"/>
              <w:ind w:right="55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«Где большинство, там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сила».</w:t>
            </w:r>
          </w:p>
        </w:tc>
        <w:tc>
          <w:tcPr>
            <w:tcW w:w="1133" w:type="dxa"/>
          </w:tcPr>
          <w:p w14:paraId="6D64FB9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613A2C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A58494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800810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71A2A6F8" w14:textId="77777777">
        <w:trPr>
          <w:trHeight w:val="3867"/>
        </w:trPr>
        <w:tc>
          <w:tcPr>
            <w:tcW w:w="3084" w:type="dxa"/>
          </w:tcPr>
          <w:p w14:paraId="22AA059F" w14:textId="77777777" w:rsidR="001342D9" w:rsidRPr="00BA2C93" w:rsidRDefault="00B127E8">
            <w:pPr>
              <w:pStyle w:val="TableParagraph"/>
              <w:spacing w:line="278" w:lineRule="auto"/>
              <w:ind w:left="107" w:right="105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21. Менделеев. 190 лет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со дня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4440" w:type="dxa"/>
          </w:tcPr>
          <w:p w14:paraId="6FA65ED4" w14:textId="77777777" w:rsidR="001342D9" w:rsidRPr="00BA2C93" w:rsidRDefault="00B127E8">
            <w:pPr>
              <w:pStyle w:val="TableParagraph"/>
              <w:spacing w:line="242" w:lineRule="auto"/>
              <w:ind w:right="188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Роль научных открытий в жизни 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развитии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человека.</w:t>
            </w:r>
          </w:p>
          <w:p w14:paraId="5C90E273" w14:textId="77777777" w:rsidR="001342D9" w:rsidRPr="00BA2C93" w:rsidRDefault="00B127E8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Д.И. Менделеев – великий химик,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физик,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метеоролог.</w:t>
            </w:r>
          </w:p>
          <w:p w14:paraId="3D4C444C" w14:textId="77777777" w:rsidR="001342D9" w:rsidRPr="00BA2C93" w:rsidRDefault="00B127E8">
            <w:pPr>
              <w:pStyle w:val="TableParagraph"/>
              <w:ind w:right="881" w:firstLine="720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Исследование ученым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свойств веществ, атмосферы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Земли, создание бездымного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пороха.</w:t>
            </w:r>
          </w:p>
          <w:p w14:paraId="31E4EE61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«Хобби»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Менделеева:</w:t>
            </w:r>
          </w:p>
          <w:p w14:paraId="3699BFC1" w14:textId="77777777" w:rsidR="001342D9" w:rsidRPr="00BA2C93" w:rsidRDefault="00B127E8">
            <w:pPr>
              <w:pStyle w:val="TableParagraph"/>
              <w:ind w:right="35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«чемоданных дел мастер»,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шахматист,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(создатель</w:t>
            </w:r>
          </w:p>
          <w:p w14:paraId="435E11A6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новых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красок)</w:t>
            </w:r>
          </w:p>
        </w:tc>
        <w:tc>
          <w:tcPr>
            <w:tcW w:w="3703" w:type="dxa"/>
          </w:tcPr>
          <w:p w14:paraId="0AD7F289" w14:textId="77777777" w:rsidR="001342D9" w:rsidRPr="00BA2C93" w:rsidRDefault="00B127E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</w:p>
          <w:p w14:paraId="19803475" w14:textId="77777777" w:rsidR="001342D9" w:rsidRPr="00BA2C93" w:rsidRDefault="00B127E8">
            <w:pPr>
              <w:pStyle w:val="TableParagraph"/>
              <w:spacing w:before="2"/>
              <w:ind w:right="21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«Нужно проверить, потонет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 в воде данный предмет?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чего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начать?</w:t>
            </w:r>
          </w:p>
          <w:p w14:paraId="6669394E" w14:textId="77777777" w:rsidR="001342D9" w:rsidRPr="00BA2C93" w:rsidRDefault="00B127E8">
            <w:pPr>
              <w:pStyle w:val="TableParagraph"/>
              <w:ind w:right="22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Выберите правильный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ответ: спросить у взрослых;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высказать предположение;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посмотреть ответ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Интернете.</w:t>
            </w:r>
          </w:p>
          <w:p w14:paraId="6DC84624" w14:textId="77777777" w:rsidR="001342D9" w:rsidRPr="00BA2C93" w:rsidRDefault="00B127E8">
            <w:pPr>
              <w:pStyle w:val="TableParagraph"/>
              <w:ind w:right="78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 объясним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суждение,</w:t>
            </w:r>
            <w:r w:rsidRPr="00BA2C93">
              <w:rPr>
                <w:spacing w:val="-1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высказанное</w:t>
            </w:r>
          </w:p>
          <w:p w14:paraId="3737C6FE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Менделеевым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«Знать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</w:tcPr>
          <w:p w14:paraId="71D9D81C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14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4D44A235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4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48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4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5D0FA4CB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50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3C31DBE9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151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5FCE3D27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5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60CF443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29.01</w:t>
            </w:r>
          </w:p>
        </w:tc>
        <w:tc>
          <w:tcPr>
            <w:tcW w:w="1133" w:type="dxa"/>
          </w:tcPr>
          <w:p w14:paraId="3A0361D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ECC609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7EC6CB0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E95B60D" w14:textId="77777777">
        <w:trPr>
          <w:trHeight w:val="9340"/>
        </w:trPr>
        <w:tc>
          <w:tcPr>
            <w:tcW w:w="3084" w:type="dxa"/>
          </w:tcPr>
          <w:p w14:paraId="1412415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1B60FF7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733665A7" w14:textId="77777777" w:rsidR="001342D9" w:rsidRPr="00BA2C93" w:rsidRDefault="00B127E8">
            <w:pPr>
              <w:pStyle w:val="TableParagraph"/>
              <w:ind w:right="39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значит предсказывать»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Работа с репродукциями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картин: И. Репин «Д.И.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Менделеев»;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Н.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Ярошенко</w:t>
            </w:r>
          </w:p>
          <w:p w14:paraId="08E6B28E" w14:textId="77777777" w:rsidR="001342D9" w:rsidRPr="00BA2C93" w:rsidRDefault="00B127E8">
            <w:pPr>
              <w:pStyle w:val="TableParagraph"/>
              <w:ind w:right="10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«Д.И. Менделеев», В.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Петров-Гринев «Портрет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Д.И. Менделеева (по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выбору). Беседа: каким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изображен Дмитрий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Иванович? Какая обстановка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его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окружает?</w:t>
            </w:r>
            <w:r w:rsidRPr="00BA2C93">
              <w:rPr>
                <w:spacing w:val="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Можно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представить, о чем думает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ученый?</w:t>
            </w:r>
          </w:p>
          <w:p w14:paraId="155CA0DE" w14:textId="77777777" w:rsidR="001342D9" w:rsidRPr="00BA2C93" w:rsidRDefault="00B127E8">
            <w:pPr>
              <w:pStyle w:val="TableParagraph"/>
              <w:ind w:right="28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иллюстрациями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текстом.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Тема: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«Менделеев</w:t>
            </w:r>
          </w:p>
          <w:p w14:paraId="1D942FBB" w14:textId="77777777" w:rsidR="001342D9" w:rsidRPr="00BA2C93" w:rsidRDefault="00B127E8">
            <w:pPr>
              <w:pStyle w:val="TableParagraph"/>
              <w:ind w:right="64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полет на воздушном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шаре». Беседа: «С какой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целью создал ученый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воздушный шар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(стратостат)?</w:t>
            </w:r>
          </w:p>
          <w:p w14:paraId="58F7CC8F" w14:textId="77777777" w:rsidR="001342D9" w:rsidRPr="00BA2C93" w:rsidRDefault="00B127E8">
            <w:pPr>
              <w:pStyle w:val="TableParagraph"/>
              <w:ind w:right="32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фото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любимых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занятий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ученого: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создание чемоданов,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шахматы,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рисо</w:t>
            </w:r>
            <w:r w:rsidRPr="00BA2C93">
              <w:rPr>
                <w:sz w:val="24"/>
                <w:szCs w:val="24"/>
              </w:rPr>
              <w:t>вание.</w:t>
            </w:r>
          </w:p>
          <w:p w14:paraId="356F698F" w14:textId="77777777" w:rsidR="001342D9" w:rsidRPr="00BA2C93" w:rsidRDefault="00B127E8">
            <w:pPr>
              <w:pStyle w:val="TableParagraph"/>
              <w:spacing w:line="242" w:lineRule="auto"/>
              <w:ind w:right="94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 почему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Менделеева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называли</w:t>
            </w:r>
          </w:p>
          <w:p w14:paraId="0E31641A" w14:textId="77777777" w:rsidR="001342D9" w:rsidRPr="00BA2C93" w:rsidRDefault="00B127E8">
            <w:pPr>
              <w:pStyle w:val="TableParagraph"/>
              <w:ind w:right="23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«чемоданных дел мастер»?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Разве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он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мог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купить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себе</w:t>
            </w:r>
          </w:p>
          <w:p w14:paraId="17D9E20F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чемодан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магазине? Можно</w:t>
            </w:r>
          </w:p>
        </w:tc>
        <w:tc>
          <w:tcPr>
            <w:tcW w:w="1133" w:type="dxa"/>
          </w:tcPr>
          <w:p w14:paraId="1CC21E2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E0BD40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6D1CED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9F7B2D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07614E6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3F75030A" w14:textId="77777777">
        <w:trPr>
          <w:trHeight w:val="1609"/>
        </w:trPr>
        <w:tc>
          <w:tcPr>
            <w:tcW w:w="3084" w:type="dxa"/>
          </w:tcPr>
          <w:p w14:paraId="4D0C7EE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36DBC2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53D85E70" w14:textId="77777777" w:rsidR="001342D9" w:rsidRPr="00BA2C93" w:rsidRDefault="00B127E8">
            <w:pPr>
              <w:pStyle w:val="TableParagraph"/>
              <w:ind w:right="8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ли по свободным занятиям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ученого сказать, что он был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разносторонним,</w:t>
            </w:r>
            <w:r w:rsidRPr="00BA2C93">
              <w:rPr>
                <w:spacing w:val="-1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творческим</w:t>
            </w:r>
          </w:p>
          <w:p w14:paraId="2EABDE1B" w14:textId="77777777" w:rsidR="001342D9" w:rsidRPr="00BA2C93" w:rsidRDefault="00B127E8">
            <w:pPr>
              <w:pStyle w:val="TableParagraph"/>
              <w:spacing w:line="322" w:lineRule="exact"/>
              <w:ind w:right="114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 очень интересным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человеком?</w:t>
            </w:r>
          </w:p>
        </w:tc>
        <w:tc>
          <w:tcPr>
            <w:tcW w:w="1133" w:type="dxa"/>
          </w:tcPr>
          <w:p w14:paraId="12748F7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B0CA6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550D8A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993A02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0E5F93BD" w14:textId="77777777">
        <w:trPr>
          <w:trHeight w:val="7732"/>
        </w:trPr>
        <w:tc>
          <w:tcPr>
            <w:tcW w:w="3084" w:type="dxa"/>
          </w:tcPr>
          <w:p w14:paraId="070279EB" w14:textId="77777777" w:rsidR="001342D9" w:rsidRPr="00BA2C93" w:rsidRDefault="00B127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22.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День</w:t>
            </w:r>
          </w:p>
          <w:p w14:paraId="050BD356" w14:textId="77777777" w:rsidR="001342D9" w:rsidRPr="00BA2C93" w:rsidRDefault="00B127E8">
            <w:pPr>
              <w:pStyle w:val="TableParagraph"/>
              <w:spacing w:before="48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4440" w:type="dxa"/>
          </w:tcPr>
          <w:p w14:paraId="31B74F1A" w14:textId="77777777" w:rsidR="001342D9" w:rsidRPr="00BA2C93" w:rsidRDefault="00B127E8">
            <w:pPr>
              <w:pStyle w:val="TableParagraph"/>
              <w:tabs>
                <w:tab w:val="left" w:pos="2268"/>
              </w:tabs>
              <w:ind w:right="10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Первопроходцами называют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людей, которые открывают,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изучают и описывают новые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территории Земли, а также космос;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первыми делают важные научные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открытия.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z w:val="24"/>
                <w:szCs w:val="24"/>
              </w:rPr>
              <w:tab/>
              <w:t>мореплаватели,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землепроходцы,</w:t>
            </w:r>
            <w:r w:rsidRPr="00BA2C93">
              <w:rPr>
                <w:spacing w:val="-1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первооткрыватели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космоса, изобретатели, ученые-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медики</w:t>
            </w:r>
          </w:p>
          <w:p w14:paraId="60626F83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left="828" w:right="326" w:hanging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Проявление интереса и уважения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</w:t>
            </w:r>
            <w:r w:rsidRPr="00BA2C93">
              <w:rPr>
                <w:sz w:val="24"/>
                <w:szCs w:val="24"/>
              </w:rPr>
              <w:tab/>
              <w:t>личности</w:t>
            </w:r>
          </w:p>
          <w:p w14:paraId="3B5CD0FA" w14:textId="77777777" w:rsidR="001342D9" w:rsidRPr="00BA2C93" w:rsidRDefault="00B127E8">
            <w:pPr>
              <w:pStyle w:val="TableParagraph"/>
              <w:ind w:right="44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первооткрывателя, его чертам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характера: целеустремленности,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смелости,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упорству</w:t>
            </w:r>
          </w:p>
        </w:tc>
        <w:tc>
          <w:tcPr>
            <w:tcW w:w="3703" w:type="dxa"/>
          </w:tcPr>
          <w:p w14:paraId="72C9DF3C" w14:textId="77777777" w:rsidR="001342D9" w:rsidRPr="00BA2C93" w:rsidRDefault="00B127E8">
            <w:pPr>
              <w:pStyle w:val="TableParagraph"/>
              <w:ind w:right="15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Воображаемая ситуация: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ролевая игра «Рассказывают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моряки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кораблей</w:t>
            </w:r>
          </w:p>
          <w:p w14:paraId="4585E786" w14:textId="77777777" w:rsidR="001342D9" w:rsidRPr="00BA2C93" w:rsidRDefault="00B127E8">
            <w:pPr>
              <w:pStyle w:val="TableParagraph"/>
              <w:ind w:right="10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«Нева» и «Надежда» (дети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читают или рассказывают об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отдельных событиях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кругосветного путешествия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Ю. Лисянского и </w:t>
            </w:r>
            <w:proofErr w:type="spellStart"/>
            <w:r w:rsidRPr="00BA2C93">
              <w:rPr>
                <w:sz w:val="24"/>
                <w:szCs w:val="24"/>
              </w:rPr>
              <w:t>И</w:t>
            </w:r>
            <w:proofErr w:type="spellEnd"/>
            <w:r w:rsidRPr="00BA2C93">
              <w:rPr>
                <w:sz w:val="24"/>
                <w:szCs w:val="24"/>
              </w:rPr>
              <w:t>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Крузенштерна). Например,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когда проходило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путешествие, сколько оно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длилось; в каких странах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побывали моряки; праздник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Нептуна; встреча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аборигенами.</w:t>
            </w:r>
          </w:p>
          <w:p w14:paraId="3D0FDAB8" w14:textId="77777777" w:rsidR="001342D9" w:rsidRPr="00BA2C93" w:rsidRDefault="00B127E8">
            <w:pPr>
              <w:pStyle w:val="TableParagraph"/>
              <w:ind w:right="34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 на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основе иллюстраций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текста к ним составить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 о путешествии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Миклухо-Маклая.</w:t>
            </w:r>
          </w:p>
          <w:p w14:paraId="244692EC" w14:textId="77777777" w:rsidR="001342D9" w:rsidRPr="00BA2C93" w:rsidRDefault="00B127E8">
            <w:pPr>
              <w:pStyle w:val="TableParagraph"/>
              <w:ind w:right="34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Викторина (на основе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иллюстраций): «Знаешь ли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ты?»: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Кто открыл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радио?</w:t>
            </w:r>
          </w:p>
          <w:p w14:paraId="427F258D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Кто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первым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вышел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</w:p>
        </w:tc>
        <w:tc>
          <w:tcPr>
            <w:tcW w:w="1133" w:type="dxa"/>
          </w:tcPr>
          <w:p w14:paraId="22D06672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15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2FF6DD2F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5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55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5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2C902FA3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57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328058B5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5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00D7DF17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5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749625D5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05.02</w:t>
            </w:r>
          </w:p>
        </w:tc>
        <w:tc>
          <w:tcPr>
            <w:tcW w:w="1133" w:type="dxa"/>
          </w:tcPr>
          <w:p w14:paraId="3F364A3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0CA5D0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3B36400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1EB33A97" w14:textId="77777777">
        <w:trPr>
          <w:trHeight w:val="5796"/>
        </w:trPr>
        <w:tc>
          <w:tcPr>
            <w:tcW w:w="3084" w:type="dxa"/>
          </w:tcPr>
          <w:p w14:paraId="140FF92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43D69DB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1B6C7C8C" w14:textId="77777777" w:rsidR="001342D9" w:rsidRPr="00BA2C93" w:rsidRDefault="00B127E8">
            <w:pPr>
              <w:pStyle w:val="TableParagraph"/>
              <w:ind w:right="25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открытый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космос?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Кем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был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Пирогов? Кем был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Склифосовский?</w:t>
            </w:r>
          </w:p>
          <w:p w14:paraId="2BF2DA42" w14:textId="77777777" w:rsidR="001342D9" w:rsidRPr="00BA2C93" w:rsidRDefault="00B127E8">
            <w:pPr>
              <w:pStyle w:val="TableParagraph"/>
              <w:ind w:right="24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и описание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 картины художника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М.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Нестерова</w:t>
            </w:r>
          </w:p>
          <w:p w14:paraId="1EABCFD3" w14:textId="77777777" w:rsidR="001342D9" w:rsidRPr="00BA2C93" w:rsidRDefault="00B127E8">
            <w:pPr>
              <w:pStyle w:val="TableParagraph"/>
              <w:ind w:right="27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«Портрет хирурга С.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Юдина». Вопросы для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обсуждения: каким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изображен хирург? Почему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центром картины является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рука врача? Какие качества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отразил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художник?</w:t>
            </w:r>
          </w:p>
          <w:p w14:paraId="40508DD2" w14:textId="77777777" w:rsidR="001342D9" w:rsidRPr="00BA2C93" w:rsidRDefault="00B127E8">
            <w:pPr>
              <w:pStyle w:val="TableParagraph"/>
              <w:ind w:right="8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Заполним таблицу: каких мы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знаем первооткрывателей 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мореплавателей,</w:t>
            </w:r>
          </w:p>
          <w:p w14:paraId="6D5D85A8" w14:textId="77777777" w:rsidR="001342D9" w:rsidRPr="00BA2C93" w:rsidRDefault="00B127E8">
            <w:pPr>
              <w:pStyle w:val="TableParagraph"/>
              <w:spacing w:line="322" w:lineRule="exact"/>
              <w:ind w:right="103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землепроходцев,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космонавтов,</w:t>
            </w:r>
            <w:r w:rsidRPr="00BA2C93">
              <w:rPr>
                <w:spacing w:val="-1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ученых</w:t>
            </w:r>
          </w:p>
        </w:tc>
        <w:tc>
          <w:tcPr>
            <w:tcW w:w="1133" w:type="dxa"/>
          </w:tcPr>
          <w:p w14:paraId="37DD6C1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488F4D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525BC5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3B62B9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08EE9427" w14:textId="77777777">
        <w:trPr>
          <w:trHeight w:val="3545"/>
        </w:trPr>
        <w:tc>
          <w:tcPr>
            <w:tcW w:w="3084" w:type="dxa"/>
          </w:tcPr>
          <w:p w14:paraId="5CDB7A8F" w14:textId="77777777" w:rsidR="001342D9" w:rsidRPr="00BA2C93" w:rsidRDefault="00B127E8">
            <w:pPr>
              <w:pStyle w:val="TableParagraph"/>
              <w:spacing w:line="276" w:lineRule="auto"/>
              <w:ind w:left="107" w:right="418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23. День защитника</w:t>
            </w:r>
            <w:r w:rsidRPr="00BA2C93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Отечества</w:t>
            </w:r>
          </w:p>
        </w:tc>
        <w:tc>
          <w:tcPr>
            <w:tcW w:w="4440" w:type="dxa"/>
          </w:tcPr>
          <w:p w14:paraId="6AF9B9A1" w14:textId="77777777" w:rsidR="001342D9" w:rsidRPr="00BA2C93" w:rsidRDefault="00B127E8">
            <w:pPr>
              <w:pStyle w:val="TableParagraph"/>
              <w:ind w:right="39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Благодарность армии за мирную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жизнь, за проявление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патриотических чувств, защиту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Родины,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охрану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рубежей.</w:t>
            </w:r>
          </w:p>
          <w:p w14:paraId="09535518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12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Преемственность поколений.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Страницы</w:t>
            </w:r>
            <w:r w:rsidRPr="00BA2C93">
              <w:rPr>
                <w:sz w:val="24"/>
                <w:szCs w:val="24"/>
              </w:rPr>
              <w:tab/>
              <w:t>истории российской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армии. «В жизни всегда есть место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подвигу». Герои России мирного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времени</w:t>
            </w:r>
          </w:p>
        </w:tc>
        <w:tc>
          <w:tcPr>
            <w:tcW w:w="3703" w:type="dxa"/>
          </w:tcPr>
          <w:p w14:paraId="5CF43A15" w14:textId="77777777" w:rsidR="001342D9" w:rsidRPr="00BA2C93" w:rsidRDefault="00B127E8">
            <w:pPr>
              <w:pStyle w:val="TableParagraph"/>
              <w:ind w:right="14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Слушание песни из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кинофильма «Офицеры»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соответствующего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отрывка из фильма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Комментарий</w:t>
            </w:r>
            <w:r w:rsidRPr="00BA2C93">
              <w:rPr>
                <w:spacing w:val="1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вызвало ли волнение эта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песня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кинокадры?</w:t>
            </w:r>
          </w:p>
          <w:p w14:paraId="20651298" w14:textId="77777777" w:rsidR="001342D9" w:rsidRPr="00BA2C93" w:rsidRDefault="00B127E8">
            <w:pPr>
              <w:pStyle w:val="TableParagraph"/>
              <w:ind w:right="11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о каких качествах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солдат</w:t>
            </w:r>
            <w:r w:rsidRPr="00BA2C93">
              <w:rPr>
                <w:spacing w:val="2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2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офицеров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советской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армии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говорится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</w:p>
          <w:p w14:paraId="60871853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песне?</w:t>
            </w:r>
          </w:p>
        </w:tc>
        <w:tc>
          <w:tcPr>
            <w:tcW w:w="1133" w:type="dxa"/>
          </w:tcPr>
          <w:p w14:paraId="39BD1074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16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252D05FD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6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62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6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4B4B7833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64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294F2CB2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6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5D727F48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6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C89C619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12.02</w:t>
            </w:r>
          </w:p>
        </w:tc>
        <w:tc>
          <w:tcPr>
            <w:tcW w:w="1133" w:type="dxa"/>
          </w:tcPr>
          <w:p w14:paraId="1C8177D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DE0176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3B64574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134FDAC2" w14:textId="77777777">
        <w:trPr>
          <w:trHeight w:val="9340"/>
        </w:trPr>
        <w:tc>
          <w:tcPr>
            <w:tcW w:w="3084" w:type="dxa"/>
          </w:tcPr>
          <w:p w14:paraId="4293503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2878A54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376A163F" w14:textId="77777777" w:rsidR="001342D9" w:rsidRPr="00BA2C93" w:rsidRDefault="00B127E8">
            <w:pPr>
              <w:pStyle w:val="TableParagraph"/>
              <w:ind w:right="26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видео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(фотографий): оборона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Москвы, Сталинградская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битва, Курское танковое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сражение, парад Победы на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</w:t>
            </w:r>
            <w:r w:rsidRPr="00BA2C93">
              <w:rPr>
                <w:sz w:val="24"/>
                <w:szCs w:val="24"/>
              </w:rPr>
              <w:t>асной площади (по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выбору).</w:t>
            </w:r>
          </w:p>
          <w:p w14:paraId="7BE44D38" w14:textId="77777777" w:rsidR="001342D9" w:rsidRPr="00BA2C93" w:rsidRDefault="00B127E8">
            <w:pPr>
              <w:pStyle w:val="TableParagraph"/>
              <w:ind w:right="9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что принесла победа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 ВОВ нашей стране и миру?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Какие чувства испытывают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люди разных поколений,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освободившись от фашизма?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мини-рассказы детей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</w:t>
            </w:r>
            <w:r w:rsidRPr="00BA2C93">
              <w:rPr>
                <w:spacing w:val="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тему</w:t>
            </w:r>
          </w:p>
          <w:p w14:paraId="0073517D" w14:textId="77777777" w:rsidR="001342D9" w:rsidRPr="00BA2C93" w:rsidRDefault="00B127E8">
            <w:pPr>
              <w:pStyle w:val="TableParagraph"/>
              <w:ind w:right="36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«О героях мирного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времени». Например: О.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Федора, С. </w:t>
            </w:r>
            <w:proofErr w:type="spellStart"/>
            <w:r w:rsidRPr="00BA2C93">
              <w:rPr>
                <w:sz w:val="24"/>
                <w:szCs w:val="24"/>
              </w:rPr>
              <w:t>Бурнаев</w:t>
            </w:r>
            <w:proofErr w:type="spellEnd"/>
            <w:r w:rsidRPr="00BA2C93">
              <w:rPr>
                <w:sz w:val="24"/>
                <w:szCs w:val="24"/>
              </w:rPr>
              <w:t>, 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Логвинов</w:t>
            </w:r>
            <w:proofErr w:type="spellEnd"/>
            <w:r w:rsidRPr="00BA2C93">
              <w:rPr>
                <w:sz w:val="24"/>
                <w:szCs w:val="24"/>
              </w:rPr>
              <w:t>, С. Солнечников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(по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выбору).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Дискуссия:</w:t>
            </w:r>
          </w:p>
          <w:p w14:paraId="6309CA80" w14:textId="77777777" w:rsidR="001342D9" w:rsidRPr="00BA2C93" w:rsidRDefault="00B127E8">
            <w:pPr>
              <w:pStyle w:val="TableParagraph"/>
              <w:ind w:right="15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«Думали ли герои, совершая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подвиги,</w:t>
            </w:r>
            <w:r w:rsidRPr="00BA2C93">
              <w:rPr>
                <w:spacing w:val="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 каких-то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наградах для себя? Назовем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качества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героев».</w:t>
            </w:r>
          </w:p>
          <w:p w14:paraId="09AA8325" w14:textId="77777777" w:rsidR="001342D9" w:rsidRPr="00BA2C93" w:rsidRDefault="00B127E8">
            <w:pPr>
              <w:pStyle w:val="TableParagraph"/>
              <w:ind w:right="13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Создадим плакат к Дню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защитника Отечества. Какие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слова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напишем,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</w:t>
            </w:r>
          </w:p>
          <w:p w14:paraId="6D75DDEF" w14:textId="77777777" w:rsidR="001342D9" w:rsidRPr="00BA2C93" w:rsidRDefault="00B127E8">
            <w:pPr>
              <w:pStyle w:val="TableParagraph"/>
              <w:spacing w:line="320" w:lineRule="atLeast"/>
              <w:ind w:right="18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благодарность нашей армии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службу?</w:t>
            </w:r>
          </w:p>
        </w:tc>
        <w:tc>
          <w:tcPr>
            <w:tcW w:w="1133" w:type="dxa"/>
          </w:tcPr>
          <w:p w14:paraId="5DCFFC3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F0B43C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E3366C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4F9EEE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9880416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36F9C280" w14:textId="77777777">
        <w:trPr>
          <w:trHeight w:val="9340"/>
        </w:trPr>
        <w:tc>
          <w:tcPr>
            <w:tcW w:w="3084" w:type="dxa"/>
          </w:tcPr>
          <w:p w14:paraId="7211C85C" w14:textId="77777777" w:rsidR="001342D9" w:rsidRPr="00BA2C93" w:rsidRDefault="00B127E8">
            <w:pPr>
              <w:pStyle w:val="TableParagraph"/>
              <w:spacing w:line="276" w:lineRule="auto"/>
              <w:ind w:left="107" w:right="581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lastRenderedPageBreak/>
              <w:t>24. Как найти свое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место</w:t>
            </w:r>
            <w:r w:rsidRPr="00BA2C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в</w:t>
            </w:r>
            <w:r w:rsidRPr="00BA2C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обществе?</w:t>
            </w:r>
          </w:p>
        </w:tc>
        <w:tc>
          <w:tcPr>
            <w:tcW w:w="4440" w:type="dxa"/>
          </w:tcPr>
          <w:p w14:paraId="2F4061BE" w14:textId="77777777" w:rsidR="001342D9" w:rsidRPr="00BA2C93" w:rsidRDefault="00B127E8">
            <w:pPr>
              <w:pStyle w:val="TableParagraph"/>
              <w:ind w:right="44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Школьная жизнь – подготовка к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взрослой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 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обществе.</w:t>
            </w:r>
          </w:p>
          <w:p w14:paraId="53F2744A" w14:textId="77777777" w:rsidR="001342D9" w:rsidRPr="00BA2C93" w:rsidRDefault="00B127E8">
            <w:pPr>
              <w:pStyle w:val="TableParagraph"/>
              <w:ind w:right="9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Качества члена детского общества,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которые помогают найти свое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место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жизни.</w:t>
            </w:r>
          </w:p>
          <w:p w14:paraId="1764128D" w14:textId="77777777" w:rsidR="001342D9" w:rsidRPr="00BA2C93" w:rsidRDefault="00B127E8">
            <w:pPr>
              <w:pStyle w:val="TableParagraph"/>
              <w:ind w:right="14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Знаешь ли ты себя: что ты хочешь,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 чем мечтаешь, к чему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стремишься,</w:t>
            </w:r>
            <w:r w:rsidRPr="00BA2C93">
              <w:rPr>
                <w:spacing w:val="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</w:t>
            </w:r>
            <w:r w:rsidRPr="00BA2C93">
              <w:rPr>
                <w:spacing w:val="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</w:t>
            </w:r>
            <w:r w:rsidRPr="00BA2C93">
              <w:rPr>
                <w:spacing w:val="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делаешь</w:t>
            </w:r>
          </w:p>
        </w:tc>
        <w:tc>
          <w:tcPr>
            <w:tcW w:w="3703" w:type="dxa"/>
          </w:tcPr>
          <w:p w14:paraId="752872A0" w14:textId="77777777" w:rsidR="001342D9" w:rsidRPr="00BA2C93" w:rsidRDefault="00B127E8">
            <w:pPr>
              <w:pStyle w:val="TableParagraph"/>
              <w:ind w:right="13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</w:t>
            </w:r>
            <w:r w:rsidRPr="00BA2C93">
              <w:rPr>
                <w:spacing w:val="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спортивные выступления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 (художественная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гимнастика, спортивные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танцы,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синхронное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плавание</w:t>
            </w:r>
          </w:p>
          <w:p w14:paraId="2BC2684D" w14:textId="77777777" w:rsidR="001342D9" w:rsidRPr="00BA2C93" w:rsidRDefault="00B127E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выбору)</w:t>
            </w:r>
          </w:p>
          <w:p w14:paraId="5C281555" w14:textId="77777777" w:rsidR="001342D9" w:rsidRPr="00BA2C93" w:rsidRDefault="00B127E8">
            <w:pPr>
              <w:pStyle w:val="TableParagraph"/>
              <w:ind w:right="57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какие качества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членов спортивного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коллектива помогают им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достичь слаженности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красоты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движений?</w:t>
            </w:r>
          </w:p>
          <w:p w14:paraId="08C74309" w14:textId="77777777" w:rsidR="001342D9" w:rsidRPr="00BA2C93" w:rsidRDefault="00B127E8">
            <w:pPr>
              <w:pStyle w:val="TableParagraph"/>
              <w:ind w:right="15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 написать на листочке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свое желание, листочек не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подписывать. Сложим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желания в чудесный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мешочек, все перемешаем, 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теперь оценим, какие из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желаний относятся наши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ученики только к себе, 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какие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всему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классу.</w:t>
            </w:r>
          </w:p>
          <w:p w14:paraId="5F636BFC" w14:textId="77777777" w:rsidR="001342D9" w:rsidRPr="00BA2C93" w:rsidRDefault="00B127E8">
            <w:pPr>
              <w:pStyle w:val="TableParagraph"/>
              <w:ind w:right="15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Много ли в нашем обществе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эгоистов или большинство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имеет желания, к</w:t>
            </w:r>
            <w:r w:rsidRPr="00BA2C93">
              <w:rPr>
                <w:sz w:val="24"/>
                <w:szCs w:val="24"/>
              </w:rPr>
              <w:t>асающиеся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благополучия</w:t>
            </w:r>
            <w:r w:rsidRPr="00BA2C93">
              <w:rPr>
                <w:spacing w:val="7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других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Работа с иллюстративным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материалом: что главное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</w:t>
            </w:r>
          </w:p>
          <w:p w14:paraId="043299D6" w14:textId="77777777" w:rsidR="001342D9" w:rsidRPr="00BA2C93" w:rsidRDefault="00B127E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«я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хочу,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-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мне»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«я</w:t>
            </w:r>
          </w:p>
        </w:tc>
        <w:tc>
          <w:tcPr>
            <w:tcW w:w="1133" w:type="dxa"/>
          </w:tcPr>
          <w:p w14:paraId="244460D0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16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6E42DCA2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6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69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7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6172139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71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1062509E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17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26BB66C3" w14:textId="77777777" w:rsidR="001342D9" w:rsidRPr="00BA2C93" w:rsidRDefault="00B127E8">
            <w:pPr>
              <w:pStyle w:val="TableParagraph"/>
              <w:spacing w:before="49"/>
              <w:ind w:left="217"/>
              <w:rPr>
                <w:sz w:val="24"/>
                <w:szCs w:val="24"/>
              </w:rPr>
            </w:pPr>
            <w:hyperlink r:id="rId173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7E620481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19.02</w:t>
            </w:r>
          </w:p>
        </w:tc>
        <w:tc>
          <w:tcPr>
            <w:tcW w:w="1133" w:type="dxa"/>
          </w:tcPr>
          <w:p w14:paraId="1153B58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36724C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6A77FCB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EF22833" w14:textId="77777777">
        <w:trPr>
          <w:trHeight w:val="8696"/>
        </w:trPr>
        <w:tc>
          <w:tcPr>
            <w:tcW w:w="3084" w:type="dxa"/>
          </w:tcPr>
          <w:p w14:paraId="02DE59A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27230DE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06D91869" w14:textId="77777777" w:rsidR="001342D9" w:rsidRPr="00BA2C93" w:rsidRDefault="00B127E8">
            <w:pPr>
              <w:pStyle w:val="TableParagraph"/>
              <w:ind w:right="16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могу и должен, это – для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всех»? Кто из этих детей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проявляет эгоизм? Кто 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равноправный член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семейного коллектива?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проанализируй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пословицы</w:t>
            </w:r>
            <w:r w:rsidRPr="00BA2C93">
              <w:rPr>
                <w:spacing w:val="-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поговорки. Какие качества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характеризуют коллектив: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соотнеси слово-качество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соответствующей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пословицей.</w:t>
            </w:r>
          </w:p>
          <w:p w14:paraId="518A352E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«С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ремеслом спеши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дружить</w:t>
            </w:r>
          </w:p>
          <w:p w14:paraId="3E271907" w14:textId="77777777" w:rsidR="001342D9" w:rsidRPr="00BA2C93" w:rsidRDefault="00B127E8">
            <w:pPr>
              <w:pStyle w:val="TableParagraph"/>
              <w:ind w:right="15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— в коллективе легче жить»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(трудовые умения); «Веника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 переломишь, а по пруту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весь веник переломаешь»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(согласованность,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дружба);</w:t>
            </w:r>
          </w:p>
          <w:p w14:paraId="7CF7E9EC" w14:textId="77777777" w:rsidR="001342D9" w:rsidRPr="00BA2C93" w:rsidRDefault="00B127E8">
            <w:pPr>
              <w:pStyle w:val="TableParagraph"/>
              <w:ind w:right="1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«Что одному трудно, 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сообща легко»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(взаимопомощь).</w:t>
            </w:r>
            <w:r w:rsidRPr="00BA2C93">
              <w:rPr>
                <w:spacing w:val="7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«Без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актива нет коллектива»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(умение подчиняться).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Сделаем памятку: какие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качества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воспитывать</w:t>
            </w:r>
          </w:p>
          <w:p w14:paraId="4DD5EE68" w14:textId="77777777" w:rsidR="001342D9" w:rsidRPr="00BA2C93" w:rsidRDefault="00B127E8">
            <w:pPr>
              <w:pStyle w:val="TableParagraph"/>
              <w:spacing w:line="322" w:lineRule="exact"/>
              <w:ind w:right="57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 себе, чтобы в обществе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согласии?</w:t>
            </w:r>
          </w:p>
        </w:tc>
        <w:tc>
          <w:tcPr>
            <w:tcW w:w="1133" w:type="dxa"/>
          </w:tcPr>
          <w:p w14:paraId="2327E65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CBD952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00F5C9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86111B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36136738" w14:textId="77777777">
        <w:trPr>
          <w:trHeight w:val="854"/>
        </w:trPr>
        <w:tc>
          <w:tcPr>
            <w:tcW w:w="3084" w:type="dxa"/>
          </w:tcPr>
          <w:p w14:paraId="7AFCEA44" w14:textId="77777777" w:rsidR="001342D9" w:rsidRPr="00BA2C93" w:rsidRDefault="00B127E8">
            <w:pPr>
              <w:pStyle w:val="TableParagraph"/>
              <w:spacing w:line="319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25.</w:t>
            </w:r>
            <w:r w:rsidRPr="00BA2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Всемирный</w:t>
            </w:r>
          </w:p>
          <w:p w14:paraId="53B42651" w14:textId="77777777" w:rsidR="001342D9" w:rsidRPr="00BA2C93" w:rsidRDefault="00B127E8">
            <w:pPr>
              <w:pStyle w:val="TableParagraph"/>
              <w:spacing w:before="48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фестиваль</w:t>
            </w:r>
            <w:r w:rsidRPr="00BA2C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440" w:type="dxa"/>
          </w:tcPr>
          <w:p w14:paraId="412ED5C1" w14:textId="77777777" w:rsidR="001342D9" w:rsidRPr="00BA2C93" w:rsidRDefault="00B127E8">
            <w:pPr>
              <w:pStyle w:val="TableParagraph"/>
              <w:ind w:right="27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Фестиваль молодежи и студентов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проходит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лозунгом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«За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мир,</w:t>
            </w:r>
          </w:p>
        </w:tc>
        <w:tc>
          <w:tcPr>
            <w:tcW w:w="3703" w:type="dxa"/>
          </w:tcPr>
          <w:p w14:paraId="3CCB2F45" w14:textId="77777777" w:rsidR="001342D9" w:rsidRPr="00BA2C93" w:rsidRDefault="00B127E8">
            <w:pPr>
              <w:pStyle w:val="TableParagraph"/>
              <w:ind w:right="25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Слушание гимна фестиваля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молодежи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студентов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</w:tcPr>
          <w:p w14:paraId="59E141F5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hyperlink r:id="rId174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https:/</w:t>
              </w:r>
            </w:hyperlink>
          </w:p>
          <w:p w14:paraId="31AC3051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7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razgo</w:t>
              </w:r>
              <w:proofErr w:type="spellEnd"/>
            </w:hyperlink>
          </w:p>
        </w:tc>
        <w:tc>
          <w:tcPr>
            <w:tcW w:w="1135" w:type="dxa"/>
          </w:tcPr>
          <w:p w14:paraId="35C664E0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26.02</w:t>
            </w:r>
          </w:p>
        </w:tc>
        <w:tc>
          <w:tcPr>
            <w:tcW w:w="1133" w:type="dxa"/>
          </w:tcPr>
          <w:p w14:paraId="1718A9D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839378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16BA5E3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1F636A41" w14:textId="77777777">
        <w:trPr>
          <w:trHeight w:val="9340"/>
        </w:trPr>
        <w:tc>
          <w:tcPr>
            <w:tcW w:w="3084" w:type="dxa"/>
          </w:tcPr>
          <w:p w14:paraId="39C7C77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403AE296" w14:textId="77777777" w:rsidR="001342D9" w:rsidRPr="00BA2C93" w:rsidRDefault="00B127E8">
            <w:pPr>
              <w:pStyle w:val="TableParagraph"/>
              <w:ind w:right="104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дружбу, солидарность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справедливость!». История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рождения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Фестивалей.</w:t>
            </w:r>
          </w:p>
          <w:p w14:paraId="2E137899" w14:textId="77777777" w:rsidR="001342D9" w:rsidRPr="00BA2C93" w:rsidRDefault="00B127E8">
            <w:pPr>
              <w:pStyle w:val="TableParagraph"/>
              <w:ind w:right="12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Фестиваль – это возможность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молодых людей общаться: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поделиться своими планами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будущее, рассказать о своей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стране, о работе или учебе.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Фестивале</w:t>
            </w:r>
            <w:r w:rsidRPr="00BA2C93">
              <w:rPr>
                <w:spacing w:val="2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проводятся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различные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мероприятия, собрания, диспуты,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дружеские соревнования,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концерты. Россия принимает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гостей со всего мира дружелюбно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3703" w:type="dxa"/>
          </w:tcPr>
          <w:p w14:paraId="3C0652D5" w14:textId="77777777" w:rsidR="001342D9" w:rsidRPr="00BA2C93" w:rsidRDefault="00B127E8">
            <w:pPr>
              <w:pStyle w:val="TableParagraph"/>
              <w:ind w:right="19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года. Беседа</w:t>
            </w:r>
            <w:proofErr w:type="gramStart"/>
            <w:r w:rsidRPr="00BA2C93">
              <w:rPr>
                <w:sz w:val="24"/>
                <w:szCs w:val="24"/>
              </w:rPr>
              <w:t>: О</w:t>
            </w:r>
            <w:proofErr w:type="gramEnd"/>
            <w:r w:rsidRPr="00BA2C93">
              <w:rPr>
                <w:sz w:val="24"/>
                <w:szCs w:val="24"/>
              </w:rPr>
              <w:t xml:space="preserve"> каких идеях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Фестиваля говорится в 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гимне?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(Мы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открыты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всему.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Дружба, мир, солидарность.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Молодежь – создатели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новой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истории).</w:t>
            </w:r>
          </w:p>
          <w:p w14:paraId="59A499A2" w14:textId="77777777" w:rsidR="001342D9" w:rsidRPr="00BA2C93" w:rsidRDefault="00B127E8">
            <w:pPr>
              <w:pStyle w:val="TableParagraph"/>
              <w:ind w:right="54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Рассказ учителя: история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рождения Фест</w:t>
            </w:r>
            <w:r w:rsidRPr="00BA2C93">
              <w:rPr>
                <w:sz w:val="24"/>
                <w:szCs w:val="24"/>
              </w:rPr>
              <w:t>ивалей: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первый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(1947,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Прага),</w:t>
            </w:r>
          </w:p>
          <w:p w14:paraId="1AA6B70B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второй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(1957,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Москва,</w:t>
            </w:r>
          </w:p>
          <w:p w14:paraId="08C8D6A6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последний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(2017,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Сочи).</w:t>
            </w:r>
          </w:p>
          <w:p w14:paraId="1BDF53E2" w14:textId="77777777" w:rsidR="001342D9" w:rsidRPr="00BA2C93" w:rsidRDefault="00B127E8">
            <w:pPr>
              <w:pStyle w:val="TableParagraph"/>
              <w:spacing w:line="242" w:lineRule="auto"/>
              <w:ind w:right="18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Программа Фестиваля: 1)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Образовательная</w:t>
            </w:r>
            <w:r w:rsidRPr="00BA2C93">
              <w:rPr>
                <w:spacing w:val="-1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программа</w:t>
            </w:r>
          </w:p>
          <w:p w14:paraId="61A1B3B5" w14:textId="77777777" w:rsidR="001342D9" w:rsidRPr="00BA2C93" w:rsidRDefault="00B127E8">
            <w:pPr>
              <w:pStyle w:val="TableParagraph"/>
              <w:ind w:right="6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«Россия в советское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время»,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«День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Африки»,</w:t>
            </w:r>
          </w:p>
          <w:p w14:paraId="1377FFD9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«День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Азии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Океании»,</w:t>
            </w:r>
          </w:p>
          <w:p w14:paraId="7D9EDA2E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«День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Европы»,</w:t>
            </w:r>
          </w:p>
          <w:p w14:paraId="5225194F" w14:textId="77777777" w:rsidR="001342D9" w:rsidRPr="00BA2C93" w:rsidRDefault="00B127E8">
            <w:pPr>
              <w:pStyle w:val="TableParagraph"/>
              <w:ind w:right="7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«Неграмотность в мире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борьба с ней». 2) Культурная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программа – «Джазовый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фестиваль», «Музыка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будущего», «Танцевальная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академия»; 3) Спортивная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программа – футбол, теннис,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фигурное катание, шахматы.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Виртуальная экскурсия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образовательный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центр</w:t>
            </w:r>
          </w:p>
          <w:p w14:paraId="7448DC9D" w14:textId="77777777" w:rsidR="001342D9" w:rsidRPr="00BA2C93" w:rsidRDefault="00B127E8">
            <w:pPr>
              <w:pStyle w:val="TableParagraph"/>
              <w:spacing w:line="320" w:lineRule="atLeast"/>
              <w:ind w:right="124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«Сириус» (работа с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иллюстративным</w:t>
            </w:r>
          </w:p>
        </w:tc>
        <w:tc>
          <w:tcPr>
            <w:tcW w:w="1133" w:type="dxa"/>
          </w:tcPr>
          <w:p w14:paraId="2A4468F9" w14:textId="77777777" w:rsidR="001342D9" w:rsidRPr="00BA2C93" w:rsidRDefault="00B127E8">
            <w:pPr>
              <w:pStyle w:val="TableParagraph"/>
              <w:spacing w:line="276" w:lineRule="auto"/>
              <w:ind w:left="217" w:right="178"/>
              <w:rPr>
                <w:sz w:val="24"/>
                <w:szCs w:val="24"/>
                <w:lang w:val="en-US"/>
              </w:rPr>
            </w:pPr>
            <w:hyperlink r:id="rId176">
              <w:proofErr w:type="spellStart"/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  <w:proofErr w:type="gramEnd"/>
            </w:hyperlink>
            <w:r w:rsidRPr="00BA2C93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7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D7BEEB4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  <w:lang w:val="en-US"/>
              </w:rPr>
            </w:pPr>
            <w:hyperlink r:id="rId178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/?year</w:t>
              </w:r>
              <w:proofErr w:type="gramEnd"/>
            </w:hyperlink>
          </w:p>
          <w:p w14:paraId="3681257D" w14:textId="77777777" w:rsidR="001342D9" w:rsidRPr="00BA2C93" w:rsidRDefault="00B127E8">
            <w:pPr>
              <w:pStyle w:val="TableParagraph"/>
              <w:spacing w:before="45"/>
              <w:ind w:left="217"/>
              <w:rPr>
                <w:sz w:val="24"/>
                <w:szCs w:val="24"/>
                <w:lang w:val="en-US"/>
              </w:rPr>
            </w:pPr>
            <w:hyperlink r:id="rId17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=202</w:t>
              </w:r>
            </w:hyperlink>
          </w:p>
          <w:p w14:paraId="13880BCC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8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65394D5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259510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78689D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3F01555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2C25197" w14:textId="77777777">
        <w:trPr>
          <w:trHeight w:val="5153"/>
        </w:trPr>
        <w:tc>
          <w:tcPr>
            <w:tcW w:w="3084" w:type="dxa"/>
          </w:tcPr>
          <w:p w14:paraId="6C6F2FE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008E6CF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72F71FDC" w14:textId="77777777" w:rsidR="001342D9" w:rsidRPr="00BA2C93" w:rsidRDefault="00B127E8">
            <w:pPr>
              <w:pStyle w:val="TableParagraph"/>
              <w:ind w:right="11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материалом): что увидят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здесь гости Фестиваля.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</w:t>
            </w:r>
            <w:proofErr w:type="gramStart"/>
            <w:r w:rsidRPr="00BA2C93">
              <w:rPr>
                <w:sz w:val="24"/>
                <w:szCs w:val="24"/>
              </w:rPr>
              <w:t>: Для</w:t>
            </w:r>
            <w:proofErr w:type="gramEnd"/>
            <w:r w:rsidRPr="00BA2C93">
              <w:rPr>
                <w:sz w:val="24"/>
                <w:szCs w:val="24"/>
              </w:rPr>
              <w:t xml:space="preserve"> каких ребят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создана школа «Сириус»?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Чем учатся дети. Если бы ты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был учеником этой школы,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какое бы выбрал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направление об</w:t>
            </w:r>
            <w:r w:rsidRPr="00BA2C93">
              <w:rPr>
                <w:sz w:val="24"/>
                <w:szCs w:val="24"/>
              </w:rPr>
              <w:t>разования: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Спорт?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Науку? Искусство?</w:t>
            </w:r>
          </w:p>
          <w:p w14:paraId="0D8E3CDA" w14:textId="77777777" w:rsidR="001342D9" w:rsidRPr="00BA2C93" w:rsidRDefault="00B127E8">
            <w:pPr>
              <w:pStyle w:val="TableParagraph"/>
              <w:ind w:right="11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и оценка видео: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 говорят о России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россиянах зарубежные гости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Фестиваля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(2017 г)?</w:t>
            </w:r>
          </w:p>
          <w:p w14:paraId="24C134DD" w14:textId="77777777" w:rsidR="001342D9" w:rsidRPr="00BA2C93" w:rsidRDefault="00B127E8">
            <w:pPr>
              <w:pStyle w:val="TableParagraph"/>
              <w:spacing w:line="322" w:lineRule="exact"/>
              <w:ind w:right="37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Изменилось ли отношение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молодых людей разных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стран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 России?</w:t>
            </w:r>
          </w:p>
        </w:tc>
        <w:tc>
          <w:tcPr>
            <w:tcW w:w="1133" w:type="dxa"/>
          </w:tcPr>
          <w:p w14:paraId="2315C89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5BC4B0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3980C8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B25C34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4BE6D376" w14:textId="77777777">
        <w:trPr>
          <w:trHeight w:val="4188"/>
        </w:trPr>
        <w:tc>
          <w:tcPr>
            <w:tcW w:w="3084" w:type="dxa"/>
          </w:tcPr>
          <w:p w14:paraId="53C0E7EB" w14:textId="77777777" w:rsidR="001342D9" w:rsidRPr="00BA2C93" w:rsidRDefault="00B127E8">
            <w:pPr>
              <w:pStyle w:val="TableParagraph"/>
              <w:spacing w:line="278" w:lineRule="auto"/>
              <w:ind w:left="107" w:right="644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26. Первым делом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самолеты….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О</w:t>
            </w:r>
          </w:p>
          <w:p w14:paraId="2A8E08F3" w14:textId="77777777" w:rsidR="001342D9" w:rsidRPr="00BA2C93" w:rsidRDefault="00B127E8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гражданской</w:t>
            </w:r>
            <w:r w:rsidRPr="00BA2C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440" w:type="dxa"/>
          </w:tcPr>
          <w:p w14:paraId="25FA1F4E" w14:textId="77777777" w:rsidR="001342D9" w:rsidRPr="00BA2C93" w:rsidRDefault="00B127E8">
            <w:pPr>
              <w:pStyle w:val="TableParagraph"/>
              <w:ind w:right="280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Гражданской авиации России 100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лет. Значение авиации для жизни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каждого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человека.</w:t>
            </w:r>
          </w:p>
          <w:p w14:paraId="078FC2B0" w14:textId="77777777" w:rsidR="001342D9" w:rsidRPr="00BA2C93" w:rsidRDefault="00B127E8">
            <w:pPr>
              <w:pStyle w:val="TableParagraph"/>
              <w:ind w:right="15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Мечта человека летать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воплотилась в сказках, легендах,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летописях. Мечта стать летчиком,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покорить воздушное пространство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свойственно как мужчинам, так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женщинам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</w:t>
            </w:r>
            <w:r w:rsidRPr="00BA2C93">
              <w:rPr>
                <w:sz w:val="24"/>
                <w:szCs w:val="24"/>
              </w:rPr>
              <w:t>ного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возраста.</w:t>
            </w:r>
          </w:p>
          <w:p w14:paraId="312C9B20" w14:textId="77777777" w:rsidR="001342D9" w:rsidRPr="00BA2C93" w:rsidRDefault="00B127E8">
            <w:pPr>
              <w:pStyle w:val="TableParagraph"/>
              <w:ind w:right="74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Первый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самолет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гражданской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авиации в России. Типы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современных самолетов</w:t>
            </w:r>
          </w:p>
        </w:tc>
        <w:tc>
          <w:tcPr>
            <w:tcW w:w="3703" w:type="dxa"/>
          </w:tcPr>
          <w:p w14:paraId="1747F584" w14:textId="77777777" w:rsidR="001342D9" w:rsidRPr="00BA2C93" w:rsidRDefault="00B127E8">
            <w:pPr>
              <w:pStyle w:val="TableParagraph"/>
              <w:ind w:right="85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видео: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взлет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самолета.</w:t>
            </w:r>
          </w:p>
          <w:p w14:paraId="3EA28918" w14:textId="77777777" w:rsidR="001342D9" w:rsidRPr="00BA2C93" w:rsidRDefault="00B127E8">
            <w:pPr>
              <w:pStyle w:val="TableParagraph"/>
              <w:ind w:right="30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чувство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вас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возникает, когда вы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смотрите, как в воздух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поднимается самолет?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летали ли вы на самолете?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Ваши ощущения (страшно,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удивительно, радостно,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удивительно).</w:t>
            </w:r>
          </w:p>
          <w:p w14:paraId="7C7223C6" w14:textId="77777777" w:rsidR="001342D9" w:rsidRPr="00BA2C93" w:rsidRDefault="00B127E8">
            <w:pPr>
              <w:pStyle w:val="TableParagraph"/>
              <w:ind w:right="58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репродукции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картины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А.</w:t>
            </w:r>
          </w:p>
          <w:p w14:paraId="41D35CC3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Дейнеко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«Полет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сквозь</w:t>
            </w:r>
          </w:p>
        </w:tc>
        <w:tc>
          <w:tcPr>
            <w:tcW w:w="1133" w:type="dxa"/>
          </w:tcPr>
          <w:p w14:paraId="649A8C2A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18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1800139B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8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83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8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55FCEDCF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</w:rPr>
            </w:pPr>
            <w:hyperlink r:id="rId185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633C097F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18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11452B2D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18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25960F40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04.03</w:t>
            </w:r>
          </w:p>
        </w:tc>
        <w:tc>
          <w:tcPr>
            <w:tcW w:w="1133" w:type="dxa"/>
          </w:tcPr>
          <w:p w14:paraId="08D3E30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3B9D9D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14B4535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70A22293" w14:textId="77777777">
        <w:trPr>
          <w:trHeight w:val="9340"/>
        </w:trPr>
        <w:tc>
          <w:tcPr>
            <w:tcW w:w="3084" w:type="dxa"/>
          </w:tcPr>
          <w:p w14:paraId="6FAAFF4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0E1159B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4AAA5C46" w14:textId="77777777" w:rsidR="001342D9" w:rsidRPr="00BA2C93" w:rsidRDefault="00B127E8">
            <w:pPr>
              <w:pStyle w:val="TableParagraph"/>
              <w:ind w:right="14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время». Беседа: «Можно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предположить, что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картине изображена семья –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летчик и два его сына? Кем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хотят стать мальчишки? Кто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их «заразил» интересом 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небу и полетам? Будут 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мальчишки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летчиками?</w:t>
            </w:r>
          </w:p>
          <w:p w14:paraId="04A2D122" w14:textId="77777777" w:rsidR="001342D9" w:rsidRPr="00BA2C93" w:rsidRDefault="00B127E8">
            <w:pPr>
              <w:pStyle w:val="TableParagraph"/>
              <w:ind w:right="15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картины А.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Дейнеко «Никитка – первый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русский летун». Чтение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учителем отрывка из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легенды: «Смерд Никитка,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боярского с</w:t>
            </w:r>
            <w:r w:rsidRPr="00BA2C93">
              <w:rPr>
                <w:sz w:val="24"/>
                <w:szCs w:val="24"/>
              </w:rPr>
              <w:t xml:space="preserve">ына </w:t>
            </w:r>
            <w:proofErr w:type="spellStart"/>
            <w:r w:rsidRPr="00BA2C93">
              <w:rPr>
                <w:sz w:val="24"/>
                <w:szCs w:val="24"/>
              </w:rPr>
              <w:t>Лупатова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холоп», якобы смастерил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себе из дерева и кожи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крылья и даже с успехом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летал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 них».</w:t>
            </w:r>
          </w:p>
          <w:p w14:paraId="753DC7CF" w14:textId="77777777" w:rsidR="001342D9" w:rsidRPr="00BA2C93" w:rsidRDefault="00B127E8">
            <w:pPr>
              <w:pStyle w:val="TableParagraph"/>
              <w:ind w:right="12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Рассказ учителя: «Первый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гражданский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самолет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АНТ-9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(руководитель А. Туполев).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видео: «Авиация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XXI века» России»: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знакомимся с новыми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типами российских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самолетов гражданской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авиации.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сравните</w:t>
            </w:r>
          </w:p>
          <w:p w14:paraId="5E2754D2" w14:textId="77777777" w:rsidR="001342D9" w:rsidRPr="00BA2C93" w:rsidRDefault="00B127E8">
            <w:pPr>
              <w:pStyle w:val="TableParagraph"/>
              <w:spacing w:line="320" w:lineRule="atLeast"/>
              <w:ind w:right="58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современные самолеты с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первым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гражданским</w:t>
            </w:r>
          </w:p>
        </w:tc>
        <w:tc>
          <w:tcPr>
            <w:tcW w:w="1133" w:type="dxa"/>
          </w:tcPr>
          <w:p w14:paraId="25EDE99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327E00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CA955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5D0A6F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715613C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6F7218FC" w14:textId="77777777">
        <w:trPr>
          <w:trHeight w:val="856"/>
        </w:trPr>
        <w:tc>
          <w:tcPr>
            <w:tcW w:w="3084" w:type="dxa"/>
          </w:tcPr>
          <w:p w14:paraId="2A3FE9C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0F84CD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00A97E66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самолетом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АНТ-9</w:t>
            </w:r>
          </w:p>
        </w:tc>
        <w:tc>
          <w:tcPr>
            <w:tcW w:w="1133" w:type="dxa"/>
          </w:tcPr>
          <w:p w14:paraId="0162C6E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574659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D69BAD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C30993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3F20294E" w14:textId="77777777">
        <w:trPr>
          <w:trHeight w:val="8694"/>
        </w:trPr>
        <w:tc>
          <w:tcPr>
            <w:tcW w:w="3084" w:type="dxa"/>
          </w:tcPr>
          <w:p w14:paraId="07356546" w14:textId="77777777" w:rsidR="001342D9" w:rsidRPr="00BA2C93" w:rsidRDefault="00B127E8">
            <w:pPr>
              <w:pStyle w:val="TableParagraph"/>
              <w:spacing w:line="276" w:lineRule="auto"/>
              <w:ind w:left="107" w:right="634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27. Крым – дорога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440" w:type="dxa"/>
          </w:tcPr>
          <w:p w14:paraId="267AED4C" w14:textId="77777777" w:rsidR="001342D9" w:rsidRPr="00BA2C93" w:rsidRDefault="00B127E8">
            <w:pPr>
              <w:pStyle w:val="TableParagraph"/>
              <w:ind w:right="48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Крым на карте России. История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присоединения</w:t>
            </w:r>
          </w:p>
          <w:p w14:paraId="54EE3F4B" w14:textId="77777777" w:rsidR="001342D9" w:rsidRPr="00BA2C93" w:rsidRDefault="00B127E8">
            <w:pPr>
              <w:pStyle w:val="TableParagraph"/>
              <w:ind w:right="1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Крыма к России. Крым – губерния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 с 1783 года, когда у Белой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скалы крымчане принесли присягу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 верность России и ее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императрице Екатерине Великой.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Крым всегда оставался свободной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частью России: было сохранено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другое вероисповедание, знати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присваивалс</w:t>
            </w:r>
            <w:r w:rsidRPr="00BA2C93">
              <w:rPr>
                <w:sz w:val="24"/>
                <w:szCs w:val="24"/>
              </w:rPr>
              <w:t>я титул дворянский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титул. Россия построила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Севастополь - крупнейший порт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Крыма.</w:t>
            </w:r>
          </w:p>
          <w:p w14:paraId="52FF1369" w14:textId="77777777" w:rsidR="001342D9" w:rsidRPr="00BA2C93" w:rsidRDefault="00B127E8">
            <w:pPr>
              <w:pStyle w:val="TableParagraph"/>
              <w:tabs>
                <w:tab w:val="left" w:pos="2268"/>
              </w:tabs>
              <w:ind w:right="40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Как живет сегодня Крым: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Крымский мост, трасса Таврида,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благоустройство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городов,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восстановление</w:t>
            </w:r>
            <w:r w:rsidRPr="00BA2C93">
              <w:rPr>
                <w:sz w:val="24"/>
                <w:szCs w:val="24"/>
              </w:rPr>
              <w:tab/>
              <w:t>сельского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хозяйства,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народной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культуры</w:t>
            </w:r>
          </w:p>
        </w:tc>
        <w:tc>
          <w:tcPr>
            <w:tcW w:w="3703" w:type="dxa"/>
          </w:tcPr>
          <w:p w14:paraId="1E9883F4" w14:textId="77777777" w:rsidR="001342D9" w:rsidRPr="00BA2C93" w:rsidRDefault="00B127E8">
            <w:pPr>
              <w:pStyle w:val="TableParagraph"/>
              <w:ind w:right="30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видео: Крым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карте России. Вид Крыма с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высоты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птичьего полета.</w:t>
            </w:r>
          </w:p>
          <w:p w14:paraId="5C0AF531" w14:textId="77777777" w:rsidR="001342D9" w:rsidRPr="00BA2C93" w:rsidRDefault="00B127E8">
            <w:pPr>
              <w:pStyle w:val="TableParagraph"/>
              <w:tabs>
                <w:tab w:val="left" w:pos="1818"/>
                <w:tab w:val="left" w:pos="1988"/>
              </w:tabs>
              <w:ind w:right="26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Опишите, как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выглядит полуостров Крым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 высоты птичьего полета.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</w:t>
            </w:r>
            <w:r w:rsidRPr="00BA2C93">
              <w:rPr>
                <w:sz w:val="24"/>
                <w:szCs w:val="24"/>
              </w:rPr>
              <w:tab/>
            </w:r>
            <w:r w:rsidRPr="00BA2C93">
              <w:rPr>
                <w:sz w:val="24"/>
                <w:szCs w:val="24"/>
              </w:rPr>
              <w:tab/>
              <w:t>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обсуждение</w:t>
            </w:r>
            <w:r w:rsidRPr="00BA2C93">
              <w:rPr>
                <w:sz w:val="24"/>
                <w:szCs w:val="24"/>
              </w:rPr>
              <w:tab/>
              <w:t>рассказа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учителя:</w:t>
            </w:r>
          </w:p>
          <w:p w14:paraId="2B6D3291" w14:textId="77777777" w:rsidR="001342D9" w:rsidRPr="00BA2C93" w:rsidRDefault="00B127E8">
            <w:pPr>
              <w:pStyle w:val="TableParagraph"/>
              <w:ind w:right="46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«Присоединение Крыма к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1783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году.</w:t>
            </w:r>
          </w:p>
          <w:p w14:paraId="1739AF62" w14:textId="77777777" w:rsidR="001342D9" w:rsidRPr="00BA2C93" w:rsidRDefault="00B127E8">
            <w:pPr>
              <w:pStyle w:val="TableParagraph"/>
              <w:ind w:right="26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видео: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Севастополь – крупнейший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город Крыма, построенный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Екатерине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Великой.</w:t>
            </w:r>
          </w:p>
          <w:p w14:paraId="1B09F9C0" w14:textId="77777777" w:rsidR="001342D9" w:rsidRPr="00BA2C93" w:rsidRDefault="00B127E8">
            <w:pPr>
              <w:pStyle w:val="TableParagraph"/>
              <w:ind w:right="37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иллюстрациями: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достопримечательности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Севастополя. Виртуальная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экскурсия: проедем 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Крымскому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мосту.</w:t>
            </w:r>
          </w:p>
          <w:p w14:paraId="68BF0899" w14:textId="77777777" w:rsidR="001342D9" w:rsidRPr="00BA2C93" w:rsidRDefault="00B127E8">
            <w:pPr>
              <w:pStyle w:val="TableParagraph"/>
              <w:ind w:right="14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Воображаемая ситуация: мы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уроке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начальной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школе</w:t>
            </w:r>
          </w:p>
          <w:p w14:paraId="03B9CB39" w14:textId="77777777" w:rsidR="001342D9" w:rsidRPr="00BA2C93" w:rsidRDefault="00B127E8">
            <w:pPr>
              <w:pStyle w:val="TableParagraph"/>
              <w:ind w:right="23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Урок безопасности.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 чему учатся дети на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уроке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безопасности?</w:t>
            </w:r>
          </w:p>
          <w:p w14:paraId="09B603EE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видео: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музыка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</w:tcPr>
          <w:p w14:paraId="26C17A1C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18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677643EF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8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90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9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3F1917C4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92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40B1A247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193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79AB6318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194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3F057FBD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11.03</w:t>
            </w:r>
          </w:p>
        </w:tc>
        <w:tc>
          <w:tcPr>
            <w:tcW w:w="1133" w:type="dxa"/>
          </w:tcPr>
          <w:p w14:paraId="51023E6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E2150A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FDD5ADE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556B611F" w14:textId="77777777">
        <w:trPr>
          <w:trHeight w:val="1288"/>
        </w:trPr>
        <w:tc>
          <w:tcPr>
            <w:tcW w:w="3084" w:type="dxa"/>
          </w:tcPr>
          <w:p w14:paraId="79F3E61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1CCDF7D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24A9A8AE" w14:textId="77777777" w:rsidR="001342D9" w:rsidRPr="00BA2C93" w:rsidRDefault="00B127E8">
            <w:pPr>
              <w:pStyle w:val="TableParagraph"/>
              <w:ind w:right="11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танцы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крымских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татар.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 подберем слова для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оценки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искусства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татарского</w:t>
            </w:r>
          </w:p>
          <w:p w14:paraId="1BB8F02F" w14:textId="77777777" w:rsidR="001342D9" w:rsidRPr="00BA2C93" w:rsidRDefault="00B127E8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народа</w:t>
            </w:r>
          </w:p>
        </w:tc>
        <w:tc>
          <w:tcPr>
            <w:tcW w:w="1133" w:type="dxa"/>
          </w:tcPr>
          <w:p w14:paraId="20E2EDC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CC9AA3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F92CFA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E35EA5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0D770197" w14:textId="77777777">
        <w:trPr>
          <w:trHeight w:val="8053"/>
        </w:trPr>
        <w:tc>
          <w:tcPr>
            <w:tcW w:w="3084" w:type="dxa"/>
          </w:tcPr>
          <w:p w14:paraId="1379BC7A" w14:textId="77777777" w:rsidR="001342D9" w:rsidRPr="00BA2C93" w:rsidRDefault="00B127E8">
            <w:pPr>
              <w:pStyle w:val="TableParagraph"/>
              <w:spacing w:line="278" w:lineRule="auto"/>
              <w:ind w:left="107" w:right="242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28. Россия – здоровая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440" w:type="dxa"/>
          </w:tcPr>
          <w:p w14:paraId="40406279" w14:textId="77777777" w:rsidR="001342D9" w:rsidRPr="00BA2C93" w:rsidRDefault="00B127E8">
            <w:pPr>
              <w:pStyle w:val="TableParagraph"/>
              <w:ind w:right="30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Человек должен быть здоров,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жизнерадостен, закален. Правила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здорового образа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жизни.</w:t>
            </w:r>
          </w:p>
          <w:p w14:paraId="010E80BF" w14:textId="77777777" w:rsidR="001342D9" w:rsidRPr="00BA2C93" w:rsidRDefault="00B127E8">
            <w:pPr>
              <w:pStyle w:val="TableParagraph"/>
              <w:ind w:right="14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Российское государство заботится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 том, чтобы все граждане были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здоровы,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Россия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всегда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называли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здоровой державой. В России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строятся стадионы, детские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спортивные школы и центры,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бассейны. Россия – мировая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спортивная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держава</w:t>
            </w:r>
          </w:p>
        </w:tc>
        <w:tc>
          <w:tcPr>
            <w:tcW w:w="3703" w:type="dxa"/>
          </w:tcPr>
          <w:p w14:paraId="246DC920" w14:textId="77777777" w:rsidR="001342D9" w:rsidRPr="00BA2C93" w:rsidRDefault="00B127E8">
            <w:pPr>
              <w:pStyle w:val="TableParagraph"/>
              <w:ind w:right="40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оценим пословицы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поговорки, сформулируем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правила здорового образа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жизни. Например,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пословицы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поговорк</w:t>
            </w:r>
            <w:r w:rsidRPr="00BA2C93">
              <w:rPr>
                <w:sz w:val="24"/>
                <w:szCs w:val="24"/>
              </w:rPr>
              <w:t>и:</w:t>
            </w:r>
          </w:p>
          <w:p w14:paraId="22C98AC6" w14:textId="77777777" w:rsidR="001342D9" w:rsidRPr="00BA2C93" w:rsidRDefault="00B127E8">
            <w:pPr>
              <w:pStyle w:val="TableParagraph"/>
              <w:spacing w:line="242" w:lineRule="auto"/>
              <w:ind w:right="10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«Двигайся больше —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проживешь</w:t>
            </w:r>
            <w:r w:rsidRPr="00BA2C93">
              <w:rPr>
                <w:spacing w:val="-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дольше»;</w:t>
            </w:r>
          </w:p>
          <w:p w14:paraId="28DD8B1C" w14:textId="77777777" w:rsidR="001342D9" w:rsidRPr="00BA2C93" w:rsidRDefault="00B127E8">
            <w:pPr>
              <w:pStyle w:val="TableParagraph"/>
              <w:ind w:right="27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«Лучше лекарства от хвори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нет, делай зарядку до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старости лет»; «Кто курит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табак,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тот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 себе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враг»;</w:t>
            </w:r>
          </w:p>
          <w:p w14:paraId="562E83B4" w14:textId="77777777" w:rsidR="001342D9" w:rsidRPr="00BA2C93" w:rsidRDefault="00B127E8">
            <w:pPr>
              <w:pStyle w:val="TableParagraph"/>
              <w:ind w:right="13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«Чтоб больным не лежать,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 спорт уважать», «Кто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излишне полнеет, тот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стареет», «Тот, кто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закаляется, здоровьем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наполняется» (на выбор)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 разложить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две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группы:</w:t>
            </w:r>
          </w:p>
          <w:p w14:paraId="517F805F" w14:textId="77777777" w:rsidR="001342D9" w:rsidRPr="00BA2C93" w:rsidRDefault="00B127E8">
            <w:pPr>
              <w:pStyle w:val="TableParagraph"/>
              <w:ind w:right="26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1) Полезно для здоровья; 2)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Вредно для здоровья.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</w:p>
          <w:p w14:paraId="236C94EE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тему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«Физкультура зимой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</w:tcPr>
          <w:p w14:paraId="179A2ED4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19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11032F9E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19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97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19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42468781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199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26C9482A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20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12E2471B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201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0DCE941A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18.03</w:t>
            </w:r>
          </w:p>
        </w:tc>
        <w:tc>
          <w:tcPr>
            <w:tcW w:w="1133" w:type="dxa"/>
          </w:tcPr>
          <w:p w14:paraId="4914734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09634D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984C8A3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377CDD2" w14:textId="77777777">
        <w:trPr>
          <w:trHeight w:val="6442"/>
        </w:trPr>
        <w:tc>
          <w:tcPr>
            <w:tcW w:w="3084" w:type="dxa"/>
          </w:tcPr>
          <w:p w14:paraId="6611D35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54E52D9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77138951" w14:textId="77777777" w:rsidR="001342D9" w:rsidRPr="00BA2C93" w:rsidRDefault="00B127E8">
            <w:pPr>
              <w:pStyle w:val="TableParagraph"/>
              <w:ind w:right="15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летом»</w:t>
            </w:r>
            <w:r w:rsidRPr="00BA2C93">
              <w:rPr>
                <w:spacing w:val="1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предложите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перечень подвижных игр,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физических упражнений для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проведения интересных,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веселых и полезных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прогулок»</w:t>
            </w:r>
          </w:p>
          <w:p w14:paraId="4387EBDA" w14:textId="77777777" w:rsidR="001342D9" w:rsidRPr="00BA2C93" w:rsidRDefault="00B127E8">
            <w:pPr>
              <w:pStyle w:val="TableParagraph"/>
              <w:ind w:right="10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Игра-соревнование: кто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быстрее всех найдет ошибки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 меню третьеклассника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Пети (меню дано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нарушением баланса белков-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жиров- углеводов)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Виртуальная экскур</w:t>
            </w:r>
            <w:r w:rsidRPr="00BA2C93">
              <w:rPr>
                <w:sz w:val="24"/>
                <w:szCs w:val="24"/>
              </w:rPr>
              <w:t>сия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спортивную школу (на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стадион). Рассказы детей,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какую спортивную секцию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они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посещают.</w:t>
            </w:r>
          </w:p>
          <w:p w14:paraId="506FD4C0" w14:textId="77777777" w:rsidR="001342D9" w:rsidRPr="00BA2C93" w:rsidRDefault="00B127E8">
            <w:pPr>
              <w:pStyle w:val="TableParagraph"/>
              <w:ind w:right="13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чтобы укрепить свое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здоровье,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 вы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хотели</w:t>
            </w:r>
          </w:p>
          <w:p w14:paraId="6D419952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заниматься?</w:t>
            </w:r>
          </w:p>
        </w:tc>
        <w:tc>
          <w:tcPr>
            <w:tcW w:w="1133" w:type="dxa"/>
          </w:tcPr>
          <w:p w14:paraId="08A3DB4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11ECE7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5E459A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44FC65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71BB827" w14:textId="77777777">
        <w:trPr>
          <w:trHeight w:val="2899"/>
        </w:trPr>
        <w:tc>
          <w:tcPr>
            <w:tcW w:w="3084" w:type="dxa"/>
          </w:tcPr>
          <w:p w14:paraId="261FB434" w14:textId="77777777" w:rsidR="001342D9" w:rsidRPr="00BA2C93" w:rsidRDefault="00B127E8">
            <w:pPr>
              <w:pStyle w:val="TableParagraph"/>
              <w:spacing w:line="276" w:lineRule="auto"/>
              <w:ind w:left="107" w:right="878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29. Цирк! Цирк!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Цирк!</w:t>
            </w:r>
          </w:p>
        </w:tc>
        <w:tc>
          <w:tcPr>
            <w:tcW w:w="4440" w:type="dxa"/>
          </w:tcPr>
          <w:p w14:paraId="2950EA3C" w14:textId="77777777" w:rsidR="001342D9" w:rsidRPr="00BA2C93" w:rsidRDefault="00B127E8">
            <w:pPr>
              <w:pStyle w:val="TableParagraph"/>
              <w:ind w:right="1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Страницы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истории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цирка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Цирковые профессии и 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знаменитые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представители.</w:t>
            </w:r>
          </w:p>
          <w:p w14:paraId="2036D43E" w14:textId="77777777" w:rsidR="001342D9" w:rsidRPr="00BA2C93" w:rsidRDefault="00B127E8">
            <w:pPr>
              <w:pStyle w:val="TableParagraph"/>
              <w:tabs>
                <w:tab w:val="left" w:pos="1548"/>
              </w:tabs>
              <w:ind w:right="87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Великий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клоун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Ю.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Никулин.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Первая</w:t>
            </w:r>
            <w:r w:rsidRPr="00BA2C93">
              <w:rPr>
                <w:sz w:val="24"/>
                <w:szCs w:val="24"/>
              </w:rPr>
              <w:tab/>
              <w:t>женщина-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укротительница тигров 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Бугримова</w:t>
            </w:r>
            <w:proofErr w:type="spellEnd"/>
            <w:r w:rsidRPr="00BA2C93">
              <w:rPr>
                <w:sz w:val="24"/>
                <w:szCs w:val="24"/>
              </w:rPr>
              <w:t>.</w:t>
            </w:r>
          </w:p>
          <w:p w14:paraId="72791D32" w14:textId="77777777" w:rsidR="001342D9" w:rsidRPr="00BA2C93" w:rsidRDefault="00B127E8">
            <w:pPr>
              <w:pStyle w:val="TableParagraph"/>
              <w:spacing w:line="320" w:lineRule="atLeast"/>
              <w:ind w:right="109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Просто ли стать цирковым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артистом?</w:t>
            </w:r>
          </w:p>
        </w:tc>
        <w:tc>
          <w:tcPr>
            <w:tcW w:w="3703" w:type="dxa"/>
          </w:tcPr>
          <w:p w14:paraId="2B61FCBA" w14:textId="77777777" w:rsidR="001342D9" w:rsidRPr="00BA2C93" w:rsidRDefault="00B127E8">
            <w:pPr>
              <w:pStyle w:val="TableParagraph"/>
              <w:ind w:right="30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фото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зрителей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время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спектакля. Беседа: о чем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рассказывает мимика,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выражение лица зрителей?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Можно ли по фотографиям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ответить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 вопрос:</w:t>
            </w:r>
          </w:p>
          <w:p w14:paraId="69294542" w14:textId="77777777" w:rsidR="001342D9" w:rsidRPr="00BA2C93" w:rsidRDefault="00B127E8">
            <w:pPr>
              <w:pStyle w:val="TableParagraph"/>
              <w:spacing w:line="320" w:lineRule="atLeast"/>
              <w:ind w:right="25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«Почему все любят цирк?».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учителя с</w:t>
            </w:r>
          </w:p>
        </w:tc>
        <w:tc>
          <w:tcPr>
            <w:tcW w:w="1133" w:type="dxa"/>
          </w:tcPr>
          <w:p w14:paraId="6F52DF13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20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5944BD88" w14:textId="77777777" w:rsidR="001342D9" w:rsidRPr="00BA2C93" w:rsidRDefault="00B127E8">
            <w:pPr>
              <w:pStyle w:val="TableParagraph"/>
              <w:spacing w:before="48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0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04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0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3D27FE52" w14:textId="77777777" w:rsidR="001342D9" w:rsidRPr="00BA2C93" w:rsidRDefault="00B127E8">
            <w:pPr>
              <w:pStyle w:val="TableParagraph"/>
              <w:ind w:left="217"/>
              <w:rPr>
                <w:sz w:val="24"/>
                <w:szCs w:val="24"/>
              </w:rPr>
            </w:pPr>
            <w:hyperlink r:id="rId206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4254698E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20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3B62374A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20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41EFEF65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01.04</w:t>
            </w:r>
          </w:p>
        </w:tc>
        <w:tc>
          <w:tcPr>
            <w:tcW w:w="1133" w:type="dxa"/>
          </w:tcPr>
          <w:p w14:paraId="2CBFC38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3BD7AC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D7468D0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5C960BF3" w14:textId="77777777">
        <w:trPr>
          <w:trHeight w:val="8374"/>
        </w:trPr>
        <w:tc>
          <w:tcPr>
            <w:tcW w:w="3084" w:type="dxa"/>
          </w:tcPr>
          <w:p w14:paraId="25E5D9B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DDD24F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27DF93B0" w14:textId="77777777" w:rsidR="001342D9" w:rsidRPr="00BA2C93" w:rsidRDefault="00B127E8">
            <w:pPr>
              <w:pStyle w:val="TableParagraph"/>
              <w:ind w:right="15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использованием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иллюстраций: страницы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истории цирка в России: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XVIII век – появление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русских бродячих артистов;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первые стационарные цирки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братьев Никитиных; самый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старый цирк в Москве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Цветном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бульваре.</w:t>
            </w:r>
          </w:p>
          <w:p w14:paraId="473181E8" w14:textId="77777777" w:rsidR="001342D9" w:rsidRPr="00BA2C93" w:rsidRDefault="00B127E8">
            <w:pPr>
              <w:pStyle w:val="TableParagraph"/>
              <w:ind w:right="24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в каких городах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нашего края есть цирк?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соедини фото с названием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профессии. (Например,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воздушный гимнаст, </w:t>
            </w:r>
            <w:r w:rsidRPr="00BA2C93">
              <w:rPr>
                <w:sz w:val="24"/>
                <w:szCs w:val="24"/>
              </w:rPr>
              <w:t>клоун,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эквилибрист, укротитель,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иллюзионист, наездник,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жонглёр, акробат) – 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выбору.</w:t>
            </w:r>
          </w:p>
          <w:p w14:paraId="5151793F" w14:textId="77777777" w:rsidR="001342D9" w:rsidRPr="00BA2C93" w:rsidRDefault="00B127E8">
            <w:pPr>
              <w:pStyle w:val="TableParagraph"/>
              <w:ind w:right="16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Прослушивание песни Ю.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Никулина «День рождения.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Старый цирк». Беседа: «Как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понимаете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слова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песне:</w:t>
            </w:r>
          </w:p>
          <w:p w14:paraId="3DA5492B" w14:textId="77777777" w:rsidR="001342D9" w:rsidRPr="00BA2C93" w:rsidRDefault="00B127E8">
            <w:pPr>
              <w:pStyle w:val="TableParagraph"/>
              <w:ind w:right="46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«Голос цирка будто голос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чуда,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чудо не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стареет</w:t>
            </w:r>
          </w:p>
          <w:p w14:paraId="08F4C3F3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никогда!»</w:t>
            </w:r>
          </w:p>
        </w:tc>
        <w:tc>
          <w:tcPr>
            <w:tcW w:w="1133" w:type="dxa"/>
          </w:tcPr>
          <w:p w14:paraId="310E062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20E43C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84B2C0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6E57A6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1D00C0FF" w14:textId="77777777">
        <w:trPr>
          <w:trHeight w:val="1111"/>
        </w:trPr>
        <w:tc>
          <w:tcPr>
            <w:tcW w:w="3084" w:type="dxa"/>
          </w:tcPr>
          <w:p w14:paraId="03554239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30.</w:t>
            </w:r>
            <w:r w:rsidRPr="00BA2C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«Вижу Землю»</w:t>
            </w:r>
          </w:p>
        </w:tc>
        <w:tc>
          <w:tcPr>
            <w:tcW w:w="4440" w:type="dxa"/>
          </w:tcPr>
          <w:p w14:paraId="78DA291E" w14:textId="77777777" w:rsidR="001342D9" w:rsidRPr="00BA2C93" w:rsidRDefault="00B127E8">
            <w:pPr>
              <w:pStyle w:val="TableParagraph"/>
              <w:ind w:right="8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Первый космонавт России и мира: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личность Ю.А. Гагарина. Причина,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 которой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космонавт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решил</w:t>
            </w:r>
          </w:p>
        </w:tc>
        <w:tc>
          <w:tcPr>
            <w:tcW w:w="3703" w:type="dxa"/>
          </w:tcPr>
          <w:p w14:paraId="64686EBE" w14:textId="77777777" w:rsidR="001342D9" w:rsidRPr="00BA2C93" w:rsidRDefault="00B127E8">
            <w:pPr>
              <w:pStyle w:val="TableParagraph"/>
              <w:ind w:right="828"/>
              <w:jc w:val="bot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Видео: пуск корабля-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спутника «Восток-1».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Обсудим: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Какое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слово,</w:t>
            </w:r>
          </w:p>
        </w:tc>
        <w:tc>
          <w:tcPr>
            <w:tcW w:w="1133" w:type="dxa"/>
          </w:tcPr>
          <w:p w14:paraId="156D4FC2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</w:rPr>
            </w:pPr>
            <w:hyperlink r:id="rId20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https:/</w:t>
              </w:r>
            </w:hyperlink>
          </w:p>
          <w:p w14:paraId="1D998C10" w14:textId="77777777" w:rsidR="001342D9" w:rsidRPr="00BA2C93" w:rsidRDefault="00B127E8">
            <w:pPr>
              <w:pStyle w:val="TableParagraph"/>
              <w:spacing w:before="13" w:line="370" w:lineRule="exact"/>
              <w:ind w:left="217" w:right="178"/>
              <w:rPr>
                <w:sz w:val="24"/>
                <w:szCs w:val="24"/>
              </w:rPr>
            </w:pPr>
            <w:hyperlink r:id="rId21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11">
              <w:proofErr w:type="spellStart"/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vor.ed</w:t>
              </w:r>
              <w:proofErr w:type="spellEnd"/>
              <w:proofErr w:type="gramEnd"/>
            </w:hyperlink>
          </w:p>
        </w:tc>
        <w:tc>
          <w:tcPr>
            <w:tcW w:w="1135" w:type="dxa"/>
          </w:tcPr>
          <w:p w14:paraId="269EF956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08.04</w:t>
            </w:r>
          </w:p>
        </w:tc>
        <w:tc>
          <w:tcPr>
            <w:tcW w:w="1133" w:type="dxa"/>
          </w:tcPr>
          <w:p w14:paraId="3BD0229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ACB1C1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0F8C40A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75E4990B" w14:textId="77777777">
        <w:trPr>
          <w:trHeight w:val="9340"/>
        </w:trPr>
        <w:tc>
          <w:tcPr>
            <w:tcW w:w="3084" w:type="dxa"/>
          </w:tcPr>
          <w:p w14:paraId="22857F7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677A4CF" w14:textId="77777777" w:rsidR="001342D9" w:rsidRPr="00BA2C93" w:rsidRDefault="00B127E8">
            <w:pPr>
              <w:pStyle w:val="TableParagraph"/>
              <w:ind w:right="52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написать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книгу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«Вижу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Землю».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 Юрия Алексеевича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своем детстве, взрослении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подготовка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 полету.</w:t>
            </w:r>
          </w:p>
          <w:p w14:paraId="66FA9C52" w14:textId="77777777" w:rsidR="001342D9" w:rsidRPr="00BA2C93" w:rsidRDefault="00B127E8">
            <w:pPr>
              <w:pStyle w:val="TableParagraph"/>
              <w:ind w:right="9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Как современный школьник может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изучать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планету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Земля?</w:t>
            </w:r>
          </w:p>
        </w:tc>
        <w:tc>
          <w:tcPr>
            <w:tcW w:w="3703" w:type="dxa"/>
          </w:tcPr>
          <w:p w14:paraId="374BF132" w14:textId="77777777" w:rsidR="001342D9" w:rsidRPr="00BA2C93" w:rsidRDefault="00B127E8">
            <w:pPr>
              <w:pStyle w:val="TableParagraph"/>
              <w:ind w:right="60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сказанное Юрием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Алексеевичем во время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взлета, сейчас знает весь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мир?</w:t>
            </w:r>
          </w:p>
          <w:p w14:paraId="7770EB38" w14:textId="77777777" w:rsidR="001342D9" w:rsidRPr="00BA2C93" w:rsidRDefault="00B127E8">
            <w:pPr>
              <w:pStyle w:val="TableParagraph"/>
              <w:ind w:right="32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 на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основе иллюстраций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отрывков из книги Ю.А.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Гагарина «Вижу Землю»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составить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 тему</w:t>
            </w:r>
          </w:p>
          <w:p w14:paraId="41FCBE4D" w14:textId="77777777" w:rsidR="001342D9" w:rsidRPr="00BA2C93" w:rsidRDefault="00B127E8">
            <w:pPr>
              <w:pStyle w:val="TableParagraph"/>
              <w:ind w:right="25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«Простым он парнем был».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Дискуссия: о каких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качествах Юрия-подростка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говорят его слова: «Мы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гордились, когда впервые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что-нибудь получалось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самостоятельно: удалось л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запрячь лошадь, насадить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топор на топорище,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поправить забор…»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Виртуальная экскурсия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планетарий, в музей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Космонавтики; восприятие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репродукций картин А.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Леонова о космосе – по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выбору.</w:t>
            </w:r>
          </w:p>
          <w:p w14:paraId="181D6CA9" w14:textId="77777777" w:rsidR="001342D9" w:rsidRPr="00BA2C93" w:rsidRDefault="00B127E8">
            <w:pPr>
              <w:pStyle w:val="TableParagraph"/>
              <w:ind w:right="20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оценим наказ,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который оставил людям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Ю.А.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Гагарин: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Люди,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будем</w:t>
            </w:r>
          </w:p>
          <w:p w14:paraId="3BDE5D52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хранить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приумножать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эту</w:t>
            </w:r>
          </w:p>
        </w:tc>
        <w:tc>
          <w:tcPr>
            <w:tcW w:w="1133" w:type="dxa"/>
          </w:tcPr>
          <w:p w14:paraId="5CAEE908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</w:rPr>
            </w:pPr>
            <w:hyperlink r:id="rId21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soo.ru</w:t>
              </w:r>
            </w:hyperlink>
          </w:p>
          <w:p w14:paraId="3D2EB45E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213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43CA5988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214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44D99903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21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6ACFE36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454B68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0EBECB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DD02B2A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7683A1D7" w14:textId="77777777">
        <w:trPr>
          <w:trHeight w:val="856"/>
        </w:trPr>
        <w:tc>
          <w:tcPr>
            <w:tcW w:w="3084" w:type="dxa"/>
          </w:tcPr>
          <w:p w14:paraId="1614CC7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6F5B64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0B5E4D43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красоту,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 не разрушать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ее!</w:t>
            </w:r>
          </w:p>
        </w:tc>
        <w:tc>
          <w:tcPr>
            <w:tcW w:w="1133" w:type="dxa"/>
          </w:tcPr>
          <w:p w14:paraId="3BC6AEC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02CAF6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D5321A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93F8FF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4F7A84AB" w14:textId="77777777">
        <w:trPr>
          <w:trHeight w:val="8694"/>
        </w:trPr>
        <w:tc>
          <w:tcPr>
            <w:tcW w:w="3084" w:type="dxa"/>
          </w:tcPr>
          <w:p w14:paraId="32E4B981" w14:textId="77777777" w:rsidR="001342D9" w:rsidRPr="00BA2C93" w:rsidRDefault="00B127E8">
            <w:pPr>
              <w:pStyle w:val="TableParagraph"/>
              <w:spacing w:line="276" w:lineRule="auto"/>
              <w:ind w:left="107" w:right="749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31. 215 лет со дня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рождения</w:t>
            </w:r>
            <w:r w:rsidRPr="00BA2C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440" w:type="dxa"/>
          </w:tcPr>
          <w:p w14:paraId="0BAD6235" w14:textId="77777777" w:rsidR="001342D9" w:rsidRPr="00BA2C93" w:rsidRDefault="00B127E8">
            <w:pPr>
              <w:pStyle w:val="TableParagraph"/>
              <w:ind w:right="58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Н.В. Гоголь – великий русский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писатель.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Его произведения</w:t>
            </w:r>
          </w:p>
          <w:p w14:paraId="159D44A7" w14:textId="77777777" w:rsidR="001342D9" w:rsidRPr="00BA2C93" w:rsidRDefault="00B127E8">
            <w:pPr>
              <w:pStyle w:val="TableParagraph"/>
              <w:spacing w:line="242" w:lineRule="auto"/>
              <w:ind w:right="833" w:firstLine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сатирически освещают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жизнь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XIX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века.</w:t>
            </w:r>
          </w:p>
          <w:p w14:paraId="4D5F7363" w14:textId="77777777" w:rsidR="001342D9" w:rsidRPr="00BA2C93" w:rsidRDefault="00B127E8">
            <w:pPr>
              <w:pStyle w:val="TableParagraph"/>
              <w:ind w:right="11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Особенности характера писателя: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застенчивость, склонность 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мистике, стремление к уединению.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Влияние склонности писателя 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мистике, фантастике на сюжеты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его произведений</w:t>
            </w:r>
          </w:p>
          <w:p w14:paraId="61DA8A0F" w14:textId="77777777" w:rsidR="001342D9" w:rsidRPr="00BA2C93" w:rsidRDefault="00B127E8">
            <w:pPr>
              <w:pStyle w:val="TableParagraph"/>
              <w:ind w:right="154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Знакомство и дружба с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Пушкиным.</w:t>
            </w:r>
          </w:p>
          <w:p w14:paraId="17EF4D46" w14:textId="77777777" w:rsidR="001342D9" w:rsidRPr="00BA2C93" w:rsidRDefault="00B127E8">
            <w:pPr>
              <w:pStyle w:val="TableParagraph"/>
              <w:tabs>
                <w:tab w:val="left" w:pos="1548"/>
                <w:tab w:val="left" w:pos="2988"/>
              </w:tabs>
              <w:ind w:right="42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Интерес</w:t>
            </w:r>
            <w:r w:rsidRPr="00BA2C93">
              <w:rPr>
                <w:sz w:val="24"/>
                <w:szCs w:val="24"/>
              </w:rPr>
              <w:tab/>
              <w:t>детей</w:t>
            </w:r>
            <w:r w:rsidRPr="00BA2C93">
              <w:rPr>
                <w:sz w:val="24"/>
                <w:szCs w:val="24"/>
              </w:rPr>
              <w:tab/>
              <w:t>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фантастическим (сказочным)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произведениям. Особый стиль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произведений</w:t>
            </w:r>
            <w:r w:rsidRPr="00BA2C93">
              <w:rPr>
                <w:sz w:val="24"/>
                <w:szCs w:val="24"/>
              </w:rPr>
              <w:tab/>
              <w:t>Гоголя: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обращение к читателю; диалоги,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народность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языка</w:t>
            </w:r>
          </w:p>
        </w:tc>
        <w:tc>
          <w:tcPr>
            <w:tcW w:w="3703" w:type="dxa"/>
          </w:tcPr>
          <w:p w14:paraId="52743884" w14:textId="77777777" w:rsidR="001342D9" w:rsidRPr="00BA2C93" w:rsidRDefault="00B127E8">
            <w:pPr>
              <w:pStyle w:val="TableParagraph"/>
              <w:ind w:right="42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видео</w:t>
            </w:r>
            <w:r w:rsidRPr="00BA2C93">
              <w:rPr>
                <w:spacing w:val="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памятники Н.В. Гоголю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Москве. Бесед: «Сравните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изображение Гоголя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памятниках. Почему один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называют «грустным», 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второй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«веселым»?</w:t>
            </w:r>
          </w:p>
          <w:p w14:paraId="4FA901BC" w14:textId="77777777" w:rsidR="001342D9" w:rsidRPr="00BA2C93" w:rsidRDefault="00B127E8">
            <w:pPr>
              <w:pStyle w:val="TableParagraph"/>
              <w:ind w:right="10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иллюстрациями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(видео) к сказке «Ночь перед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Рождеством».</w:t>
            </w:r>
            <w:r w:rsidRPr="00BA2C93">
              <w:rPr>
                <w:spacing w:val="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</w:t>
            </w:r>
            <w:r w:rsidRPr="00BA2C93">
              <w:rPr>
                <w:spacing w:val="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 среди героев сказочные?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Что происходит </w:t>
            </w:r>
            <w:r w:rsidRPr="00BA2C93">
              <w:rPr>
                <w:sz w:val="24"/>
                <w:szCs w:val="24"/>
              </w:rPr>
              <w:t>с героями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этой</w:t>
            </w:r>
            <w:r w:rsidRPr="00BA2C93">
              <w:rPr>
                <w:spacing w:val="70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рождественской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сказки? Напоминают ли эти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события – народные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волшебные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сказки?</w:t>
            </w:r>
          </w:p>
          <w:p w14:paraId="21B464B6" w14:textId="77777777" w:rsidR="001342D9" w:rsidRPr="00BA2C93" w:rsidRDefault="00B127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задание.</w:t>
            </w:r>
          </w:p>
          <w:p w14:paraId="208864AC" w14:textId="77777777" w:rsidR="001342D9" w:rsidRPr="00BA2C93" w:rsidRDefault="00B127E8">
            <w:pPr>
              <w:pStyle w:val="TableParagraph"/>
              <w:ind w:right="17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«Волшебная сила языка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Гоголя»: сравните два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разных начала рассказа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героя. Определите, какое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начало более занимательное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привлекательное для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читателя.</w:t>
            </w:r>
          </w:p>
          <w:p w14:paraId="2B8AEA0F" w14:textId="77777777" w:rsidR="001342D9" w:rsidRPr="00BA2C93" w:rsidRDefault="00B127E8">
            <w:pPr>
              <w:pStyle w:val="TableParagraph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а)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Расскажу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вам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</w:t>
            </w:r>
          </w:p>
          <w:p w14:paraId="0B42178C" w14:textId="77777777" w:rsidR="001342D9" w:rsidRPr="00BA2C93" w:rsidRDefault="00B127E8">
            <w:pPr>
              <w:pStyle w:val="TableParagraph"/>
              <w:spacing w:line="322" w:lineRule="exact"/>
              <w:ind w:right="35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смешливом деде Максиме,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который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нашел</w:t>
            </w:r>
          </w:p>
        </w:tc>
        <w:tc>
          <w:tcPr>
            <w:tcW w:w="1133" w:type="dxa"/>
          </w:tcPr>
          <w:p w14:paraId="018DFE06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21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3F56ED71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1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18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19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04DFE9EA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220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1D1D5721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221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09A44B68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22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7EED9404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15.04</w:t>
            </w:r>
          </w:p>
        </w:tc>
        <w:tc>
          <w:tcPr>
            <w:tcW w:w="1133" w:type="dxa"/>
          </w:tcPr>
          <w:p w14:paraId="7B54695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05A339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A40795A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D749FCC" w14:textId="77777777">
        <w:trPr>
          <w:trHeight w:val="9340"/>
        </w:trPr>
        <w:tc>
          <w:tcPr>
            <w:tcW w:w="3084" w:type="dxa"/>
          </w:tcPr>
          <w:p w14:paraId="067C346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65F2606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1E69303A" w14:textId="77777777" w:rsidR="001342D9" w:rsidRPr="00BA2C93" w:rsidRDefault="00B127E8">
            <w:pPr>
              <w:pStyle w:val="TableParagraph"/>
              <w:ind w:right="46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заколдованное место. Вот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что с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ним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произошло.</w:t>
            </w:r>
          </w:p>
          <w:p w14:paraId="446BEE9F" w14:textId="77777777" w:rsidR="001342D9" w:rsidRPr="00BA2C93" w:rsidRDefault="00B127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Слушайте.</w:t>
            </w:r>
          </w:p>
          <w:p w14:paraId="7BAE2386" w14:textId="77777777" w:rsidR="001342D9" w:rsidRPr="00BA2C93" w:rsidRDefault="00B127E8">
            <w:pPr>
              <w:pStyle w:val="TableParagraph"/>
              <w:ind w:right="45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б) Ей-богу, уже надоело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рассказывать! Право,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 xml:space="preserve">скучно: </w:t>
            </w:r>
            <w:proofErr w:type="gramStart"/>
            <w:r w:rsidRPr="00BA2C93">
              <w:rPr>
                <w:sz w:val="24"/>
                <w:szCs w:val="24"/>
              </w:rPr>
              <w:t>рассказывай</w:t>
            </w:r>
            <w:proofErr w:type="gramEnd"/>
            <w:r w:rsidRPr="00BA2C93">
              <w:rPr>
                <w:sz w:val="24"/>
                <w:szCs w:val="24"/>
              </w:rPr>
              <w:t xml:space="preserve"> да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рассказывай, и отвязаться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нельзя! Ну, извольте, 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расскажу, только, ей-ей,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последний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раз…</w:t>
            </w:r>
          </w:p>
          <w:p w14:paraId="6295BCBF" w14:textId="77777777" w:rsidR="001342D9" w:rsidRPr="00BA2C93" w:rsidRDefault="00B127E8">
            <w:pPr>
              <w:pStyle w:val="TableParagraph"/>
              <w:ind w:right="622" w:firstLine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Вот если захочет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обморочить дьявольская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сила, то обморочит; ей-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богу,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обморочит!</w:t>
            </w:r>
          </w:p>
          <w:p w14:paraId="2576C8F9" w14:textId="77777777" w:rsidR="001342D9" w:rsidRPr="00BA2C93" w:rsidRDefault="00B127E8">
            <w:pPr>
              <w:pStyle w:val="TableParagraph"/>
              <w:ind w:right="1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репродукции картины П.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Геллер. «Гоголь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Жуковский у Пушкина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Царском селе». Беседа: «Чем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занимаются герои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картины?»,</w:t>
            </w:r>
          </w:p>
          <w:p w14:paraId="5908CD46" w14:textId="77777777" w:rsidR="001342D9" w:rsidRPr="00BA2C93" w:rsidRDefault="00B127E8">
            <w:pPr>
              <w:pStyle w:val="TableParagraph"/>
              <w:ind w:right="10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«Почему первым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слушателем своих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произведений Гоголь просил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быть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Пушкина?»</w:t>
            </w:r>
          </w:p>
          <w:p w14:paraId="41B7E7F2" w14:textId="77777777" w:rsidR="001342D9" w:rsidRPr="00BA2C93" w:rsidRDefault="00B127E8">
            <w:pPr>
              <w:pStyle w:val="TableParagraph"/>
              <w:ind w:right="11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иллюстрациями: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оцените сюжеты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иллюстраций,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определите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</w:t>
            </w:r>
          </w:p>
          <w:p w14:paraId="474A0FDF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ним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увлечения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писателя</w:t>
            </w:r>
          </w:p>
        </w:tc>
        <w:tc>
          <w:tcPr>
            <w:tcW w:w="1133" w:type="dxa"/>
          </w:tcPr>
          <w:p w14:paraId="7F4FB97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08C350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DDAF2A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39B075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E2301C4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5E4377F0" w14:textId="77777777">
        <w:trPr>
          <w:trHeight w:val="9340"/>
        </w:trPr>
        <w:tc>
          <w:tcPr>
            <w:tcW w:w="3084" w:type="dxa"/>
          </w:tcPr>
          <w:p w14:paraId="30079FEF" w14:textId="77777777" w:rsidR="001342D9" w:rsidRPr="00BA2C93" w:rsidRDefault="00B127E8">
            <w:pPr>
              <w:pStyle w:val="TableParagraph"/>
              <w:spacing w:line="276" w:lineRule="auto"/>
              <w:ind w:left="107" w:right="866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lastRenderedPageBreak/>
              <w:t>32. Экологичное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440" w:type="dxa"/>
          </w:tcPr>
          <w:p w14:paraId="2F8F6499" w14:textId="77777777" w:rsidR="001342D9" w:rsidRPr="00BA2C93" w:rsidRDefault="00B127E8">
            <w:pPr>
              <w:pStyle w:val="TableParagraph"/>
              <w:ind w:right="38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Экологичное потребление – как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использовать природу, чтобы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приносить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можно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меньше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вреда. Что значит – жизнь без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отходов: отказ от ненужного,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продление жизни вещей,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сокращение потребления,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повторное использование,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переработка отходов, экономия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природного материала (воды,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света)</w:t>
            </w:r>
          </w:p>
        </w:tc>
        <w:tc>
          <w:tcPr>
            <w:tcW w:w="3703" w:type="dxa"/>
          </w:tcPr>
          <w:p w14:paraId="2B131414" w14:textId="77777777" w:rsidR="001342D9" w:rsidRPr="00BA2C93" w:rsidRDefault="00B127E8">
            <w:pPr>
              <w:pStyle w:val="TableParagraph"/>
              <w:ind w:right="42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и обсуждение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видео (фото) - «Как мусор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становится седьмым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континентом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Земли».</w:t>
            </w:r>
          </w:p>
          <w:p w14:paraId="15F61C95" w14:textId="77777777" w:rsidR="001342D9" w:rsidRPr="00BA2C93" w:rsidRDefault="00B127E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вредит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природе</w:t>
            </w:r>
          </w:p>
          <w:p w14:paraId="1DB34763" w14:textId="77777777" w:rsidR="001342D9" w:rsidRPr="00BA2C93" w:rsidRDefault="00B127E8">
            <w:pPr>
              <w:pStyle w:val="TableParagraph"/>
              <w:ind w:right="52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«седьмой континент»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(мусорное пятно в Тихом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океане).</w:t>
            </w:r>
          </w:p>
          <w:p w14:paraId="01C670D8" w14:textId="77777777" w:rsidR="001342D9" w:rsidRPr="00BA2C93" w:rsidRDefault="00B127E8">
            <w:pPr>
              <w:pStyle w:val="TableParagraph"/>
              <w:ind w:right="2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 что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означает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суждение:</w:t>
            </w:r>
          </w:p>
          <w:p w14:paraId="34E3B3B6" w14:textId="77777777" w:rsidR="001342D9" w:rsidRPr="00BA2C93" w:rsidRDefault="00B127E8">
            <w:pPr>
              <w:pStyle w:val="TableParagraph"/>
              <w:ind w:right="67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«относитесь к покупкам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вдумчиво». Обсудим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ответы: какие из них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продуманные?</w:t>
            </w:r>
          </w:p>
          <w:p w14:paraId="1E720B2A" w14:textId="77777777" w:rsidR="001342D9" w:rsidRPr="00BA2C93" w:rsidRDefault="00B127E8">
            <w:pPr>
              <w:pStyle w:val="TableParagraph"/>
              <w:ind w:right="21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Например: если вещь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нравится, ее нужно купить;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 уметь отказываться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 ненужного, но модного;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подумать: можно ли мои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старые вещи п</w:t>
            </w:r>
            <w:r w:rsidRPr="00BA2C93">
              <w:rPr>
                <w:sz w:val="24"/>
                <w:szCs w:val="24"/>
              </w:rPr>
              <w:t>еределать;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нужно, чтобы в доме было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много разных продуктов;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нужно покупать с умом, это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сохраняет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деньги.</w:t>
            </w:r>
          </w:p>
          <w:p w14:paraId="1822FDA9" w14:textId="77777777" w:rsidR="001342D9" w:rsidRPr="00BA2C93" w:rsidRDefault="00B127E8">
            <w:pPr>
              <w:pStyle w:val="TableParagraph"/>
              <w:ind w:right="1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Проведем мини-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исследование: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проанализируем</w:t>
            </w:r>
            <w:r w:rsidRPr="00BA2C93">
              <w:rPr>
                <w:spacing w:val="-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«рождение»</w:t>
            </w:r>
          </w:p>
          <w:p w14:paraId="116A071A" w14:textId="77777777" w:rsidR="001342D9" w:rsidRPr="00BA2C93" w:rsidRDefault="00B127E8">
            <w:pPr>
              <w:pStyle w:val="TableParagraph"/>
              <w:spacing w:line="320" w:lineRule="atLeast"/>
              <w:ind w:right="19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 жизнь какой-нибудь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одежды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(например,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свитера,</w:t>
            </w:r>
          </w:p>
        </w:tc>
        <w:tc>
          <w:tcPr>
            <w:tcW w:w="1133" w:type="dxa"/>
          </w:tcPr>
          <w:p w14:paraId="2B9F2798" w14:textId="77777777" w:rsidR="001342D9" w:rsidRPr="00BA2C93" w:rsidRDefault="00B127E8">
            <w:pPr>
              <w:pStyle w:val="TableParagraph"/>
              <w:spacing w:line="317" w:lineRule="exact"/>
              <w:ind w:left="217"/>
              <w:rPr>
                <w:sz w:val="24"/>
                <w:szCs w:val="24"/>
                <w:lang w:val="en-US"/>
              </w:rPr>
            </w:pPr>
            <w:hyperlink r:id="rId22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13BEC013" w14:textId="77777777" w:rsidR="001342D9" w:rsidRPr="00BA2C93" w:rsidRDefault="00B127E8">
            <w:pPr>
              <w:pStyle w:val="TableParagraph"/>
              <w:spacing w:before="47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2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25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26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7DB41D1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227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5178A925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228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1CFDCF74" w14:textId="77777777" w:rsidR="001342D9" w:rsidRPr="00BA2C93" w:rsidRDefault="00B127E8">
            <w:pPr>
              <w:pStyle w:val="TableParagraph"/>
              <w:spacing w:before="49"/>
              <w:ind w:left="217"/>
              <w:rPr>
                <w:sz w:val="24"/>
                <w:szCs w:val="24"/>
              </w:rPr>
            </w:pPr>
            <w:hyperlink r:id="rId22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500C54E7" w14:textId="77777777" w:rsidR="001342D9" w:rsidRPr="00BA2C93" w:rsidRDefault="00B127E8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22.04</w:t>
            </w:r>
          </w:p>
        </w:tc>
        <w:tc>
          <w:tcPr>
            <w:tcW w:w="1133" w:type="dxa"/>
          </w:tcPr>
          <w:p w14:paraId="042211D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140D0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D5D2234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1262C8D2" w14:textId="77777777">
        <w:trPr>
          <w:trHeight w:val="5153"/>
        </w:trPr>
        <w:tc>
          <w:tcPr>
            <w:tcW w:w="3084" w:type="dxa"/>
          </w:tcPr>
          <w:p w14:paraId="58F613E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7367990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6865ABC1" w14:textId="77777777" w:rsidR="001342D9" w:rsidRPr="00BA2C93" w:rsidRDefault="00B127E8">
            <w:pPr>
              <w:pStyle w:val="TableParagraph"/>
              <w:ind w:right="10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брюк): покупка шерсти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(материала); создание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выкройки; пошив, покупка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пуговиц,</w:t>
            </w:r>
            <w:r w:rsidRPr="00BA2C93">
              <w:rPr>
                <w:spacing w:val="1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молнии;</w:t>
            </w:r>
            <w:r w:rsidRPr="00BA2C93">
              <w:rPr>
                <w:spacing w:val="1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сдача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вещи на продажу; перевозка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вещи в магазин; покупка;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через месяц ношения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обливают жирным борщом;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пятно не отстирывается;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вещь выбрасывается…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Вопрос для обсуждения: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можно ли считать это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экологичным</w:t>
            </w:r>
            <w:r w:rsidRPr="00BA2C93">
              <w:rPr>
                <w:spacing w:val="-1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потреблением?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заполним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памятку</w:t>
            </w:r>
          </w:p>
          <w:p w14:paraId="1F7AF6A3" w14:textId="77777777" w:rsidR="001342D9" w:rsidRPr="00BA2C93" w:rsidRDefault="00B127E8">
            <w:pPr>
              <w:pStyle w:val="TableParagraph"/>
              <w:spacing w:line="322" w:lineRule="exact"/>
              <w:ind w:right="7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«Экологичное потребление –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это…»</w:t>
            </w:r>
          </w:p>
        </w:tc>
        <w:tc>
          <w:tcPr>
            <w:tcW w:w="1133" w:type="dxa"/>
          </w:tcPr>
          <w:p w14:paraId="4B5497C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75012A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5E8443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A8DF0F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CD38B3D" w14:textId="77777777">
        <w:trPr>
          <w:trHeight w:val="4188"/>
        </w:trPr>
        <w:tc>
          <w:tcPr>
            <w:tcW w:w="3084" w:type="dxa"/>
          </w:tcPr>
          <w:p w14:paraId="72BEC886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33.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Труд крут!</w:t>
            </w:r>
          </w:p>
        </w:tc>
        <w:tc>
          <w:tcPr>
            <w:tcW w:w="4440" w:type="dxa"/>
          </w:tcPr>
          <w:p w14:paraId="1C1FAB47" w14:textId="77777777" w:rsidR="001342D9" w:rsidRPr="00BA2C93" w:rsidRDefault="00B127E8">
            <w:pPr>
              <w:pStyle w:val="TableParagraph"/>
              <w:tabs>
                <w:tab w:val="left" w:pos="1548"/>
                <w:tab w:val="left" w:pos="2268"/>
                <w:tab w:val="left" w:pos="2988"/>
              </w:tabs>
              <w:ind w:right="20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Страницы</w:t>
            </w:r>
            <w:r w:rsidRPr="00BA2C93">
              <w:rPr>
                <w:sz w:val="24"/>
                <w:szCs w:val="24"/>
              </w:rPr>
              <w:tab/>
            </w:r>
            <w:r w:rsidRPr="00BA2C93">
              <w:rPr>
                <w:sz w:val="24"/>
                <w:szCs w:val="24"/>
              </w:rPr>
              <w:tab/>
              <w:t>прошлого: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трудились</w:t>
            </w:r>
            <w:r w:rsidRPr="00BA2C93">
              <w:rPr>
                <w:sz w:val="24"/>
                <w:szCs w:val="24"/>
              </w:rPr>
              <w:tab/>
              <w:t>ли</w:t>
            </w:r>
            <w:r w:rsidRPr="00BA2C93">
              <w:rPr>
                <w:sz w:val="24"/>
                <w:szCs w:val="24"/>
              </w:rPr>
              <w:tab/>
            </w:r>
            <w:r w:rsidRPr="00BA2C93">
              <w:rPr>
                <w:sz w:val="24"/>
                <w:szCs w:val="24"/>
              </w:rPr>
              <w:tab/>
              <w:t>люди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первобытного общества? Труд –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основа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развития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общества.</w:t>
            </w:r>
          </w:p>
          <w:p w14:paraId="05FA7A2B" w14:textId="77777777" w:rsidR="001342D9" w:rsidRPr="00BA2C93" w:rsidRDefault="00B127E8">
            <w:pPr>
              <w:pStyle w:val="TableParagraph"/>
              <w:ind w:right="14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Не только талант определяет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C93">
              <w:rPr>
                <w:sz w:val="24"/>
                <w:szCs w:val="24"/>
              </w:rPr>
              <w:t>успешностьтрудовой</w:t>
            </w:r>
            <w:proofErr w:type="spellEnd"/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деятельности. Человек должен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иметь знания и умения, быть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терпеливым и настойчивым, не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бояться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трудностей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(труд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трудно</w:t>
            </w:r>
          </w:p>
          <w:p w14:paraId="752D8003" w14:textId="77777777" w:rsidR="001342D9" w:rsidRPr="00BA2C93" w:rsidRDefault="00B127E8">
            <w:pPr>
              <w:pStyle w:val="TableParagraph"/>
              <w:spacing w:line="320" w:lineRule="atLeast"/>
              <w:ind w:right="30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 однокоренные слова), находить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пути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их преодоления.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</w:t>
            </w:r>
          </w:p>
        </w:tc>
        <w:tc>
          <w:tcPr>
            <w:tcW w:w="3703" w:type="dxa"/>
          </w:tcPr>
          <w:p w14:paraId="6D94DC5D" w14:textId="77777777" w:rsidR="001342D9" w:rsidRPr="00BA2C93" w:rsidRDefault="00B127E8">
            <w:pPr>
              <w:pStyle w:val="TableParagraph"/>
              <w:ind w:right="21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отрывка из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мультфильма «</w:t>
            </w:r>
            <w:proofErr w:type="spellStart"/>
            <w:r w:rsidRPr="00BA2C93">
              <w:rPr>
                <w:sz w:val="24"/>
                <w:szCs w:val="24"/>
              </w:rPr>
              <w:t>Нехочуха</w:t>
            </w:r>
            <w:proofErr w:type="spellEnd"/>
            <w:r w:rsidRPr="00BA2C93">
              <w:rPr>
                <w:sz w:val="24"/>
                <w:szCs w:val="24"/>
              </w:rPr>
              <w:t>».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Дискуссия: «Может быть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прав мальчик – герой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мультфильма, что легко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хорошо жить, если тебя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обслуживают роботы?»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Виртуальное путешествие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прошлое. 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иллюстраций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тему</w:t>
            </w:r>
          </w:p>
          <w:p w14:paraId="02D6BD92" w14:textId="77777777" w:rsidR="001342D9" w:rsidRPr="00BA2C93" w:rsidRDefault="00B127E8">
            <w:pPr>
              <w:pStyle w:val="TableParagraph"/>
              <w:ind w:right="49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«Жизнь первобытного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общества».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Беседа: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каким</w:t>
            </w:r>
          </w:p>
          <w:p w14:paraId="03333F2B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трудом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занимались</w:t>
            </w:r>
          </w:p>
        </w:tc>
        <w:tc>
          <w:tcPr>
            <w:tcW w:w="1133" w:type="dxa"/>
          </w:tcPr>
          <w:p w14:paraId="600AFFC8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23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21037E1C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3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32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33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E09BDEF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</w:rPr>
            </w:pPr>
            <w:hyperlink r:id="rId234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76C8316B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235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791CCD87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23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6105B764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29.04</w:t>
            </w:r>
          </w:p>
        </w:tc>
        <w:tc>
          <w:tcPr>
            <w:tcW w:w="1133" w:type="dxa"/>
          </w:tcPr>
          <w:p w14:paraId="3359613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6F2D49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A9174D5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04234136" w14:textId="77777777">
        <w:trPr>
          <w:trHeight w:val="9340"/>
        </w:trPr>
        <w:tc>
          <w:tcPr>
            <w:tcW w:w="3084" w:type="dxa"/>
          </w:tcPr>
          <w:p w14:paraId="493BE8C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1A5D9BCB" w14:textId="77777777" w:rsidR="001342D9" w:rsidRPr="00BA2C93" w:rsidRDefault="00B127E8">
            <w:pPr>
              <w:pStyle w:val="TableParagraph"/>
              <w:ind w:right="10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должен любить свою работу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любую выполнять старательно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ответственно. В современных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условиях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значительная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часть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труда</w:t>
            </w:r>
          </w:p>
          <w:p w14:paraId="142E8680" w14:textId="77777777" w:rsidR="001342D9" w:rsidRPr="00BA2C93" w:rsidRDefault="00B127E8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работа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3703" w:type="dxa"/>
          </w:tcPr>
          <w:p w14:paraId="57EAA87A" w14:textId="77777777" w:rsidR="001342D9" w:rsidRPr="00BA2C93" w:rsidRDefault="00B127E8">
            <w:pPr>
              <w:pStyle w:val="TableParagraph"/>
              <w:ind w:right="33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первобытные люди? Какие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цели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достигались?</w:t>
            </w:r>
          </w:p>
          <w:p w14:paraId="604E3133" w14:textId="77777777" w:rsidR="001342D9" w:rsidRPr="00BA2C93" w:rsidRDefault="00B127E8">
            <w:pPr>
              <w:pStyle w:val="TableParagraph"/>
              <w:ind w:right="14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 на основе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рассматривания пейзажа 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Ле</w:t>
            </w:r>
            <w:r w:rsidRPr="00BA2C93">
              <w:rPr>
                <w:sz w:val="24"/>
                <w:szCs w:val="24"/>
              </w:rPr>
              <w:t>витана. Вопрос для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обсуждения: «Только 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талант художника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определяет ценность 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живописи?» (умение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наблюдать, чувствовать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цвет, форму, пространство,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владеть кистью и красками).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задание:</w:t>
            </w:r>
          </w:p>
          <w:p w14:paraId="32C26C69" w14:textId="77777777" w:rsidR="001342D9" w:rsidRPr="00BA2C93" w:rsidRDefault="00B127E8">
            <w:pPr>
              <w:pStyle w:val="TableParagraph"/>
              <w:ind w:right="16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«Как хлеб на стол пришел?»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 основе иллюстративного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материала ответить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вопросы: «Как доказать, что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деятельность хлебороба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носит коллективный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характер?», «При каком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условии деятельность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хлеборобов будет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успешной?</w:t>
            </w:r>
          </w:p>
          <w:p w14:paraId="67C5CDC9" w14:textId="77777777" w:rsidR="001342D9" w:rsidRPr="00BA2C93" w:rsidRDefault="00B127E8">
            <w:pPr>
              <w:pStyle w:val="TableParagraph"/>
              <w:ind w:right="70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в группах: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определите значение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пословиц и поговорок 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труде.</w:t>
            </w:r>
          </w:p>
          <w:p w14:paraId="2A748976" w14:textId="77777777" w:rsidR="001342D9" w:rsidRPr="00BA2C93" w:rsidRDefault="00B127E8">
            <w:pPr>
              <w:pStyle w:val="TableParagraph"/>
              <w:spacing w:line="320" w:lineRule="atLeast"/>
              <w:ind w:right="14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«Яблоню ценят по плодам, а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человека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–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делам»,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«Не</w:t>
            </w:r>
          </w:p>
        </w:tc>
        <w:tc>
          <w:tcPr>
            <w:tcW w:w="1133" w:type="dxa"/>
          </w:tcPr>
          <w:p w14:paraId="53CA4DD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319AA2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AA204C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49DC88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7895762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28954A61" w14:textId="77777777">
        <w:trPr>
          <w:trHeight w:val="966"/>
        </w:trPr>
        <w:tc>
          <w:tcPr>
            <w:tcW w:w="3084" w:type="dxa"/>
          </w:tcPr>
          <w:p w14:paraId="4AEA2F3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1522C21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717D26D9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лежи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печи,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будешь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есть</w:t>
            </w:r>
          </w:p>
          <w:p w14:paraId="69485701" w14:textId="77777777" w:rsidR="001342D9" w:rsidRPr="00BA2C93" w:rsidRDefault="00B127E8">
            <w:pPr>
              <w:pStyle w:val="TableParagraph"/>
              <w:spacing w:line="322" w:lineRule="exact"/>
              <w:ind w:right="3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калачи», «Не делай наспех,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сделаешь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курам нас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мех»</w:t>
            </w:r>
          </w:p>
        </w:tc>
        <w:tc>
          <w:tcPr>
            <w:tcW w:w="1133" w:type="dxa"/>
          </w:tcPr>
          <w:p w14:paraId="173EAB1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A36502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0AD7D8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AB54E9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05C97B96" w14:textId="77777777">
        <w:trPr>
          <w:trHeight w:val="8375"/>
        </w:trPr>
        <w:tc>
          <w:tcPr>
            <w:tcW w:w="3084" w:type="dxa"/>
          </w:tcPr>
          <w:p w14:paraId="02533C51" w14:textId="77777777" w:rsidR="001342D9" w:rsidRPr="00BA2C93" w:rsidRDefault="00B127E8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34.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Урок</w:t>
            </w:r>
            <w:r w:rsidRPr="00BA2C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440" w:type="dxa"/>
          </w:tcPr>
          <w:p w14:paraId="4E3D9111" w14:textId="77777777" w:rsidR="001342D9" w:rsidRPr="00BA2C93" w:rsidRDefault="00B127E8">
            <w:pPr>
              <w:pStyle w:val="TableParagraph"/>
              <w:ind w:right="18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Зачем человеку историческая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память? Может ли общество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существовать без исторической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памяти? Страницы героического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прошлого, которые нельзя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забывать. Преемственность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поколений в области трудовой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деятельности,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образования,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науки.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Качества россиянина, которые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переходят из поколения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поколение.</w:t>
            </w:r>
          </w:p>
          <w:p w14:paraId="2AF32860" w14:textId="77777777" w:rsidR="001342D9" w:rsidRPr="00BA2C93" w:rsidRDefault="00B127E8">
            <w:pPr>
              <w:pStyle w:val="TableParagraph"/>
              <w:ind w:right="90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Музеи, книги, произведения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живописи как хранители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исторической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памяти.</w:t>
            </w:r>
          </w:p>
          <w:p w14:paraId="4D60A445" w14:textId="77777777" w:rsidR="001342D9" w:rsidRPr="00BA2C93" w:rsidRDefault="00B127E8">
            <w:pPr>
              <w:pStyle w:val="TableParagraph"/>
              <w:ind w:right="54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Память и профессия человека: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знаменитые</w:t>
            </w:r>
            <w:r w:rsidRPr="00BA2C93">
              <w:rPr>
                <w:spacing w:val="-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профессиональные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династии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</w:t>
            </w:r>
          </w:p>
        </w:tc>
        <w:tc>
          <w:tcPr>
            <w:tcW w:w="3703" w:type="dxa"/>
          </w:tcPr>
          <w:p w14:paraId="0F8ACA27" w14:textId="77777777" w:rsidR="001342D9" w:rsidRPr="00BA2C93" w:rsidRDefault="00B127E8">
            <w:pPr>
              <w:pStyle w:val="TableParagraph"/>
              <w:ind w:right="35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Встреча с выпускниками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школы: что они помнят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своей школьной жизни?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Просмотр видео: что такое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историческая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память?</w:t>
            </w:r>
          </w:p>
          <w:p w14:paraId="5A7A00E6" w14:textId="77777777" w:rsidR="001342D9" w:rsidRPr="00BA2C93" w:rsidRDefault="00B127E8">
            <w:pPr>
              <w:pStyle w:val="TableParagraph"/>
              <w:ind w:right="15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может ли человек 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общество жить без памяти 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прошлом? Что каждый из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вас помнит о своем детстве?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Эти воспоминания приятны,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нужны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вам?</w:t>
            </w:r>
          </w:p>
          <w:p w14:paraId="15816361" w14:textId="77777777" w:rsidR="001342D9" w:rsidRPr="00BA2C93" w:rsidRDefault="00B127E8">
            <w:pPr>
              <w:pStyle w:val="TableParagraph"/>
              <w:ind w:right="7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соотнесите иллюстрацию</w:t>
            </w:r>
            <w:r w:rsidRPr="00BA2C93">
              <w:rPr>
                <w:sz w:val="24"/>
                <w:szCs w:val="24"/>
              </w:rPr>
              <w:t xml:space="preserve"> 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героическом прошлом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 с названием события.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Какое чувство объединяло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граждан России, когда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Родине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грозила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опасность?</w:t>
            </w:r>
          </w:p>
          <w:p w14:paraId="1FCE4254" w14:textId="77777777" w:rsidR="001342D9" w:rsidRPr="00BA2C93" w:rsidRDefault="00B127E8">
            <w:pPr>
              <w:pStyle w:val="TableParagraph"/>
              <w:ind w:right="42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Какие качества проявляли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герои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этих событий?</w:t>
            </w:r>
          </w:p>
          <w:p w14:paraId="46D34BEF" w14:textId="77777777" w:rsidR="001342D9" w:rsidRPr="00BA2C93" w:rsidRDefault="00B127E8">
            <w:pPr>
              <w:pStyle w:val="TableParagraph"/>
              <w:ind w:right="191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иллюстративным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материалом: сравнение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школы Древней Руси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современной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школой;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число</w:t>
            </w:r>
          </w:p>
          <w:p w14:paraId="3314EB3D" w14:textId="77777777" w:rsidR="001342D9" w:rsidRPr="00BA2C93" w:rsidRDefault="00B127E8">
            <w:pPr>
              <w:pStyle w:val="TableParagraph"/>
              <w:spacing w:line="320" w:lineRule="atLeast"/>
              <w:ind w:right="39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факультетов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МГУ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имени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Ломоносова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год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его</w:t>
            </w:r>
          </w:p>
        </w:tc>
        <w:tc>
          <w:tcPr>
            <w:tcW w:w="1133" w:type="dxa"/>
          </w:tcPr>
          <w:p w14:paraId="44914DB7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23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155F350F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38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39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40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0083302F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</w:rPr>
            </w:pPr>
            <w:hyperlink r:id="rId241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43DC233C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242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6F409C6C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243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1CBDC88F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06.05</w:t>
            </w:r>
          </w:p>
        </w:tc>
        <w:tc>
          <w:tcPr>
            <w:tcW w:w="1133" w:type="dxa"/>
          </w:tcPr>
          <w:p w14:paraId="37C3CA0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D2A2B3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D96D46E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3CF2020F" w14:textId="77777777">
        <w:trPr>
          <w:trHeight w:val="5475"/>
        </w:trPr>
        <w:tc>
          <w:tcPr>
            <w:tcW w:w="3084" w:type="dxa"/>
          </w:tcPr>
          <w:p w14:paraId="3E603682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0C17FC0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0F2D9555" w14:textId="77777777" w:rsidR="001342D9" w:rsidRPr="00BA2C93" w:rsidRDefault="00B127E8">
            <w:pPr>
              <w:pStyle w:val="TableParagraph"/>
              <w:ind w:right="18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открытия и сегодня.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Формулирование</w:t>
            </w:r>
            <w:r w:rsidRPr="00BA2C93">
              <w:rPr>
                <w:spacing w:val="-1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суждений: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вклад в развитие общества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научных открытий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(например, радио,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телевидения, компьютера).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Дискуссия: может ли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современное общество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отказаться от музеев, книг,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произведений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живописи?</w:t>
            </w:r>
          </w:p>
          <w:p w14:paraId="62C69519" w14:textId="77777777" w:rsidR="001342D9" w:rsidRPr="00BA2C93" w:rsidRDefault="00B127E8">
            <w:pPr>
              <w:pStyle w:val="TableParagraph"/>
              <w:ind w:right="10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Рассказ учителя: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профессиональные династии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 (ученых, врачей,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музыкантов и др.). Вопрос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для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обсуждения: «Почему</w:t>
            </w:r>
          </w:p>
          <w:p w14:paraId="7752DB43" w14:textId="77777777" w:rsidR="001342D9" w:rsidRPr="00BA2C93" w:rsidRDefault="00B127E8">
            <w:pPr>
              <w:pStyle w:val="TableParagraph"/>
              <w:spacing w:line="322" w:lineRule="exact"/>
              <w:ind w:right="39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дети выбирают профессии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своих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родителей?</w:t>
            </w:r>
          </w:p>
        </w:tc>
        <w:tc>
          <w:tcPr>
            <w:tcW w:w="1133" w:type="dxa"/>
          </w:tcPr>
          <w:p w14:paraId="40B28ADB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85D49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539874F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B08D577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2B49C974" w14:textId="77777777">
        <w:trPr>
          <w:trHeight w:val="3867"/>
        </w:trPr>
        <w:tc>
          <w:tcPr>
            <w:tcW w:w="3084" w:type="dxa"/>
          </w:tcPr>
          <w:p w14:paraId="2B45CC65" w14:textId="77777777" w:rsidR="001342D9" w:rsidRPr="00BA2C93" w:rsidRDefault="00B127E8">
            <w:pPr>
              <w:pStyle w:val="TableParagraph"/>
              <w:spacing w:line="276" w:lineRule="auto"/>
              <w:ind w:left="107" w:right="500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35. Будь готов! Ко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дню общественных</w:t>
            </w:r>
            <w:r w:rsidRPr="00BA2C9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440" w:type="dxa"/>
          </w:tcPr>
          <w:p w14:paraId="2FBF1B74" w14:textId="77777777" w:rsidR="001342D9" w:rsidRPr="00BA2C93" w:rsidRDefault="00B127E8">
            <w:pPr>
              <w:pStyle w:val="TableParagraph"/>
              <w:spacing w:line="242" w:lineRule="auto"/>
              <w:ind w:right="806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История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рождения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советских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общественных</w:t>
            </w:r>
            <w:r w:rsidRPr="00BA2C93">
              <w:rPr>
                <w:spacing w:val="-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организаций:</w:t>
            </w:r>
          </w:p>
          <w:p w14:paraId="518D0609" w14:textId="77777777" w:rsidR="001342D9" w:rsidRPr="00BA2C93" w:rsidRDefault="00B127E8">
            <w:pPr>
              <w:pStyle w:val="TableParagraph"/>
              <w:tabs>
                <w:tab w:val="left" w:pos="2988"/>
              </w:tabs>
              <w:ind w:right="25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«Звездочка», пионерская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организация имени Ленина,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комсомол.</w:t>
            </w:r>
            <w:r w:rsidRPr="00BA2C93">
              <w:rPr>
                <w:sz w:val="24"/>
                <w:szCs w:val="24"/>
              </w:rPr>
              <w:tab/>
              <w:t>Участие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общественных организаций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(общественных движений) в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 общества. Чем занимаются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</w:t>
            </w:r>
            <w:r w:rsidRPr="00BA2C93">
              <w:rPr>
                <w:sz w:val="24"/>
                <w:szCs w:val="24"/>
              </w:rPr>
              <w:t>твенная организация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(общественное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движение)</w:t>
            </w:r>
          </w:p>
          <w:p w14:paraId="2A2D5965" w14:textId="77777777" w:rsidR="001342D9" w:rsidRPr="00BA2C93" w:rsidRDefault="00B127E8">
            <w:pPr>
              <w:pStyle w:val="TableParagraph"/>
              <w:spacing w:line="320" w:lineRule="atLeast"/>
              <w:ind w:left="828" w:right="808" w:hanging="72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«Зеленая планета», «Детский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орден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милосердия»,</w:t>
            </w:r>
          </w:p>
        </w:tc>
        <w:tc>
          <w:tcPr>
            <w:tcW w:w="3703" w:type="dxa"/>
          </w:tcPr>
          <w:p w14:paraId="28CB2E2B" w14:textId="77777777" w:rsidR="001342D9" w:rsidRPr="00BA2C93" w:rsidRDefault="00B127E8">
            <w:pPr>
              <w:pStyle w:val="TableParagraph"/>
              <w:ind w:right="20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Просмотр видео: детские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общественные организации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Советского Союза: как они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возникли и чем занимались.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задание.</w:t>
            </w:r>
          </w:p>
          <w:p w14:paraId="15B6DD1F" w14:textId="77777777" w:rsidR="001342D9" w:rsidRPr="00BA2C93" w:rsidRDefault="00B127E8">
            <w:pPr>
              <w:pStyle w:val="TableParagraph"/>
              <w:ind w:right="23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Послушаем представителей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разных движений.</w:t>
            </w:r>
          </w:p>
          <w:p w14:paraId="234DBC44" w14:textId="77777777" w:rsidR="001342D9" w:rsidRPr="00BA2C93" w:rsidRDefault="00B127E8">
            <w:pPr>
              <w:pStyle w:val="TableParagraph"/>
              <w:ind w:right="20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Проанализируем их девизы.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Сделаем вывод: какой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деятельностью занимаются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их члены.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Предложим</w:t>
            </w:r>
          </w:p>
          <w:p w14:paraId="783C338C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организациям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дополнить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их</w:t>
            </w:r>
          </w:p>
        </w:tc>
        <w:tc>
          <w:tcPr>
            <w:tcW w:w="1133" w:type="dxa"/>
          </w:tcPr>
          <w:p w14:paraId="38928090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24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675AF425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45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46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47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2755157F" w14:textId="77777777" w:rsidR="001342D9" w:rsidRPr="00BA2C93" w:rsidRDefault="00B127E8">
            <w:pPr>
              <w:pStyle w:val="TableParagraph"/>
              <w:spacing w:before="1"/>
              <w:ind w:left="217"/>
              <w:rPr>
                <w:sz w:val="24"/>
                <w:szCs w:val="24"/>
              </w:rPr>
            </w:pPr>
            <w:hyperlink r:id="rId248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06266BC0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249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0B006A96" w14:textId="77777777" w:rsidR="001342D9" w:rsidRPr="00BA2C93" w:rsidRDefault="00B127E8">
            <w:pPr>
              <w:pStyle w:val="TableParagraph"/>
              <w:spacing w:before="48"/>
              <w:ind w:left="217"/>
              <w:rPr>
                <w:sz w:val="24"/>
                <w:szCs w:val="24"/>
              </w:rPr>
            </w:pPr>
            <w:hyperlink r:id="rId250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2A05BB0F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13.05</w:t>
            </w:r>
          </w:p>
        </w:tc>
        <w:tc>
          <w:tcPr>
            <w:tcW w:w="1133" w:type="dxa"/>
          </w:tcPr>
          <w:p w14:paraId="38E5FBA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9F30669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8C242C7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43330FD4" w14:textId="77777777">
        <w:trPr>
          <w:trHeight w:val="5153"/>
        </w:trPr>
        <w:tc>
          <w:tcPr>
            <w:tcW w:w="3084" w:type="dxa"/>
          </w:tcPr>
          <w:p w14:paraId="5F88ABC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1931CE54" w14:textId="77777777" w:rsidR="001342D9" w:rsidRPr="00BA2C93" w:rsidRDefault="00B127E8">
            <w:pPr>
              <w:pStyle w:val="TableParagraph"/>
              <w:ind w:right="9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«Интеллект будущего». Наше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участие в общественном движении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детей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 молодежи</w:t>
            </w:r>
          </w:p>
        </w:tc>
        <w:tc>
          <w:tcPr>
            <w:tcW w:w="3703" w:type="dxa"/>
          </w:tcPr>
          <w:p w14:paraId="26C51D5F" w14:textId="77777777" w:rsidR="001342D9" w:rsidRPr="00BA2C93" w:rsidRDefault="00B127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план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мероприятиями.</w:t>
            </w:r>
          </w:p>
          <w:p w14:paraId="73048978" w14:textId="77777777" w:rsidR="001342D9" w:rsidRPr="00BA2C93" w:rsidRDefault="00B127E8">
            <w:pPr>
              <w:pStyle w:val="TableParagraph"/>
              <w:ind w:right="48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«Движение первых»: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взаимопомощь,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историческая память,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культура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народов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России.</w:t>
            </w:r>
          </w:p>
          <w:p w14:paraId="101AB722" w14:textId="77777777" w:rsidR="001342D9" w:rsidRPr="00BA2C93" w:rsidRDefault="00B127E8">
            <w:pPr>
              <w:pStyle w:val="TableParagraph"/>
              <w:spacing w:line="242" w:lineRule="auto"/>
              <w:ind w:right="4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«Интеллект будущего»: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конкурсы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соревнования.</w:t>
            </w:r>
          </w:p>
          <w:p w14:paraId="6BF0549D" w14:textId="77777777" w:rsidR="001342D9" w:rsidRPr="00BA2C93" w:rsidRDefault="00B127E8">
            <w:pPr>
              <w:pStyle w:val="TableParagraph"/>
              <w:ind w:right="799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«Детский орден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милосердия»: помощь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детям, испытывающим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трудности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учении.</w:t>
            </w:r>
          </w:p>
          <w:p w14:paraId="7DEAECE3" w14:textId="77777777" w:rsidR="001342D9" w:rsidRPr="00BA2C93" w:rsidRDefault="00B127E8">
            <w:pPr>
              <w:pStyle w:val="TableParagraph"/>
              <w:ind w:right="53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Дискуссия: если бы мы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создавали общественную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организацию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или</w:t>
            </w:r>
          </w:p>
          <w:p w14:paraId="388EC95C" w14:textId="77777777" w:rsidR="001342D9" w:rsidRPr="00BA2C93" w:rsidRDefault="00B127E8">
            <w:pPr>
              <w:pStyle w:val="TableParagraph"/>
              <w:spacing w:line="322" w:lineRule="exact"/>
              <w:ind w:right="548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общественное движение,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како</w:t>
            </w:r>
            <w:r w:rsidRPr="00BA2C93">
              <w:rPr>
                <w:sz w:val="24"/>
                <w:szCs w:val="24"/>
              </w:rPr>
              <w:t>й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бы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выбрали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девиз?</w:t>
            </w:r>
          </w:p>
        </w:tc>
        <w:tc>
          <w:tcPr>
            <w:tcW w:w="1133" w:type="dxa"/>
          </w:tcPr>
          <w:p w14:paraId="58CFA2DD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0A7ED53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548585A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3724E50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2D9" w:rsidRPr="00BA2C93" w14:paraId="53B058B7" w14:textId="77777777">
        <w:trPr>
          <w:trHeight w:val="4188"/>
        </w:trPr>
        <w:tc>
          <w:tcPr>
            <w:tcW w:w="3084" w:type="dxa"/>
          </w:tcPr>
          <w:p w14:paraId="18F31DC5" w14:textId="77777777" w:rsidR="001342D9" w:rsidRPr="00BA2C93" w:rsidRDefault="00B127E8">
            <w:pPr>
              <w:pStyle w:val="TableParagraph"/>
              <w:spacing w:line="276" w:lineRule="auto"/>
              <w:ind w:left="107" w:right="164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36. Русский язык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великий и могучий. К</w:t>
            </w:r>
            <w:r w:rsidRPr="00BA2C93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225-летию со дня</w:t>
            </w:r>
            <w:r w:rsidRPr="00BA2C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рождения</w:t>
            </w:r>
            <w:r w:rsidRPr="00BA2C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b/>
                <w:sz w:val="24"/>
                <w:szCs w:val="24"/>
              </w:rPr>
              <w:t>А.С.</w:t>
            </w:r>
          </w:p>
          <w:p w14:paraId="41C9DBAB" w14:textId="77777777" w:rsidR="001342D9" w:rsidRPr="00BA2C93" w:rsidRDefault="00B127E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BA2C93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440" w:type="dxa"/>
          </w:tcPr>
          <w:p w14:paraId="77FD056F" w14:textId="77777777" w:rsidR="001342D9" w:rsidRPr="00BA2C93" w:rsidRDefault="00B127E8">
            <w:pPr>
              <w:pStyle w:val="TableParagraph"/>
              <w:ind w:right="28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А.С. Пушкин – великий русский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поэт.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Поэзия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Пушкина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известна</w:t>
            </w:r>
            <w:r w:rsidRPr="00BA2C93">
              <w:rPr>
                <w:spacing w:val="-6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любима во всем мире. Условия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жизни, которые повлияли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становление таланта поэта: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влияние бабушки и няни; учеба 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Царскосельском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лицее.</w:t>
            </w:r>
          </w:p>
          <w:p w14:paraId="40C67D1E" w14:textId="77777777" w:rsidR="001342D9" w:rsidRPr="00BA2C93" w:rsidRDefault="00B127E8">
            <w:pPr>
              <w:pStyle w:val="TableParagraph"/>
              <w:tabs>
                <w:tab w:val="left" w:pos="2268"/>
              </w:tabs>
              <w:ind w:right="204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А.С.</w:t>
            </w:r>
            <w:r w:rsidRPr="00BA2C93">
              <w:rPr>
                <w:spacing w:val="119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Пушкин</w:t>
            </w:r>
            <w:r w:rsidRPr="00BA2C93">
              <w:rPr>
                <w:sz w:val="24"/>
                <w:szCs w:val="24"/>
              </w:rPr>
              <w:tab/>
              <w:t>-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преобразователь литературного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русского языка. Он приблизил его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народному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языку, отошел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</w:t>
            </w:r>
          </w:p>
          <w:p w14:paraId="19BAC33D" w14:textId="77777777" w:rsidR="001342D9" w:rsidRPr="00BA2C93" w:rsidRDefault="00B127E8">
            <w:pPr>
              <w:pStyle w:val="TableParagraph"/>
              <w:spacing w:line="320" w:lineRule="atLeast"/>
              <w:ind w:right="200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высокопарного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стиля,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ввел</w:t>
            </w:r>
            <w:r w:rsidRPr="00BA2C93">
              <w:rPr>
                <w:spacing w:val="-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живую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разговорную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речь</w:t>
            </w:r>
          </w:p>
        </w:tc>
        <w:tc>
          <w:tcPr>
            <w:tcW w:w="3703" w:type="dxa"/>
          </w:tcPr>
          <w:p w14:paraId="2CE0BEBF" w14:textId="77777777" w:rsidR="001342D9" w:rsidRPr="00BA2C93" w:rsidRDefault="00B127E8">
            <w:pPr>
              <w:pStyle w:val="TableParagraph"/>
              <w:ind w:right="36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Рассматривание фото книг</w:t>
            </w:r>
            <w:r w:rsidRPr="00BA2C93">
              <w:rPr>
                <w:spacing w:val="-68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стихов А.С. Пушкина,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переведенных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иностранные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языки.</w:t>
            </w:r>
          </w:p>
          <w:p w14:paraId="45027915" w14:textId="77777777" w:rsidR="001342D9" w:rsidRPr="00BA2C93" w:rsidRDefault="00B127E8">
            <w:pPr>
              <w:pStyle w:val="TableParagraph"/>
              <w:ind w:right="197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Индивидуальное задание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детям – перевод названий с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английского (французского,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немецкого)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языка.</w:t>
            </w:r>
          </w:p>
          <w:p w14:paraId="0AEBF05A" w14:textId="77777777" w:rsidR="001342D9" w:rsidRPr="00BA2C93" w:rsidRDefault="00B127E8">
            <w:pPr>
              <w:pStyle w:val="TableParagraph"/>
              <w:ind w:right="36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Работа с иллюстративным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материалом: описание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портретов бабушки и няни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Александра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Сергеевича.</w:t>
            </w:r>
          </w:p>
          <w:p w14:paraId="18705862" w14:textId="77777777" w:rsidR="001342D9" w:rsidRPr="00BA2C93" w:rsidRDefault="00B127E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Воображаемая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ситуация.</w:t>
            </w:r>
          </w:p>
        </w:tc>
        <w:tc>
          <w:tcPr>
            <w:tcW w:w="1133" w:type="dxa"/>
          </w:tcPr>
          <w:p w14:paraId="28FB571C" w14:textId="77777777" w:rsidR="001342D9" w:rsidRPr="00BA2C93" w:rsidRDefault="00B127E8">
            <w:pPr>
              <w:pStyle w:val="TableParagraph"/>
              <w:spacing w:line="315" w:lineRule="exact"/>
              <w:ind w:left="217"/>
              <w:rPr>
                <w:sz w:val="24"/>
                <w:szCs w:val="24"/>
                <w:lang w:val="en-US"/>
              </w:rPr>
            </w:pPr>
            <w:hyperlink r:id="rId251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</w:t>
              </w:r>
            </w:hyperlink>
          </w:p>
          <w:p w14:paraId="4D4986CB" w14:textId="77777777" w:rsidR="001342D9" w:rsidRPr="00BA2C93" w:rsidRDefault="00B127E8">
            <w:pPr>
              <w:pStyle w:val="TableParagraph"/>
              <w:spacing w:before="50" w:line="276" w:lineRule="auto"/>
              <w:ind w:left="217" w:right="195"/>
              <w:jc w:val="both"/>
              <w:rPr>
                <w:sz w:val="24"/>
                <w:szCs w:val="24"/>
                <w:lang w:val="en-US"/>
              </w:rPr>
            </w:pPr>
            <w:hyperlink r:id="rId252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razgo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53"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vo</w:t>
              </w:r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r.ed</w:t>
              </w:r>
              <w:proofErr w:type="spellEnd"/>
            </w:hyperlink>
            <w:r w:rsidRPr="00BA2C93">
              <w:rPr>
                <w:color w:val="0000FF"/>
                <w:spacing w:val="-68"/>
                <w:sz w:val="24"/>
                <w:szCs w:val="24"/>
                <w:lang w:val="en-US"/>
              </w:rPr>
              <w:t xml:space="preserve"> </w:t>
            </w:r>
            <w:hyperlink r:id="rId254">
              <w:r w:rsidRPr="00BA2C9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soo.ru</w:t>
              </w:r>
            </w:hyperlink>
          </w:p>
          <w:p w14:paraId="18C4E760" w14:textId="77777777" w:rsidR="001342D9" w:rsidRPr="00BA2C93" w:rsidRDefault="00B127E8">
            <w:pPr>
              <w:pStyle w:val="TableParagraph"/>
              <w:spacing w:line="321" w:lineRule="exact"/>
              <w:ind w:left="217"/>
              <w:rPr>
                <w:sz w:val="24"/>
                <w:szCs w:val="24"/>
              </w:rPr>
            </w:pPr>
            <w:hyperlink r:id="rId255">
              <w:proofErr w:type="gram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/?</w:t>
              </w:r>
              <w:proofErr w:type="spellStart"/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year</w:t>
              </w:r>
              <w:proofErr w:type="spellEnd"/>
              <w:proofErr w:type="gramEnd"/>
            </w:hyperlink>
          </w:p>
          <w:p w14:paraId="54ED083E" w14:textId="77777777" w:rsidR="001342D9" w:rsidRPr="00BA2C93" w:rsidRDefault="00B127E8">
            <w:pPr>
              <w:pStyle w:val="TableParagraph"/>
              <w:spacing w:before="50"/>
              <w:ind w:left="217"/>
              <w:rPr>
                <w:sz w:val="24"/>
                <w:szCs w:val="24"/>
              </w:rPr>
            </w:pPr>
            <w:hyperlink r:id="rId256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=202</w:t>
              </w:r>
            </w:hyperlink>
          </w:p>
          <w:p w14:paraId="24621F79" w14:textId="77777777" w:rsidR="001342D9" w:rsidRPr="00BA2C93" w:rsidRDefault="00B127E8">
            <w:pPr>
              <w:pStyle w:val="TableParagraph"/>
              <w:spacing w:before="47"/>
              <w:ind w:left="217"/>
              <w:rPr>
                <w:sz w:val="24"/>
                <w:szCs w:val="24"/>
              </w:rPr>
            </w:pPr>
            <w:hyperlink r:id="rId257">
              <w:r w:rsidRPr="00BA2C93">
                <w:rPr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  <w:tc>
          <w:tcPr>
            <w:tcW w:w="1135" w:type="dxa"/>
          </w:tcPr>
          <w:p w14:paraId="635E1C7A" w14:textId="77777777" w:rsidR="001342D9" w:rsidRPr="00BA2C93" w:rsidRDefault="00B127E8">
            <w:pPr>
              <w:pStyle w:val="TableParagraph"/>
              <w:spacing w:line="315" w:lineRule="exact"/>
              <w:ind w:left="22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20.05</w:t>
            </w:r>
          </w:p>
        </w:tc>
        <w:tc>
          <w:tcPr>
            <w:tcW w:w="1133" w:type="dxa"/>
          </w:tcPr>
          <w:p w14:paraId="2C776504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B6B051E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F485865" w14:textId="77777777" w:rsidR="001342D9" w:rsidRPr="00BA2C93" w:rsidRDefault="001342D9">
      <w:pPr>
        <w:rPr>
          <w:sz w:val="24"/>
          <w:szCs w:val="24"/>
        </w:rPr>
        <w:sectPr w:rsidR="001342D9" w:rsidRPr="00BA2C93">
          <w:pgSz w:w="16850" w:h="11920" w:orient="landscape"/>
          <w:pgMar w:top="1100" w:right="4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440"/>
        <w:gridCol w:w="3703"/>
        <w:gridCol w:w="1133"/>
        <w:gridCol w:w="1135"/>
        <w:gridCol w:w="1133"/>
        <w:gridCol w:w="1136"/>
      </w:tblGrid>
      <w:tr w:rsidR="001342D9" w:rsidRPr="00BA2C93" w14:paraId="74F6B1FF" w14:textId="77777777">
        <w:trPr>
          <w:trHeight w:val="8374"/>
        </w:trPr>
        <w:tc>
          <w:tcPr>
            <w:tcW w:w="3084" w:type="dxa"/>
          </w:tcPr>
          <w:p w14:paraId="0573F476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4C75F735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14:paraId="649989C3" w14:textId="77777777" w:rsidR="001342D9" w:rsidRPr="00BA2C93" w:rsidRDefault="00B127E8">
            <w:pPr>
              <w:pStyle w:val="TableParagraph"/>
              <w:ind w:right="265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Представим, что мы можем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наблюдать, как Пушкин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читает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стихи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няне.</w:t>
            </w:r>
          </w:p>
          <w:p w14:paraId="7146F20D" w14:textId="77777777" w:rsidR="001342D9" w:rsidRPr="00BA2C93" w:rsidRDefault="00B127E8">
            <w:pPr>
              <w:pStyle w:val="TableParagraph"/>
              <w:ind w:right="33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Рассмотрим рисунок Н.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Ильина: «Пушкин и няня.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Зимний вечер», прочитаем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отрывок из стихотворения.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Рассматривание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репродукции картины И.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Репина «Пушкин на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лицейском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экзамене».</w:t>
            </w:r>
          </w:p>
          <w:p w14:paraId="49C0D25C" w14:textId="77777777" w:rsidR="001342D9" w:rsidRPr="00BA2C93" w:rsidRDefault="00B127E8">
            <w:pPr>
              <w:pStyle w:val="TableParagraph"/>
              <w:ind w:right="123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Беседа: «Увлечен ли поэт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чтением своего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стихотворения?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Как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реагирует Державин на его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выступление?». Оценка слов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Державина</w:t>
            </w:r>
            <w:r w:rsidRPr="00BA2C93">
              <w:rPr>
                <w:spacing w:val="-2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«Прекрасно!</w:t>
            </w:r>
          </w:p>
          <w:p w14:paraId="0552F429" w14:textId="77777777" w:rsidR="001342D9" w:rsidRPr="00BA2C93" w:rsidRDefault="00B127E8">
            <w:pPr>
              <w:pStyle w:val="TableParagraph"/>
              <w:ind w:right="112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Великолепна! Господа, да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это истинная поэзия!»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Интерактивное задание: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оценим разговорный стиль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поэзии А.С. Пушкина,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близость</w:t>
            </w:r>
            <w:r w:rsidRPr="00BA2C93">
              <w:rPr>
                <w:spacing w:val="-5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языка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к</w:t>
            </w:r>
            <w:r w:rsidRPr="00BA2C93">
              <w:rPr>
                <w:spacing w:val="-4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народному,</w:t>
            </w:r>
            <w:r w:rsidRPr="00BA2C93">
              <w:rPr>
                <w:spacing w:val="-67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яркость, выразительность</w:t>
            </w:r>
            <w:r w:rsidRPr="00BA2C93">
              <w:rPr>
                <w:spacing w:val="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языка</w:t>
            </w:r>
            <w:r w:rsidRPr="00BA2C93">
              <w:rPr>
                <w:spacing w:val="-1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(на</w:t>
            </w:r>
            <w:r w:rsidRPr="00BA2C93">
              <w:rPr>
                <w:spacing w:val="-3"/>
                <w:sz w:val="24"/>
                <w:szCs w:val="24"/>
              </w:rPr>
              <w:t xml:space="preserve"> </w:t>
            </w:r>
            <w:r w:rsidRPr="00BA2C93">
              <w:rPr>
                <w:sz w:val="24"/>
                <w:szCs w:val="24"/>
              </w:rPr>
              <w:t>примерах из его</w:t>
            </w:r>
          </w:p>
          <w:p w14:paraId="5A6D691D" w14:textId="77777777" w:rsidR="001342D9" w:rsidRPr="00BA2C93" w:rsidRDefault="00B127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A2C93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1133" w:type="dxa"/>
          </w:tcPr>
          <w:p w14:paraId="32665B6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CE0891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A2B5D58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CA8DB6C" w14:textId="77777777" w:rsidR="001342D9" w:rsidRPr="00BA2C93" w:rsidRDefault="001342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71775E7" w14:textId="77777777" w:rsidR="00B127E8" w:rsidRPr="00BA2C93" w:rsidRDefault="00B127E8">
      <w:pPr>
        <w:rPr>
          <w:sz w:val="24"/>
          <w:szCs w:val="24"/>
        </w:rPr>
      </w:pPr>
    </w:p>
    <w:sectPr w:rsidR="00B127E8" w:rsidRPr="00BA2C93">
      <w:pgSz w:w="16850" w:h="11920" w:orient="landscape"/>
      <w:pgMar w:top="110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22F"/>
    <w:multiLevelType w:val="hybridMultilevel"/>
    <w:tmpl w:val="04E4EC74"/>
    <w:lvl w:ilvl="0" w:tplc="C27A3E52">
      <w:numFmt w:val="bullet"/>
      <w:lvlText w:val="–"/>
      <w:lvlJc w:val="left"/>
      <w:pPr>
        <w:ind w:left="115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C7CDC8A">
      <w:numFmt w:val="bullet"/>
      <w:lvlText w:val="•"/>
      <w:lvlJc w:val="left"/>
      <w:pPr>
        <w:ind w:left="1123" w:hanging="276"/>
      </w:pPr>
      <w:rPr>
        <w:rFonts w:hint="default"/>
        <w:lang w:val="ru-RU" w:eastAsia="en-US" w:bidi="ar-SA"/>
      </w:rPr>
    </w:lvl>
    <w:lvl w:ilvl="2" w:tplc="3D4AA57C">
      <w:numFmt w:val="bullet"/>
      <w:lvlText w:val="•"/>
      <w:lvlJc w:val="left"/>
      <w:pPr>
        <w:ind w:left="2126" w:hanging="276"/>
      </w:pPr>
      <w:rPr>
        <w:rFonts w:hint="default"/>
        <w:lang w:val="ru-RU" w:eastAsia="en-US" w:bidi="ar-SA"/>
      </w:rPr>
    </w:lvl>
    <w:lvl w:ilvl="3" w:tplc="F5BA9E26">
      <w:numFmt w:val="bullet"/>
      <w:lvlText w:val="•"/>
      <w:lvlJc w:val="left"/>
      <w:pPr>
        <w:ind w:left="3129" w:hanging="276"/>
      </w:pPr>
      <w:rPr>
        <w:rFonts w:hint="default"/>
        <w:lang w:val="ru-RU" w:eastAsia="en-US" w:bidi="ar-SA"/>
      </w:rPr>
    </w:lvl>
    <w:lvl w:ilvl="4" w:tplc="A2A66154">
      <w:numFmt w:val="bullet"/>
      <w:lvlText w:val="•"/>
      <w:lvlJc w:val="left"/>
      <w:pPr>
        <w:ind w:left="4132" w:hanging="276"/>
      </w:pPr>
      <w:rPr>
        <w:rFonts w:hint="default"/>
        <w:lang w:val="ru-RU" w:eastAsia="en-US" w:bidi="ar-SA"/>
      </w:rPr>
    </w:lvl>
    <w:lvl w:ilvl="5" w:tplc="529A522A">
      <w:numFmt w:val="bullet"/>
      <w:lvlText w:val="•"/>
      <w:lvlJc w:val="left"/>
      <w:pPr>
        <w:ind w:left="5135" w:hanging="276"/>
      </w:pPr>
      <w:rPr>
        <w:rFonts w:hint="default"/>
        <w:lang w:val="ru-RU" w:eastAsia="en-US" w:bidi="ar-SA"/>
      </w:rPr>
    </w:lvl>
    <w:lvl w:ilvl="6" w:tplc="6F347DA0">
      <w:numFmt w:val="bullet"/>
      <w:lvlText w:val="•"/>
      <w:lvlJc w:val="left"/>
      <w:pPr>
        <w:ind w:left="6138" w:hanging="276"/>
      </w:pPr>
      <w:rPr>
        <w:rFonts w:hint="default"/>
        <w:lang w:val="ru-RU" w:eastAsia="en-US" w:bidi="ar-SA"/>
      </w:rPr>
    </w:lvl>
    <w:lvl w:ilvl="7" w:tplc="EA848C72">
      <w:numFmt w:val="bullet"/>
      <w:lvlText w:val="•"/>
      <w:lvlJc w:val="left"/>
      <w:pPr>
        <w:ind w:left="7141" w:hanging="276"/>
      </w:pPr>
      <w:rPr>
        <w:rFonts w:hint="default"/>
        <w:lang w:val="ru-RU" w:eastAsia="en-US" w:bidi="ar-SA"/>
      </w:rPr>
    </w:lvl>
    <w:lvl w:ilvl="8" w:tplc="988A93E8">
      <w:numFmt w:val="bullet"/>
      <w:lvlText w:val="•"/>
      <w:lvlJc w:val="left"/>
      <w:pPr>
        <w:ind w:left="8144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14B351BA"/>
    <w:multiLevelType w:val="hybridMultilevel"/>
    <w:tmpl w:val="36C204E4"/>
    <w:lvl w:ilvl="0" w:tplc="0DEEB3EE">
      <w:start w:val="1"/>
      <w:numFmt w:val="decimal"/>
      <w:lvlText w:val="%1)"/>
      <w:lvlJc w:val="left"/>
      <w:pPr>
        <w:ind w:left="1135" w:hanging="312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06279BC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2" w:tplc="9C3AF3BE">
      <w:numFmt w:val="bullet"/>
      <w:lvlText w:val="•"/>
      <w:lvlJc w:val="left"/>
      <w:pPr>
        <w:ind w:left="2942" w:hanging="312"/>
      </w:pPr>
      <w:rPr>
        <w:rFonts w:hint="default"/>
        <w:lang w:val="ru-RU" w:eastAsia="en-US" w:bidi="ar-SA"/>
      </w:rPr>
    </w:lvl>
    <w:lvl w:ilvl="3" w:tplc="466CFBDE">
      <w:numFmt w:val="bullet"/>
      <w:lvlText w:val="•"/>
      <w:lvlJc w:val="left"/>
      <w:pPr>
        <w:ind w:left="3843" w:hanging="312"/>
      </w:pPr>
      <w:rPr>
        <w:rFonts w:hint="default"/>
        <w:lang w:val="ru-RU" w:eastAsia="en-US" w:bidi="ar-SA"/>
      </w:rPr>
    </w:lvl>
    <w:lvl w:ilvl="4" w:tplc="0D30402A">
      <w:numFmt w:val="bullet"/>
      <w:lvlText w:val="•"/>
      <w:lvlJc w:val="left"/>
      <w:pPr>
        <w:ind w:left="4744" w:hanging="312"/>
      </w:pPr>
      <w:rPr>
        <w:rFonts w:hint="default"/>
        <w:lang w:val="ru-RU" w:eastAsia="en-US" w:bidi="ar-SA"/>
      </w:rPr>
    </w:lvl>
    <w:lvl w:ilvl="5" w:tplc="EC34489C">
      <w:numFmt w:val="bullet"/>
      <w:lvlText w:val="•"/>
      <w:lvlJc w:val="left"/>
      <w:pPr>
        <w:ind w:left="5645" w:hanging="312"/>
      </w:pPr>
      <w:rPr>
        <w:rFonts w:hint="default"/>
        <w:lang w:val="ru-RU" w:eastAsia="en-US" w:bidi="ar-SA"/>
      </w:rPr>
    </w:lvl>
    <w:lvl w:ilvl="6" w:tplc="F77045E0">
      <w:numFmt w:val="bullet"/>
      <w:lvlText w:val="•"/>
      <w:lvlJc w:val="left"/>
      <w:pPr>
        <w:ind w:left="6546" w:hanging="312"/>
      </w:pPr>
      <w:rPr>
        <w:rFonts w:hint="default"/>
        <w:lang w:val="ru-RU" w:eastAsia="en-US" w:bidi="ar-SA"/>
      </w:rPr>
    </w:lvl>
    <w:lvl w:ilvl="7" w:tplc="2A5ECD6E">
      <w:numFmt w:val="bullet"/>
      <w:lvlText w:val="•"/>
      <w:lvlJc w:val="left"/>
      <w:pPr>
        <w:ind w:left="7447" w:hanging="312"/>
      </w:pPr>
      <w:rPr>
        <w:rFonts w:hint="default"/>
        <w:lang w:val="ru-RU" w:eastAsia="en-US" w:bidi="ar-SA"/>
      </w:rPr>
    </w:lvl>
    <w:lvl w:ilvl="8" w:tplc="8F74CCDC">
      <w:numFmt w:val="bullet"/>
      <w:lvlText w:val="•"/>
      <w:lvlJc w:val="left"/>
      <w:pPr>
        <w:ind w:left="8348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66D05D8"/>
    <w:multiLevelType w:val="hybridMultilevel"/>
    <w:tmpl w:val="E3888C14"/>
    <w:lvl w:ilvl="0" w:tplc="64D6008C">
      <w:numFmt w:val="bullet"/>
      <w:lvlText w:val=""/>
      <w:lvlJc w:val="left"/>
      <w:pPr>
        <w:ind w:left="115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F5ED91C">
      <w:numFmt w:val="bullet"/>
      <w:lvlText w:val="•"/>
      <w:lvlJc w:val="left"/>
      <w:pPr>
        <w:ind w:left="1123" w:hanging="303"/>
      </w:pPr>
      <w:rPr>
        <w:rFonts w:hint="default"/>
        <w:lang w:val="ru-RU" w:eastAsia="en-US" w:bidi="ar-SA"/>
      </w:rPr>
    </w:lvl>
    <w:lvl w:ilvl="2" w:tplc="C82CD1FE">
      <w:numFmt w:val="bullet"/>
      <w:lvlText w:val="•"/>
      <w:lvlJc w:val="left"/>
      <w:pPr>
        <w:ind w:left="2126" w:hanging="303"/>
      </w:pPr>
      <w:rPr>
        <w:rFonts w:hint="default"/>
        <w:lang w:val="ru-RU" w:eastAsia="en-US" w:bidi="ar-SA"/>
      </w:rPr>
    </w:lvl>
    <w:lvl w:ilvl="3" w:tplc="AC304634">
      <w:numFmt w:val="bullet"/>
      <w:lvlText w:val="•"/>
      <w:lvlJc w:val="left"/>
      <w:pPr>
        <w:ind w:left="3129" w:hanging="303"/>
      </w:pPr>
      <w:rPr>
        <w:rFonts w:hint="default"/>
        <w:lang w:val="ru-RU" w:eastAsia="en-US" w:bidi="ar-SA"/>
      </w:rPr>
    </w:lvl>
    <w:lvl w:ilvl="4" w:tplc="CD18C67A">
      <w:numFmt w:val="bullet"/>
      <w:lvlText w:val="•"/>
      <w:lvlJc w:val="left"/>
      <w:pPr>
        <w:ind w:left="4132" w:hanging="303"/>
      </w:pPr>
      <w:rPr>
        <w:rFonts w:hint="default"/>
        <w:lang w:val="ru-RU" w:eastAsia="en-US" w:bidi="ar-SA"/>
      </w:rPr>
    </w:lvl>
    <w:lvl w:ilvl="5" w:tplc="E1680716">
      <w:numFmt w:val="bullet"/>
      <w:lvlText w:val="•"/>
      <w:lvlJc w:val="left"/>
      <w:pPr>
        <w:ind w:left="5135" w:hanging="303"/>
      </w:pPr>
      <w:rPr>
        <w:rFonts w:hint="default"/>
        <w:lang w:val="ru-RU" w:eastAsia="en-US" w:bidi="ar-SA"/>
      </w:rPr>
    </w:lvl>
    <w:lvl w:ilvl="6" w:tplc="4DEA7404">
      <w:numFmt w:val="bullet"/>
      <w:lvlText w:val="•"/>
      <w:lvlJc w:val="left"/>
      <w:pPr>
        <w:ind w:left="6138" w:hanging="303"/>
      </w:pPr>
      <w:rPr>
        <w:rFonts w:hint="default"/>
        <w:lang w:val="ru-RU" w:eastAsia="en-US" w:bidi="ar-SA"/>
      </w:rPr>
    </w:lvl>
    <w:lvl w:ilvl="7" w:tplc="22822B72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4362969C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B066C5D"/>
    <w:multiLevelType w:val="hybridMultilevel"/>
    <w:tmpl w:val="0660DC66"/>
    <w:lvl w:ilvl="0" w:tplc="C1C08AD2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6966154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48A67890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B6BE4C36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4880C370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34143E3C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0FE6307C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6B1EDA5C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94C6F7D4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31B531D7"/>
    <w:multiLevelType w:val="hybridMultilevel"/>
    <w:tmpl w:val="7CECFB06"/>
    <w:lvl w:ilvl="0" w:tplc="D496F466">
      <w:numFmt w:val="bullet"/>
      <w:lvlText w:val=""/>
      <w:lvlJc w:val="left"/>
      <w:pPr>
        <w:ind w:left="289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47A086E">
      <w:start w:val="1"/>
      <w:numFmt w:val="decimal"/>
      <w:lvlText w:val="%2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  <w:lang w:val="ru-RU" w:eastAsia="en-US" w:bidi="ar-SA"/>
      </w:rPr>
    </w:lvl>
    <w:lvl w:ilvl="2" w:tplc="D8084C40">
      <w:numFmt w:val="bullet"/>
      <w:lvlText w:val="•"/>
      <w:lvlJc w:val="left"/>
      <w:pPr>
        <w:ind w:left="1283" w:hanging="291"/>
      </w:pPr>
      <w:rPr>
        <w:rFonts w:hint="default"/>
        <w:lang w:val="ru-RU" w:eastAsia="en-US" w:bidi="ar-SA"/>
      </w:rPr>
    </w:lvl>
    <w:lvl w:ilvl="3" w:tplc="A164F1C4">
      <w:numFmt w:val="bullet"/>
      <w:lvlText w:val="•"/>
      <w:lvlJc w:val="left"/>
      <w:pPr>
        <w:ind w:left="2287" w:hanging="291"/>
      </w:pPr>
      <w:rPr>
        <w:rFonts w:hint="default"/>
        <w:lang w:val="ru-RU" w:eastAsia="en-US" w:bidi="ar-SA"/>
      </w:rPr>
    </w:lvl>
    <w:lvl w:ilvl="4" w:tplc="868076EA">
      <w:numFmt w:val="bullet"/>
      <w:lvlText w:val="•"/>
      <w:lvlJc w:val="left"/>
      <w:pPr>
        <w:ind w:left="3291" w:hanging="291"/>
      </w:pPr>
      <w:rPr>
        <w:rFonts w:hint="default"/>
        <w:lang w:val="ru-RU" w:eastAsia="en-US" w:bidi="ar-SA"/>
      </w:rPr>
    </w:lvl>
    <w:lvl w:ilvl="5" w:tplc="6F42C672">
      <w:numFmt w:val="bullet"/>
      <w:lvlText w:val="•"/>
      <w:lvlJc w:val="left"/>
      <w:pPr>
        <w:ind w:left="4295" w:hanging="291"/>
      </w:pPr>
      <w:rPr>
        <w:rFonts w:hint="default"/>
        <w:lang w:val="ru-RU" w:eastAsia="en-US" w:bidi="ar-SA"/>
      </w:rPr>
    </w:lvl>
    <w:lvl w:ilvl="6" w:tplc="7756B8F8">
      <w:numFmt w:val="bullet"/>
      <w:lvlText w:val="•"/>
      <w:lvlJc w:val="left"/>
      <w:pPr>
        <w:ind w:left="5299" w:hanging="291"/>
      </w:pPr>
      <w:rPr>
        <w:rFonts w:hint="default"/>
        <w:lang w:val="ru-RU" w:eastAsia="en-US" w:bidi="ar-SA"/>
      </w:rPr>
    </w:lvl>
    <w:lvl w:ilvl="7" w:tplc="7F0674F8">
      <w:numFmt w:val="bullet"/>
      <w:lvlText w:val="•"/>
      <w:lvlJc w:val="left"/>
      <w:pPr>
        <w:ind w:left="6303" w:hanging="291"/>
      </w:pPr>
      <w:rPr>
        <w:rFonts w:hint="default"/>
        <w:lang w:val="ru-RU" w:eastAsia="en-US" w:bidi="ar-SA"/>
      </w:rPr>
    </w:lvl>
    <w:lvl w:ilvl="8" w:tplc="B68E1D58">
      <w:numFmt w:val="bullet"/>
      <w:lvlText w:val="•"/>
      <w:lvlJc w:val="left"/>
      <w:pPr>
        <w:ind w:left="7307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4221364B"/>
    <w:multiLevelType w:val="hybridMultilevel"/>
    <w:tmpl w:val="2416C5F8"/>
    <w:lvl w:ilvl="0" w:tplc="676CF13C">
      <w:numFmt w:val="bullet"/>
      <w:lvlText w:val="–"/>
      <w:lvlJc w:val="left"/>
      <w:pPr>
        <w:ind w:left="3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8C030A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2" w:tplc="090A00C8">
      <w:numFmt w:val="bullet"/>
      <w:lvlText w:val="•"/>
      <w:lvlJc w:val="left"/>
      <w:pPr>
        <w:ind w:left="994" w:hanging="212"/>
      </w:pPr>
      <w:rPr>
        <w:rFonts w:hint="default"/>
        <w:lang w:val="ru-RU" w:eastAsia="en-US" w:bidi="ar-SA"/>
      </w:rPr>
    </w:lvl>
    <w:lvl w:ilvl="3" w:tplc="735615A2">
      <w:numFmt w:val="bullet"/>
      <w:lvlText w:val="•"/>
      <w:lvlJc w:val="left"/>
      <w:pPr>
        <w:ind w:left="1331" w:hanging="212"/>
      </w:pPr>
      <w:rPr>
        <w:rFonts w:hint="default"/>
        <w:lang w:val="ru-RU" w:eastAsia="en-US" w:bidi="ar-SA"/>
      </w:rPr>
    </w:lvl>
    <w:lvl w:ilvl="4" w:tplc="61D80986">
      <w:numFmt w:val="bullet"/>
      <w:lvlText w:val="•"/>
      <w:lvlJc w:val="left"/>
      <w:pPr>
        <w:ind w:left="1669" w:hanging="212"/>
      </w:pPr>
      <w:rPr>
        <w:rFonts w:hint="default"/>
        <w:lang w:val="ru-RU" w:eastAsia="en-US" w:bidi="ar-SA"/>
      </w:rPr>
    </w:lvl>
    <w:lvl w:ilvl="5" w:tplc="9F7E2BE2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6" w:tplc="CB4826E0">
      <w:numFmt w:val="bullet"/>
      <w:lvlText w:val="•"/>
      <w:lvlJc w:val="left"/>
      <w:pPr>
        <w:ind w:left="2343" w:hanging="212"/>
      </w:pPr>
      <w:rPr>
        <w:rFonts w:hint="default"/>
        <w:lang w:val="ru-RU" w:eastAsia="en-US" w:bidi="ar-SA"/>
      </w:rPr>
    </w:lvl>
    <w:lvl w:ilvl="7" w:tplc="E3480614">
      <w:numFmt w:val="bullet"/>
      <w:lvlText w:val="•"/>
      <w:lvlJc w:val="left"/>
      <w:pPr>
        <w:ind w:left="2681" w:hanging="212"/>
      </w:pPr>
      <w:rPr>
        <w:rFonts w:hint="default"/>
        <w:lang w:val="ru-RU" w:eastAsia="en-US" w:bidi="ar-SA"/>
      </w:rPr>
    </w:lvl>
    <w:lvl w:ilvl="8" w:tplc="73AE5946">
      <w:numFmt w:val="bullet"/>
      <w:lvlText w:val="•"/>
      <w:lvlJc w:val="left"/>
      <w:pPr>
        <w:ind w:left="3018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57F5663"/>
    <w:multiLevelType w:val="hybridMultilevel"/>
    <w:tmpl w:val="B9DCDC76"/>
    <w:lvl w:ilvl="0" w:tplc="59AEC7D4">
      <w:numFmt w:val="bullet"/>
      <w:lvlText w:val=""/>
      <w:lvlJc w:val="left"/>
      <w:pPr>
        <w:ind w:left="115" w:hanging="23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8320794">
      <w:numFmt w:val="bullet"/>
      <w:lvlText w:val="•"/>
      <w:lvlJc w:val="left"/>
      <w:pPr>
        <w:ind w:left="1123" w:hanging="233"/>
      </w:pPr>
      <w:rPr>
        <w:rFonts w:hint="default"/>
        <w:lang w:val="ru-RU" w:eastAsia="en-US" w:bidi="ar-SA"/>
      </w:rPr>
    </w:lvl>
    <w:lvl w:ilvl="2" w:tplc="3A10FF50">
      <w:numFmt w:val="bullet"/>
      <w:lvlText w:val="•"/>
      <w:lvlJc w:val="left"/>
      <w:pPr>
        <w:ind w:left="2126" w:hanging="233"/>
      </w:pPr>
      <w:rPr>
        <w:rFonts w:hint="default"/>
        <w:lang w:val="ru-RU" w:eastAsia="en-US" w:bidi="ar-SA"/>
      </w:rPr>
    </w:lvl>
    <w:lvl w:ilvl="3" w:tplc="6BE49446">
      <w:numFmt w:val="bullet"/>
      <w:lvlText w:val="•"/>
      <w:lvlJc w:val="left"/>
      <w:pPr>
        <w:ind w:left="3129" w:hanging="233"/>
      </w:pPr>
      <w:rPr>
        <w:rFonts w:hint="default"/>
        <w:lang w:val="ru-RU" w:eastAsia="en-US" w:bidi="ar-SA"/>
      </w:rPr>
    </w:lvl>
    <w:lvl w:ilvl="4" w:tplc="A8B0F724">
      <w:numFmt w:val="bullet"/>
      <w:lvlText w:val="•"/>
      <w:lvlJc w:val="left"/>
      <w:pPr>
        <w:ind w:left="4132" w:hanging="233"/>
      </w:pPr>
      <w:rPr>
        <w:rFonts w:hint="default"/>
        <w:lang w:val="ru-RU" w:eastAsia="en-US" w:bidi="ar-SA"/>
      </w:rPr>
    </w:lvl>
    <w:lvl w:ilvl="5" w:tplc="DE064EB2">
      <w:numFmt w:val="bullet"/>
      <w:lvlText w:val="•"/>
      <w:lvlJc w:val="left"/>
      <w:pPr>
        <w:ind w:left="5135" w:hanging="233"/>
      </w:pPr>
      <w:rPr>
        <w:rFonts w:hint="default"/>
        <w:lang w:val="ru-RU" w:eastAsia="en-US" w:bidi="ar-SA"/>
      </w:rPr>
    </w:lvl>
    <w:lvl w:ilvl="6" w:tplc="7032B4FE">
      <w:numFmt w:val="bullet"/>
      <w:lvlText w:val="•"/>
      <w:lvlJc w:val="left"/>
      <w:pPr>
        <w:ind w:left="6138" w:hanging="233"/>
      </w:pPr>
      <w:rPr>
        <w:rFonts w:hint="default"/>
        <w:lang w:val="ru-RU" w:eastAsia="en-US" w:bidi="ar-SA"/>
      </w:rPr>
    </w:lvl>
    <w:lvl w:ilvl="7" w:tplc="12B63A78">
      <w:numFmt w:val="bullet"/>
      <w:lvlText w:val="•"/>
      <w:lvlJc w:val="left"/>
      <w:pPr>
        <w:ind w:left="7141" w:hanging="233"/>
      </w:pPr>
      <w:rPr>
        <w:rFonts w:hint="default"/>
        <w:lang w:val="ru-RU" w:eastAsia="en-US" w:bidi="ar-SA"/>
      </w:rPr>
    </w:lvl>
    <w:lvl w:ilvl="8" w:tplc="91F03BCC">
      <w:numFmt w:val="bullet"/>
      <w:lvlText w:val="•"/>
      <w:lvlJc w:val="left"/>
      <w:pPr>
        <w:ind w:left="8144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66713896"/>
    <w:multiLevelType w:val="hybridMultilevel"/>
    <w:tmpl w:val="2BE2F9A2"/>
    <w:lvl w:ilvl="0" w:tplc="84785CDC">
      <w:start w:val="1"/>
      <w:numFmt w:val="decimal"/>
      <w:lvlText w:val="%1."/>
      <w:lvlJc w:val="left"/>
      <w:pPr>
        <w:ind w:left="115" w:hanging="29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16A5C28">
      <w:numFmt w:val="bullet"/>
      <w:lvlText w:val="•"/>
      <w:lvlJc w:val="left"/>
      <w:pPr>
        <w:ind w:left="1123" w:hanging="291"/>
      </w:pPr>
      <w:rPr>
        <w:rFonts w:hint="default"/>
        <w:lang w:val="ru-RU" w:eastAsia="en-US" w:bidi="ar-SA"/>
      </w:rPr>
    </w:lvl>
    <w:lvl w:ilvl="2" w:tplc="F266D70A">
      <w:numFmt w:val="bullet"/>
      <w:lvlText w:val="•"/>
      <w:lvlJc w:val="left"/>
      <w:pPr>
        <w:ind w:left="2126" w:hanging="291"/>
      </w:pPr>
      <w:rPr>
        <w:rFonts w:hint="default"/>
        <w:lang w:val="ru-RU" w:eastAsia="en-US" w:bidi="ar-SA"/>
      </w:rPr>
    </w:lvl>
    <w:lvl w:ilvl="3" w:tplc="26F60200">
      <w:numFmt w:val="bullet"/>
      <w:lvlText w:val="•"/>
      <w:lvlJc w:val="left"/>
      <w:pPr>
        <w:ind w:left="3129" w:hanging="291"/>
      </w:pPr>
      <w:rPr>
        <w:rFonts w:hint="default"/>
        <w:lang w:val="ru-RU" w:eastAsia="en-US" w:bidi="ar-SA"/>
      </w:rPr>
    </w:lvl>
    <w:lvl w:ilvl="4" w:tplc="F58A7A84">
      <w:numFmt w:val="bullet"/>
      <w:lvlText w:val="•"/>
      <w:lvlJc w:val="left"/>
      <w:pPr>
        <w:ind w:left="4132" w:hanging="291"/>
      </w:pPr>
      <w:rPr>
        <w:rFonts w:hint="default"/>
        <w:lang w:val="ru-RU" w:eastAsia="en-US" w:bidi="ar-SA"/>
      </w:rPr>
    </w:lvl>
    <w:lvl w:ilvl="5" w:tplc="A3706C8E">
      <w:numFmt w:val="bullet"/>
      <w:lvlText w:val="•"/>
      <w:lvlJc w:val="left"/>
      <w:pPr>
        <w:ind w:left="5135" w:hanging="291"/>
      </w:pPr>
      <w:rPr>
        <w:rFonts w:hint="default"/>
        <w:lang w:val="ru-RU" w:eastAsia="en-US" w:bidi="ar-SA"/>
      </w:rPr>
    </w:lvl>
    <w:lvl w:ilvl="6" w:tplc="1FF08070">
      <w:numFmt w:val="bullet"/>
      <w:lvlText w:val="•"/>
      <w:lvlJc w:val="left"/>
      <w:pPr>
        <w:ind w:left="6138" w:hanging="291"/>
      </w:pPr>
      <w:rPr>
        <w:rFonts w:hint="default"/>
        <w:lang w:val="ru-RU" w:eastAsia="en-US" w:bidi="ar-SA"/>
      </w:rPr>
    </w:lvl>
    <w:lvl w:ilvl="7" w:tplc="B266AB26">
      <w:numFmt w:val="bullet"/>
      <w:lvlText w:val="•"/>
      <w:lvlJc w:val="left"/>
      <w:pPr>
        <w:ind w:left="7141" w:hanging="291"/>
      </w:pPr>
      <w:rPr>
        <w:rFonts w:hint="default"/>
        <w:lang w:val="ru-RU" w:eastAsia="en-US" w:bidi="ar-SA"/>
      </w:rPr>
    </w:lvl>
    <w:lvl w:ilvl="8" w:tplc="417A6E98">
      <w:numFmt w:val="bullet"/>
      <w:lvlText w:val="•"/>
      <w:lvlJc w:val="left"/>
      <w:pPr>
        <w:ind w:left="8144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682C327A"/>
    <w:multiLevelType w:val="hybridMultilevel"/>
    <w:tmpl w:val="6BD40916"/>
    <w:lvl w:ilvl="0" w:tplc="E9AC29D6">
      <w:start w:val="1"/>
      <w:numFmt w:val="decimal"/>
      <w:lvlText w:val="%1."/>
      <w:lvlJc w:val="left"/>
      <w:pPr>
        <w:ind w:left="1114" w:hanging="29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  <w:lang w:val="ru-RU" w:eastAsia="en-US" w:bidi="ar-SA"/>
      </w:rPr>
    </w:lvl>
    <w:lvl w:ilvl="1" w:tplc="7CD2FA16">
      <w:numFmt w:val="bullet"/>
      <w:lvlText w:val="•"/>
      <w:lvlJc w:val="left"/>
      <w:pPr>
        <w:ind w:left="2023" w:hanging="291"/>
      </w:pPr>
      <w:rPr>
        <w:rFonts w:hint="default"/>
        <w:lang w:val="ru-RU" w:eastAsia="en-US" w:bidi="ar-SA"/>
      </w:rPr>
    </w:lvl>
    <w:lvl w:ilvl="2" w:tplc="D3E24714">
      <w:numFmt w:val="bullet"/>
      <w:lvlText w:val="•"/>
      <w:lvlJc w:val="left"/>
      <w:pPr>
        <w:ind w:left="2926" w:hanging="291"/>
      </w:pPr>
      <w:rPr>
        <w:rFonts w:hint="default"/>
        <w:lang w:val="ru-RU" w:eastAsia="en-US" w:bidi="ar-SA"/>
      </w:rPr>
    </w:lvl>
    <w:lvl w:ilvl="3" w:tplc="2F4033D2">
      <w:numFmt w:val="bullet"/>
      <w:lvlText w:val="•"/>
      <w:lvlJc w:val="left"/>
      <w:pPr>
        <w:ind w:left="3829" w:hanging="291"/>
      </w:pPr>
      <w:rPr>
        <w:rFonts w:hint="default"/>
        <w:lang w:val="ru-RU" w:eastAsia="en-US" w:bidi="ar-SA"/>
      </w:rPr>
    </w:lvl>
    <w:lvl w:ilvl="4" w:tplc="5504F318">
      <w:numFmt w:val="bullet"/>
      <w:lvlText w:val="•"/>
      <w:lvlJc w:val="left"/>
      <w:pPr>
        <w:ind w:left="4732" w:hanging="291"/>
      </w:pPr>
      <w:rPr>
        <w:rFonts w:hint="default"/>
        <w:lang w:val="ru-RU" w:eastAsia="en-US" w:bidi="ar-SA"/>
      </w:rPr>
    </w:lvl>
    <w:lvl w:ilvl="5" w:tplc="8222DEB0">
      <w:numFmt w:val="bullet"/>
      <w:lvlText w:val="•"/>
      <w:lvlJc w:val="left"/>
      <w:pPr>
        <w:ind w:left="5635" w:hanging="291"/>
      </w:pPr>
      <w:rPr>
        <w:rFonts w:hint="default"/>
        <w:lang w:val="ru-RU" w:eastAsia="en-US" w:bidi="ar-SA"/>
      </w:rPr>
    </w:lvl>
    <w:lvl w:ilvl="6" w:tplc="A3846E7E">
      <w:numFmt w:val="bullet"/>
      <w:lvlText w:val="•"/>
      <w:lvlJc w:val="left"/>
      <w:pPr>
        <w:ind w:left="6538" w:hanging="291"/>
      </w:pPr>
      <w:rPr>
        <w:rFonts w:hint="default"/>
        <w:lang w:val="ru-RU" w:eastAsia="en-US" w:bidi="ar-SA"/>
      </w:rPr>
    </w:lvl>
    <w:lvl w:ilvl="7" w:tplc="6534E260">
      <w:numFmt w:val="bullet"/>
      <w:lvlText w:val="•"/>
      <w:lvlJc w:val="left"/>
      <w:pPr>
        <w:ind w:left="7441" w:hanging="291"/>
      </w:pPr>
      <w:rPr>
        <w:rFonts w:hint="default"/>
        <w:lang w:val="ru-RU" w:eastAsia="en-US" w:bidi="ar-SA"/>
      </w:rPr>
    </w:lvl>
    <w:lvl w:ilvl="8" w:tplc="240ADB68">
      <w:numFmt w:val="bullet"/>
      <w:lvlText w:val="•"/>
      <w:lvlJc w:val="left"/>
      <w:pPr>
        <w:ind w:left="8344" w:hanging="29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42D9"/>
    <w:rsid w:val="001342D9"/>
    <w:rsid w:val="00B127E8"/>
    <w:rsid w:val="00B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BBE3"/>
  <w15:docId w15:val="{130103CE-4F0A-483D-B761-A2999D5B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4"/>
      <w:ind w:left="8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823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8"/>
      <w:ind w:left="1114" w:hanging="29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azgovor.edsoo.ru/?year=2023" TargetMode="External"/><Relationship Id="rId21" Type="http://schemas.openxmlformats.org/officeDocument/2006/relationships/hyperlink" Target="https://razgovor.edsoo.ru/?year=2023" TargetMode="External"/><Relationship Id="rId42" Type="http://schemas.openxmlformats.org/officeDocument/2006/relationships/hyperlink" Target="https://razgovor.edsoo.ru/?year=2023" TargetMode="External"/><Relationship Id="rId63" Type="http://schemas.openxmlformats.org/officeDocument/2006/relationships/hyperlink" Target="https://razgovor.edsoo.ru/?year=2023" TargetMode="External"/><Relationship Id="rId84" Type="http://schemas.openxmlformats.org/officeDocument/2006/relationships/hyperlink" Target="https://razgovor.edsoo.ru/?year=2023" TargetMode="External"/><Relationship Id="rId138" Type="http://schemas.openxmlformats.org/officeDocument/2006/relationships/hyperlink" Target="https://razgovor.edsoo.ru/?year=2023" TargetMode="External"/><Relationship Id="rId159" Type="http://schemas.openxmlformats.org/officeDocument/2006/relationships/hyperlink" Target="https://razgovor.edsoo.ru/?year=2023" TargetMode="External"/><Relationship Id="rId170" Type="http://schemas.openxmlformats.org/officeDocument/2006/relationships/hyperlink" Target="https://razgovor.edsoo.ru/?year=2023" TargetMode="External"/><Relationship Id="rId191" Type="http://schemas.openxmlformats.org/officeDocument/2006/relationships/hyperlink" Target="https://razgovor.edsoo.ru/?year=2023" TargetMode="External"/><Relationship Id="rId205" Type="http://schemas.openxmlformats.org/officeDocument/2006/relationships/hyperlink" Target="https://razgovor.edsoo.ru/?year=2023" TargetMode="External"/><Relationship Id="rId226" Type="http://schemas.openxmlformats.org/officeDocument/2006/relationships/hyperlink" Target="https://razgovor.edsoo.ru/?year=2023" TargetMode="External"/><Relationship Id="rId247" Type="http://schemas.openxmlformats.org/officeDocument/2006/relationships/hyperlink" Target="https://razgovor.edsoo.ru/?year=2023" TargetMode="External"/><Relationship Id="rId107" Type="http://schemas.openxmlformats.org/officeDocument/2006/relationships/hyperlink" Target="https://razgovor.edsoo.ru/?year=2023" TargetMode="External"/><Relationship Id="rId11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53" Type="http://schemas.openxmlformats.org/officeDocument/2006/relationships/hyperlink" Target="https://razgovor.edsoo.ru/?year=2023" TargetMode="External"/><Relationship Id="rId74" Type="http://schemas.openxmlformats.org/officeDocument/2006/relationships/hyperlink" Target="https://razgovor.edsoo.ru/?year=2023" TargetMode="External"/><Relationship Id="rId128" Type="http://schemas.openxmlformats.org/officeDocument/2006/relationships/hyperlink" Target="https://razgovor.edsoo.ru/?year=2023" TargetMode="External"/><Relationship Id="rId149" Type="http://schemas.openxmlformats.org/officeDocument/2006/relationships/hyperlink" Target="https://razgovor.edsoo.ru/?year=2023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azgovor.edsoo.ru/?year=2023" TargetMode="External"/><Relationship Id="rId160" Type="http://schemas.openxmlformats.org/officeDocument/2006/relationships/hyperlink" Target="https://razgovor.edsoo.ru/?year=2023" TargetMode="External"/><Relationship Id="rId181" Type="http://schemas.openxmlformats.org/officeDocument/2006/relationships/hyperlink" Target="https://razgovor.edsoo.ru/?year=2023" TargetMode="External"/><Relationship Id="rId216" Type="http://schemas.openxmlformats.org/officeDocument/2006/relationships/hyperlink" Target="https://razgovor.edsoo.ru/?year=2023" TargetMode="External"/><Relationship Id="rId237" Type="http://schemas.openxmlformats.org/officeDocument/2006/relationships/hyperlink" Target="https://razgovor.edsoo.ru/?year=2023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razgovor.edsoo.ru/?year=2023" TargetMode="External"/><Relationship Id="rId43" Type="http://schemas.openxmlformats.org/officeDocument/2006/relationships/hyperlink" Target="https://razgovor.edsoo.ru/?year=2023" TargetMode="External"/><Relationship Id="rId64" Type="http://schemas.openxmlformats.org/officeDocument/2006/relationships/hyperlink" Target="https://razgovor.edsoo.ru/?year=2023" TargetMode="External"/><Relationship Id="rId118" Type="http://schemas.openxmlformats.org/officeDocument/2006/relationships/hyperlink" Target="https://razgovor.edsoo.ru/?year=2023" TargetMode="External"/><Relationship Id="rId139" Type="http://schemas.openxmlformats.org/officeDocument/2006/relationships/hyperlink" Target="https://razgovor.edsoo.ru/?year=2023" TargetMode="External"/><Relationship Id="rId85" Type="http://schemas.openxmlformats.org/officeDocument/2006/relationships/hyperlink" Target="https://razgovor.edsoo.ru/?year=2023" TargetMode="External"/><Relationship Id="rId150" Type="http://schemas.openxmlformats.org/officeDocument/2006/relationships/hyperlink" Target="https://razgovor.edsoo.ru/?year=2023" TargetMode="External"/><Relationship Id="rId171" Type="http://schemas.openxmlformats.org/officeDocument/2006/relationships/hyperlink" Target="https://razgovor.edsoo.ru/?year=2023" TargetMode="External"/><Relationship Id="rId192" Type="http://schemas.openxmlformats.org/officeDocument/2006/relationships/hyperlink" Target="https://razgovor.edsoo.ru/?year=2023" TargetMode="External"/><Relationship Id="rId206" Type="http://schemas.openxmlformats.org/officeDocument/2006/relationships/hyperlink" Target="https://razgovor.edsoo.ru/?year=2023" TargetMode="External"/><Relationship Id="rId227" Type="http://schemas.openxmlformats.org/officeDocument/2006/relationships/hyperlink" Target="https://razgovor.edsoo.ru/?year=2023" TargetMode="External"/><Relationship Id="rId248" Type="http://schemas.openxmlformats.org/officeDocument/2006/relationships/hyperlink" Target="https://razgovor.edsoo.ru/?year=2023" TargetMode="External"/><Relationship Id="rId12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108" Type="http://schemas.openxmlformats.org/officeDocument/2006/relationships/hyperlink" Target="https://razgovor.edsoo.ru/?year=2023" TargetMode="External"/><Relationship Id="rId129" Type="http://schemas.openxmlformats.org/officeDocument/2006/relationships/hyperlink" Target="https://razgovor.edsoo.ru/?year=2023" TargetMode="External"/><Relationship Id="rId54" Type="http://schemas.openxmlformats.org/officeDocument/2006/relationships/hyperlink" Target="https://razgovor.edsoo.ru/?year=2023" TargetMode="External"/><Relationship Id="rId75" Type="http://schemas.openxmlformats.org/officeDocument/2006/relationships/hyperlink" Target="https://razgovor.edsoo.ru/?year=2023" TargetMode="External"/><Relationship Id="rId96" Type="http://schemas.openxmlformats.org/officeDocument/2006/relationships/hyperlink" Target="https://razgovor.edsoo.ru/?year=2023" TargetMode="External"/><Relationship Id="rId140" Type="http://schemas.openxmlformats.org/officeDocument/2006/relationships/hyperlink" Target="https://razgovor.edsoo.ru/?year=2023" TargetMode="External"/><Relationship Id="rId161" Type="http://schemas.openxmlformats.org/officeDocument/2006/relationships/hyperlink" Target="https://razgovor.edsoo.ru/?year=2023" TargetMode="External"/><Relationship Id="rId182" Type="http://schemas.openxmlformats.org/officeDocument/2006/relationships/hyperlink" Target="https://razgovor.edsoo.ru/?year=2023" TargetMode="External"/><Relationship Id="rId217" Type="http://schemas.openxmlformats.org/officeDocument/2006/relationships/hyperlink" Target="https://razgovor.edsoo.ru/?year=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?year=2023" TargetMode="External"/><Relationship Id="rId212" Type="http://schemas.openxmlformats.org/officeDocument/2006/relationships/hyperlink" Target="https://razgovor.edsoo.ru/?year=2023" TargetMode="External"/><Relationship Id="rId233" Type="http://schemas.openxmlformats.org/officeDocument/2006/relationships/hyperlink" Target="https://razgovor.edsoo.ru/?year=2023" TargetMode="External"/><Relationship Id="rId238" Type="http://schemas.openxmlformats.org/officeDocument/2006/relationships/hyperlink" Target="https://razgovor.edsoo.ru/?year=2023" TargetMode="External"/><Relationship Id="rId254" Type="http://schemas.openxmlformats.org/officeDocument/2006/relationships/hyperlink" Target="https://razgovor.edsoo.ru/?year=2023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49" Type="http://schemas.openxmlformats.org/officeDocument/2006/relationships/hyperlink" Target="https://razgovor.edsoo.ru/?year=2023" TargetMode="External"/><Relationship Id="rId114" Type="http://schemas.openxmlformats.org/officeDocument/2006/relationships/hyperlink" Target="https://razgovor.edsoo.ru/?year=2023" TargetMode="External"/><Relationship Id="rId119" Type="http://schemas.openxmlformats.org/officeDocument/2006/relationships/hyperlink" Target="https://razgovor.edsoo.ru/?year=2023" TargetMode="External"/><Relationship Id="rId44" Type="http://schemas.openxmlformats.org/officeDocument/2006/relationships/hyperlink" Target="https://razgovor.edsoo.ru/?year=2023" TargetMode="External"/><Relationship Id="rId60" Type="http://schemas.openxmlformats.org/officeDocument/2006/relationships/hyperlink" Target="https://razgovor.edsoo.ru/?year=2023" TargetMode="External"/><Relationship Id="rId65" Type="http://schemas.openxmlformats.org/officeDocument/2006/relationships/hyperlink" Target="https://razgovor.edsoo.ru/?year=2023" TargetMode="External"/><Relationship Id="rId81" Type="http://schemas.openxmlformats.org/officeDocument/2006/relationships/hyperlink" Target="https://razgovor.edsoo.ru/?year=2023" TargetMode="External"/><Relationship Id="rId86" Type="http://schemas.openxmlformats.org/officeDocument/2006/relationships/hyperlink" Target="https://razgovor.edsoo.ru/?year=2023" TargetMode="External"/><Relationship Id="rId130" Type="http://schemas.openxmlformats.org/officeDocument/2006/relationships/hyperlink" Target="https://razgovor.edsoo.ru/?year=2023" TargetMode="External"/><Relationship Id="rId135" Type="http://schemas.openxmlformats.org/officeDocument/2006/relationships/hyperlink" Target="https://razgovor.edsoo.ru/?year=2023" TargetMode="External"/><Relationship Id="rId151" Type="http://schemas.openxmlformats.org/officeDocument/2006/relationships/hyperlink" Target="https://razgovor.edsoo.ru/?year=2023" TargetMode="External"/><Relationship Id="rId156" Type="http://schemas.openxmlformats.org/officeDocument/2006/relationships/hyperlink" Target="https://razgovor.edsoo.ru/?year=2023" TargetMode="External"/><Relationship Id="rId177" Type="http://schemas.openxmlformats.org/officeDocument/2006/relationships/hyperlink" Target="https://razgovor.edsoo.ru/?year=2023" TargetMode="External"/><Relationship Id="rId198" Type="http://schemas.openxmlformats.org/officeDocument/2006/relationships/hyperlink" Target="https://razgovor.edsoo.ru/?year=2023" TargetMode="External"/><Relationship Id="rId172" Type="http://schemas.openxmlformats.org/officeDocument/2006/relationships/hyperlink" Target="https://razgovor.edsoo.ru/?year=2023" TargetMode="External"/><Relationship Id="rId193" Type="http://schemas.openxmlformats.org/officeDocument/2006/relationships/hyperlink" Target="https://razgovor.edsoo.ru/?year=2023" TargetMode="External"/><Relationship Id="rId202" Type="http://schemas.openxmlformats.org/officeDocument/2006/relationships/hyperlink" Target="https://razgovor.edsoo.ru/?year=2023" TargetMode="External"/><Relationship Id="rId207" Type="http://schemas.openxmlformats.org/officeDocument/2006/relationships/hyperlink" Target="https://razgovor.edsoo.ru/?year=2023" TargetMode="External"/><Relationship Id="rId223" Type="http://schemas.openxmlformats.org/officeDocument/2006/relationships/hyperlink" Target="https://razgovor.edsoo.ru/?year=2023" TargetMode="External"/><Relationship Id="rId228" Type="http://schemas.openxmlformats.org/officeDocument/2006/relationships/hyperlink" Target="https://razgovor.edsoo.ru/?year=2023" TargetMode="External"/><Relationship Id="rId244" Type="http://schemas.openxmlformats.org/officeDocument/2006/relationships/hyperlink" Target="https://razgovor.edsoo.ru/?year=2023" TargetMode="External"/><Relationship Id="rId249" Type="http://schemas.openxmlformats.org/officeDocument/2006/relationships/hyperlink" Target="https://razgovor.edsoo.ru/?year=2023" TargetMode="External"/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109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50" Type="http://schemas.openxmlformats.org/officeDocument/2006/relationships/hyperlink" Target="https://razgovor.edsoo.ru/?year=2023" TargetMode="External"/><Relationship Id="rId55" Type="http://schemas.openxmlformats.org/officeDocument/2006/relationships/hyperlink" Target="https://razgovor.edsoo.ru/?year=2023" TargetMode="External"/><Relationship Id="rId76" Type="http://schemas.openxmlformats.org/officeDocument/2006/relationships/hyperlink" Target="https://razgovor.edsoo.ru/?year=2023" TargetMode="External"/><Relationship Id="rId97" Type="http://schemas.openxmlformats.org/officeDocument/2006/relationships/hyperlink" Target="https://razgovor.edsoo.ru/?year=2023" TargetMode="External"/><Relationship Id="rId104" Type="http://schemas.openxmlformats.org/officeDocument/2006/relationships/hyperlink" Target="https://razgovor.edsoo.ru/?year=2023" TargetMode="External"/><Relationship Id="rId120" Type="http://schemas.openxmlformats.org/officeDocument/2006/relationships/hyperlink" Target="https://razgovor.edsoo.ru/?year=2023" TargetMode="External"/><Relationship Id="rId125" Type="http://schemas.openxmlformats.org/officeDocument/2006/relationships/hyperlink" Target="https://razgovor.edsoo.ru/?year=2023" TargetMode="External"/><Relationship Id="rId141" Type="http://schemas.openxmlformats.org/officeDocument/2006/relationships/hyperlink" Target="https://razgovor.edsoo.ru/?year=2023" TargetMode="External"/><Relationship Id="rId146" Type="http://schemas.openxmlformats.org/officeDocument/2006/relationships/hyperlink" Target="https://razgovor.edsoo.ru/?year=2023" TargetMode="External"/><Relationship Id="rId167" Type="http://schemas.openxmlformats.org/officeDocument/2006/relationships/hyperlink" Target="https://razgovor.edsoo.ru/?year=2023" TargetMode="External"/><Relationship Id="rId188" Type="http://schemas.openxmlformats.org/officeDocument/2006/relationships/hyperlink" Target="https://razgovor.edsoo.ru/?year=2023" TargetMode="External"/><Relationship Id="rId7" Type="http://schemas.openxmlformats.org/officeDocument/2006/relationships/hyperlink" Target="https://razgovor.edsoo.ru/?year=2023" TargetMode="External"/><Relationship Id="rId71" Type="http://schemas.openxmlformats.org/officeDocument/2006/relationships/hyperlink" Target="https://razgovor.edsoo.ru/?year=2023" TargetMode="External"/><Relationship Id="rId92" Type="http://schemas.openxmlformats.org/officeDocument/2006/relationships/hyperlink" Target="https://razgovor.edsoo.ru/?year=2023" TargetMode="External"/><Relationship Id="rId162" Type="http://schemas.openxmlformats.org/officeDocument/2006/relationships/hyperlink" Target="https://razgovor.edsoo.ru/?year=2023" TargetMode="External"/><Relationship Id="rId183" Type="http://schemas.openxmlformats.org/officeDocument/2006/relationships/hyperlink" Target="https://razgovor.edsoo.ru/?year=2023" TargetMode="External"/><Relationship Id="rId213" Type="http://schemas.openxmlformats.org/officeDocument/2006/relationships/hyperlink" Target="https://razgovor.edsoo.ru/?year=2023" TargetMode="External"/><Relationship Id="rId218" Type="http://schemas.openxmlformats.org/officeDocument/2006/relationships/hyperlink" Target="https://razgovor.edsoo.ru/?year=2023" TargetMode="External"/><Relationship Id="rId234" Type="http://schemas.openxmlformats.org/officeDocument/2006/relationships/hyperlink" Target="https://razgovor.edsoo.ru/?year=2023" TargetMode="External"/><Relationship Id="rId239" Type="http://schemas.openxmlformats.org/officeDocument/2006/relationships/hyperlink" Target="https://razgovor.edsoo.ru/?year=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zgovor.edsoo.ru/?year=2023" TargetMode="External"/><Relationship Id="rId250" Type="http://schemas.openxmlformats.org/officeDocument/2006/relationships/hyperlink" Target="https://razgovor.edsoo.ru/?year=2023" TargetMode="External"/><Relationship Id="rId255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45" Type="http://schemas.openxmlformats.org/officeDocument/2006/relationships/hyperlink" Target="https://razgovor.edsoo.ru/?year=2023" TargetMode="External"/><Relationship Id="rId66" Type="http://schemas.openxmlformats.org/officeDocument/2006/relationships/hyperlink" Target="https://razgovor.edsoo.ru/?year=2023" TargetMode="External"/><Relationship Id="rId87" Type="http://schemas.openxmlformats.org/officeDocument/2006/relationships/hyperlink" Target="https://razgovor.edsoo.ru/?year=2023" TargetMode="External"/><Relationship Id="rId110" Type="http://schemas.openxmlformats.org/officeDocument/2006/relationships/hyperlink" Target="https://razgovor.edsoo.ru/?year=2023" TargetMode="External"/><Relationship Id="rId115" Type="http://schemas.openxmlformats.org/officeDocument/2006/relationships/hyperlink" Target="https://razgovor.edsoo.ru/?year=2023" TargetMode="External"/><Relationship Id="rId131" Type="http://schemas.openxmlformats.org/officeDocument/2006/relationships/hyperlink" Target="https://razgovor.edsoo.ru/?year=2023" TargetMode="External"/><Relationship Id="rId136" Type="http://schemas.openxmlformats.org/officeDocument/2006/relationships/hyperlink" Target="https://razgovor.edsoo.ru/?year=2023" TargetMode="External"/><Relationship Id="rId157" Type="http://schemas.openxmlformats.org/officeDocument/2006/relationships/hyperlink" Target="https://razgovor.edsoo.ru/?year=2023" TargetMode="External"/><Relationship Id="rId178" Type="http://schemas.openxmlformats.org/officeDocument/2006/relationships/hyperlink" Target="https://razgovor.edsoo.ru/?year=2023" TargetMode="External"/><Relationship Id="rId61" Type="http://schemas.openxmlformats.org/officeDocument/2006/relationships/hyperlink" Target="https://razgovor.edsoo.ru/?year=2023" TargetMode="External"/><Relationship Id="rId82" Type="http://schemas.openxmlformats.org/officeDocument/2006/relationships/hyperlink" Target="https://razgovor.edsoo.ru/?year=2023" TargetMode="External"/><Relationship Id="rId152" Type="http://schemas.openxmlformats.org/officeDocument/2006/relationships/hyperlink" Target="https://razgovor.edsoo.ru/?year=2023" TargetMode="External"/><Relationship Id="rId173" Type="http://schemas.openxmlformats.org/officeDocument/2006/relationships/hyperlink" Target="https://razgovor.edsoo.ru/?year=2023" TargetMode="External"/><Relationship Id="rId194" Type="http://schemas.openxmlformats.org/officeDocument/2006/relationships/hyperlink" Target="https://razgovor.edsoo.ru/?year=2023" TargetMode="External"/><Relationship Id="rId199" Type="http://schemas.openxmlformats.org/officeDocument/2006/relationships/hyperlink" Target="https://razgovor.edsoo.ru/?year=2023" TargetMode="External"/><Relationship Id="rId203" Type="http://schemas.openxmlformats.org/officeDocument/2006/relationships/hyperlink" Target="https://razgovor.edsoo.ru/?year=2023" TargetMode="External"/><Relationship Id="rId208" Type="http://schemas.openxmlformats.org/officeDocument/2006/relationships/hyperlink" Target="https://razgovor.edsoo.ru/?year=2023" TargetMode="External"/><Relationship Id="rId229" Type="http://schemas.openxmlformats.org/officeDocument/2006/relationships/hyperlink" Target="https://razgovor.edsoo.ru/?year=2023" TargetMode="External"/><Relationship Id="rId19" Type="http://schemas.openxmlformats.org/officeDocument/2006/relationships/hyperlink" Target="https://razgovor.edsoo.ru/?year=2023" TargetMode="External"/><Relationship Id="rId224" Type="http://schemas.openxmlformats.org/officeDocument/2006/relationships/hyperlink" Target="https://razgovor.edsoo.ru/?year=2023" TargetMode="External"/><Relationship Id="rId240" Type="http://schemas.openxmlformats.org/officeDocument/2006/relationships/hyperlink" Target="https://razgovor.edsoo.ru/?year=2023" TargetMode="External"/><Relationship Id="rId245" Type="http://schemas.openxmlformats.org/officeDocument/2006/relationships/hyperlink" Target="https://razgovor.edsoo.ru/?year=2023" TargetMode="External"/><Relationship Id="rId14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Relationship Id="rId56" Type="http://schemas.openxmlformats.org/officeDocument/2006/relationships/hyperlink" Target="https://razgovor.edsoo.ru/?year=2023" TargetMode="External"/><Relationship Id="rId77" Type="http://schemas.openxmlformats.org/officeDocument/2006/relationships/hyperlink" Target="https://razgovor.edsoo.ru/?year=2023" TargetMode="External"/><Relationship Id="rId100" Type="http://schemas.openxmlformats.org/officeDocument/2006/relationships/hyperlink" Target="https://razgovor.edsoo.ru/?year=2023" TargetMode="External"/><Relationship Id="rId105" Type="http://schemas.openxmlformats.org/officeDocument/2006/relationships/hyperlink" Target="https://razgovor.edsoo.ru/?year=2023" TargetMode="External"/><Relationship Id="rId126" Type="http://schemas.openxmlformats.org/officeDocument/2006/relationships/hyperlink" Target="https://razgovor.edsoo.ru/?year=2023" TargetMode="External"/><Relationship Id="rId147" Type="http://schemas.openxmlformats.org/officeDocument/2006/relationships/hyperlink" Target="https://razgovor.edsoo.ru/?year=2023" TargetMode="External"/><Relationship Id="rId168" Type="http://schemas.openxmlformats.org/officeDocument/2006/relationships/hyperlink" Target="https://razgovor.edsoo.ru/?year=2023" TargetMode="External"/><Relationship Id="rId8" Type="http://schemas.openxmlformats.org/officeDocument/2006/relationships/hyperlink" Target="https://razgovor.edsoo.ru/?year=2023" TargetMode="External"/><Relationship Id="rId51" Type="http://schemas.openxmlformats.org/officeDocument/2006/relationships/hyperlink" Target="https://razgovor.edsoo.ru/?year=2023" TargetMode="External"/><Relationship Id="rId72" Type="http://schemas.openxmlformats.org/officeDocument/2006/relationships/hyperlink" Target="https://razgovor.edsoo.ru/?year=2023" TargetMode="External"/><Relationship Id="rId93" Type="http://schemas.openxmlformats.org/officeDocument/2006/relationships/hyperlink" Target="https://razgovor.edsoo.ru/?year=2023" TargetMode="External"/><Relationship Id="rId98" Type="http://schemas.openxmlformats.org/officeDocument/2006/relationships/hyperlink" Target="https://razgovor.edsoo.ru/?year=2023" TargetMode="External"/><Relationship Id="rId121" Type="http://schemas.openxmlformats.org/officeDocument/2006/relationships/hyperlink" Target="https://razgovor.edsoo.ru/?year=2023" TargetMode="External"/><Relationship Id="rId142" Type="http://schemas.openxmlformats.org/officeDocument/2006/relationships/hyperlink" Target="https://razgovor.edsoo.ru/?year=2023" TargetMode="External"/><Relationship Id="rId163" Type="http://schemas.openxmlformats.org/officeDocument/2006/relationships/hyperlink" Target="https://razgovor.edsoo.ru/?year=2023" TargetMode="External"/><Relationship Id="rId184" Type="http://schemas.openxmlformats.org/officeDocument/2006/relationships/hyperlink" Target="https://razgovor.edsoo.ru/?year=2023" TargetMode="External"/><Relationship Id="rId189" Type="http://schemas.openxmlformats.org/officeDocument/2006/relationships/hyperlink" Target="https://razgovor.edsoo.ru/?year=2023" TargetMode="External"/><Relationship Id="rId219" Type="http://schemas.openxmlformats.org/officeDocument/2006/relationships/hyperlink" Target="https://razgovor.edsoo.ru/?year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azgovor.edsoo.ru/?year=2023" TargetMode="External"/><Relationship Id="rId230" Type="http://schemas.openxmlformats.org/officeDocument/2006/relationships/hyperlink" Target="https://razgovor.edsoo.ru/?year=2023" TargetMode="External"/><Relationship Id="rId235" Type="http://schemas.openxmlformats.org/officeDocument/2006/relationships/hyperlink" Target="https://razgovor.edsoo.ru/?year=2023" TargetMode="External"/><Relationship Id="rId251" Type="http://schemas.openxmlformats.org/officeDocument/2006/relationships/hyperlink" Target="https://razgovor.edsoo.ru/?year=2023" TargetMode="External"/><Relationship Id="rId256" Type="http://schemas.openxmlformats.org/officeDocument/2006/relationships/hyperlink" Target="https://razgovor.edsoo.ru/?year=2023" TargetMode="External"/><Relationship Id="rId25" Type="http://schemas.openxmlformats.org/officeDocument/2006/relationships/hyperlink" Target="https://razgovor.edsoo.ru/?year=2023" TargetMode="External"/><Relationship Id="rId46" Type="http://schemas.openxmlformats.org/officeDocument/2006/relationships/hyperlink" Target="https://razgovor.edsoo.ru/?year=2023" TargetMode="External"/><Relationship Id="rId67" Type="http://schemas.openxmlformats.org/officeDocument/2006/relationships/hyperlink" Target="https://razgovor.edsoo.ru/?year=2023" TargetMode="External"/><Relationship Id="rId116" Type="http://schemas.openxmlformats.org/officeDocument/2006/relationships/hyperlink" Target="https://razgovor.edsoo.ru/?year=2023" TargetMode="External"/><Relationship Id="rId137" Type="http://schemas.openxmlformats.org/officeDocument/2006/relationships/hyperlink" Target="https://razgovor.edsoo.ru/?year=2023" TargetMode="External"/><Relationship Id="rId158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razgovor.edsoo.ru/?year=2023" TargetMode="External"/><Relationship Id="rId62" Type="http://schemas.openxmlformats.org/officeDocument/2006/relationships/hyperlink" Target="https://razgovor.edsoo.ru/?year=2023" TargetMode="External"/><Relationship Id="rId83" Type="http://schemas.openxmlformats.org/officeDocument/2006/relationships/hyperlink" Target="https://razgovor.edsoo.ru/?year=2023" TargetMode="External"/><Relationship Id="rId88" Type="http://schemas.openxmlformats.org/officeDocument/2006/relationships/hyperlink" Target="https://razgovor.edsoo.ru/?year=2023" TargetMode="External"/><Relationship Id="rId111" Type="http://schemas.openxmlformats.org/officeDocument/2006/relationships/hyperlink" Target="https://razgovor.edsoo.ru/?year=2023" TargetMode="External"/><Relationship Id="rId132" Type="http://schemas.openxmlformats.org/officeDocument/2006/relationships/hyperlink" Target="https://razgovor.edsoo.ru/?year=2023" TargetMode="External"/><Relationship Id="rId153" Type="http://schemas.openxmlformats.org/officeDocument/2006/relationships/hyperlink" Target="https://razgovor.edsoo.ru/?year=2023" TargetMode="External"/><Relationship Id="rId174" Type="http://schemas.openxmlformats.org/officeDocument/2006/relationships/hyperlink" Target="https://razgovor.edsoo.ru/?year=2023" TargetMode="External"/><Relationship Id="rId179" Type="http://schemas.openxmlformats.org/officeDocument/2006/relationships/hyperlink" Target="https://razgovor.edsoo.ru/?year=2023" TargetMode="External"/><Relationship Id="rId195" Type="http://schemas.openxmlformats.org/officeDocument/2006/relationships/hyperlink" Target="https://razgovor.edsoo.ru/?year=2023" TargetMode="External"/><Relationship Id="rId209" Type="http://schemas.openxmlformats.org/officeDocument/2006/relationships/hyperlink" Target="https://razgovor.edsoo.ru/?year=2023" TargetMode="External"/><Relationship Id="rId190" Type="http://schemas.openxmlformats.org/officeDocument/2006/relationships/hyperlink" Target="https://razgovor.edsoo.ru/?year=2023" TargetMode="External"/><Relationship Id="rId204" Type="http://schemas.openxmlformats.org/officeDocument/2006/relationships/hyperlink" Target="https://razgovor.edsoo.ru/?year=2023" TargetMode="External"/><Relationship Id="rId220" Type="http://schemas.openxmlformats.org/officeDocument/2006/relationships/hyperlink" Target="https://razgovor.edsoo.ru/?year=2023" TargetMode="External"/><Relationship Id="rId225" Type="http://schemas.openxmlformats.org/officeDocument/2006/relationships/hyperlink" Target="https://razgovor.edsoo.ru/?year=2023" TargetMode="External"/><Relationship Id="rId241" Type="http://schemas.openxmlformats.org/officeDocument/2006/relationships/hyperlink" Target="https://razgovor.edsoo.ru/?year=2023" TargetMode="External"/><Relationship Id="rId246" Type="http://schemas.openxmlformats.org/officeDocument/2006/relationships/hyperlink" Target="https://razgovor.edsoo.ru/?year=2023" TargetMode="External"/><Relationship Id="rId15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57" Type="http://schemas.openxmlformats.org/officeDocument/2006/relationships/hyperlink" Target="https://razgovor.edsoo.ru/?year=2023" TargetMode="External"/><Relationship Id="rId106" Type="http://schemas.openxmlformats.org/officeDocument/2006/relationships/hyperlink" Target="https://razgovor.edsoo.ru/?year=2023" TargetMode="External"/><Relationship Id="rId127" Type="http://schemas.openxmlformats.org/officeDocument/2006/relationships/hyperlink" Target="https://razgovor.edsoo.ru/?year=2023" TargetMode="External"/><Relationship Id="rId10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52" Type="http://schemas.openxmlformats.org/officeDocument/2006/relationships/hyperlink" Target="https://razgovor.edsoo.ru/?year=2023" TargetMode="External"/><Relationship Id="rId73" Type="http://schemas.openxmlformats.org/officeDocument/2006/relationships/hyperlink" Target="https://razgovor.edsoo.ru/?year=2023" TargetMode="External"/><Relationship Id="rId78" Type="http://schemas.openxmlformats.org/officeDocument/2006/relationships/hyperlink" Target="https://razgovor.edsoo.ru/?year=2023" TargetMode="External"/><Relationship Id="rId94" Type="http://schemas.openxmlformats.org/officeDocument/2006/relationships/hyperlink" Target="https://razgovor.edsoo.ru/?year=2023" TargetMode="External"/><Relationship Id="rId99" Type="http://schemas.openxmlformats.org/officeDocument/2006/relationships/hyperlink" Target="https://razgovor.edsoo.ru/?year=2023" TargetMode="External"/><Relationship Id="rId101" Type="http://schemas.openxmlformats.org/officeDocument/2006/relationships/hyperlink" Target="https://razgovor.edsoo.ru/?year=2023" TargetMode="External"/><Relationship Id="rId122" Type="http://schemas.openxmlformats.org/officeDocument/2006/relationships/hyperlink" Target="https://razgovor.edsoo.ru/?year=2023" TargetMode="External"/><Relationship Id="rId143" Type="http://schemas.openxmlformats.org/officeDocument/2006/relationships/hyperlink" Target="https://razgovor.edsoo.ru/?year=2023" TargetMode="External"/><Relationship Id="rId148" Type="http://schemas.openxmlformats.org/officeDocument/2006/relationships/hyperlink" Target="https://razgovor.edsoo.ru/?year=2023" TargetMode="External"/><Relationship Id="rId164" Type="http://schemas.openxmlformats.org/officeDocument/2006/relationships/hyperlink" Target="https://razgovor.edsoo.ru/?year=2023" TargetMode="External"/><Relationship Id="rId169" Type="http://schemas.openxmlformats.org/officeDocument/2006/relationships/hyperlink" Target="https://razgovor.edsoo.ru/?year=2023" TargetMode="External"/><Relationship Id="rId185" Type="http://schemas.openxmlformats.org/officeDocument/2006/relationships/hyperlink" Target="https://razgovor.edsoo.ru/?year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?year=2023" TargetMode="External"/><Relationship Id="rId180" Type="http://schemas.openxmlformats.org/officeDocument/2006/relationships/hyperlink" Target="https://razgovor.edsoo.ru/?year=2023" TargetMode="External"/><Relationship Id="rId210" Type="http://schemas.openxmlformats.org/officeDocument/2006/relationships/hyperlink" Target="https://razgovor.edsoo.ru/?year=2023" TargetMode="External"/><Relationship Id="rId215" Type="http://schemas.openxmlformats.org/officeDocument/2006/relationships/hyperlink" Target="https://razgovor.edsoo.ru/?year=2023" TargetMode="External"/><Relationship Id="rId236" Type="http://schemas.openxmlformats.org/officeDocument/2006/relationships/hyperlink" Target="https://razgovor.edsoo.ru/?year=2023" TargetMode="External"/><Relationship Id="rId257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231" Type="http://schemas.openxmlformats.org/officeDocument/2006/relationships/hyperlink" Target="https://razgovor.edsoo.ru/?year=2023" TargetMode="External"/><Relationship Id="rId252" Type="http://schemas.openxmlformats.org/officeDocument/2006/relationships/hyperlink" Target="https://razgovor.edsoo.ru/?year=2023" TargetMode="External"/><Relationship Id="rId47" Type="http://schemas.openxmlformats.org/officeDocument/2006/relationships/hyperlink" Target="https://razgovor.edsoo.ru/?year=2023" TargetMode="External"/><Relationship Id="rId68" Type="http://schemas.openxmlformats.org/officeDocument/2006/relationships/hyperlink" Target="https://razgovor.edsoo.ru/?year=2023" TargetMode="External"/><Relationship Id="rId89" Type="http://schemas.openxmlformats.org/officeDocument/2006/relationships/hyperlink" Target="https://razgovor.edsoo.ru/?year=2023" TargetMode="External"/><Relationship Id="rId112" Type="http://schemas.openxmlformats.org/officeDocument/2006/relationships/hyperlink" Target="https://razgovor.edsoo.ru/?year=2023" TargetMode="External"/><Relationship Id="rId133" Type="http://schemas.openxmlformats.org/officeDocument/2006/relationships/hyperlink" Target="https://razgovor.edsoo.ru/?year=2023" TargetMode="External"/><Relationship Id="rId154" Type="http://schemas.openxmlformats.org/officeDocument/2006/relationships/hyperlink" Target="https://razgovor.edsoo.ru/?year=2023" TargetMode="External"/><Relationship Id="rId175" Type="http://schemas.openxmlformats.org/officeDocument/2006/relationships/hyperlink" Target="https://razgovor.edsoo.ru/?year=2023" TargetMode="External"/><Relationship Id="rId196" Type="http://schemas.openxmlformats.org/officeDocument/2006/relationships/hyperlink" Target="https://razgovor.edsoo.ru/?year=2023" TargetMode="External"/><Relationship Id="rId200" Type="http://schemas.openxmlformats.org/officeDocument/2006/relationships/hyperlink" Target="https://razgovor.edsoo.ru/?year=2023" TargetMode="External"/><Relationship Id="rId16" Type="http://schemas.openxmlformats.org/officeDocument/2006/relationships/hyperlink" Target="https://razgovor.edsoo.ru/?year=2023" TargetMode="External"/><Relationship Id="rId221" Type="http://schemas.openxmlformats.org/officeDocument/2006/relationships/hyperlink" Target="https://razgovor.edsoo.ru/?year=2023" TargetMode="External"/><Relationship Id="rId242" Type="http://schemas.openxmlformats.org/officeDocument/2006/relationships/hyperlink" Target="https://razgovor.edsoo.ru/?year=2023" TargetMode="External"/><Relationship Id="rId37" Type="http://schemas.openxmlformats.org/officeDocument/2006/relationships/hyperlink" Target="https://razgovor.edsoo.ru/?year=2023" TargetMode="External"/><Relationship Id="rId58" Type="http://schemas.openxmlformats.org/officeDocument/2006/relationships/hyperlink" Target="https://razgovor.edsoo.ru/?year=2023" TargetMode="External"/><Relationship Id="rId79" Type="http://schemas.openxmlformats.org/officeDocument/2006/relationships/hyperlink" Target="https://razgovor.edsoo.ru/?year=2023" TargetMode="External"/><Relationship Id="rId102" Type="http://schemas.openxmlformats.org/officeDocument/2006/relationships/hyperlink" Target="https://razgovor.edsoo.ru/?year=2023" TargetMode="External"/><Relationship Id="rId123" Type="http://schemas.openxmlformats.org/officeDocument/2006/relationships/hyperlink" Target="https://razgovor.edsoo.ru/?year=2023" TargetMode="External"/><Relationship Id="rId144" Type="http://schemas.openxmlformats.org/officeDocument/2006/relationships/hyperlink" Target="https://razgovor.edsoo.ru/?year=2023" TargetMode="External"/><Relationship Id="rId90" Type="http://schemas.openxmlformats.org/officeDocument/2006/relationships/hyperlink" Target="https://razgovor.edsoo.ru/?year=2023" TargetMode="External"/><Relationship Id="rId165" Type="http://schemas.openxmlformats.org/officeDocument/2006/relationships/hyperlink" Target="https://razgovor.edsoo.ru/?year=2023" TargetMode="External"/><Relationship Id="rId186" Type="http://schemas.openxmlformats.org/officeDocument/2006/relationships/hyperlink" Target="https://razgovor.edsoo.ru/?year=2023" TargetMode="External"/><Relationship Id="rId211" Type="http://schemas.openxmlformats.org/officeDocument/2006/relationships/hyperlink" Target="https://razgovor.edsoo.ru/?year=2023" TargetMode="External"/><Relationship Id="rId232" Type="http://schemas.openxmlformats.org/officeDocument/2006/relationships/hyperlink" Target="https://razgovor.edsoo.ru/?year=2023" TargetMode="External"/><Relationship Id="rId253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48" Type="http://schemas.openxmlformats.org/officeDocument/2006/relationships/hyperlink" Target="https://razgovor.edsoo.ru/?year=2023" TargetMode="External"/><Relationship Id="rId69" Type="http://schemas.openxmlformats.org/officeDocument/2006/relationships/hyperlink" Target="https://razgovor.edsoo.ru/?year=2023" TargetMode="External"/><Relationship Id="rId113" Type="http://schemas.openxmlformats.org/officeDocument/2006/relationships/hyperlink" Target="https://razgovor.edsoo.ru/?year=2023" TargetMode="External"/><Relationship Id="rId134" Type="http://schemas.openxmlformats.org/officeDocument/2006/relationships/hyperlink" Target="https://razgovor.edsoo.ru/?year=2023" TargetMode="External"/><Relationship Id="rId80" Type="http://schemas.openxmlformats.org/officeDocument/2006/relationships/hyperlink" Target="https://razgovor.edsoo.ru/?year=2023" TargetMode="External"/><Relationship Id="rId155" Type="http://schemas.openxmlformats.org/officeDocument/2006/relationships/hyperlink" Target="https://razgovor.edsoo.ru/?year=2023" TargetMode="External"/><Relationship Id="rId176" Type="http://schemas.openxmlformats.org/officeDocument/2006/relationships/hyperlink" Target="https://razgovor.edsoo.ru/?year=2023" TargetMode="External"/><Relationship Id="rId197" Type="http://schemas.openxmlformats.org/officeDocument/2006/relationships/hyperlink" Target="https://razgovor.edsoo.ru/?year=2023" TargetMode="External"/><Relationship Id="rId201" Type="http://schemas.openxmlformats.org/officeDocument/2006/relationships/hyperlink" Target="https://razgovor.edsoo.ru/?year=2023" TargetMode="External"/><Relationship Id="rId222" Type="http://schemas.openxmlformats.org/officeDocument/2006/relationships/hyperlink" Target="https://razgovor.edsoo.ru/?year=2023" TargetMode="External"/><Relationship Id="rId243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59" Type="http://schemas.openxmlformats.org/officeDocument/2006/relationships/hyperlink" Target="https://razgovor.edsoo.ru/?year=2023" TargetMode="External"/><Relationship Id="rId103" Type="http://schemas.openxmlformats.org/officeDocument/2006/relationships/hyperlink" Target="https://razgovor.edsoo.ru/?year=2023" TargetMode="External"/><Relationship Id="rId124" Type="http://schemas.openxmlformats.org/officeDocument/2006/relationships/hyperlink" Target="https://razgovor.edsoo.ru/?year=2023" TargetMode="External"/><Relationship Id="rId70" Type="http://schemas.openxmlformats.org/officeDocument/2006/relationships/hyperlink" Target="https://razgovor.edsoo.ru/?year=2023" TargetMode="External"/><Relationship Id="rId91" Type="http://schemas.openxmlformats.org/officeDocument/2006/relationships/hyperlink" Target="https://razgovor.edsoo.ru/?year=2023" TargetMode="External"/><Relationship Id="rId145" Type="http://schemas.openxmlformats.org/officeDocument/2006/relationships/hyperlink" Target="https://razgovor.edsoo.ru/?year=2023" TargetMode="External"/><Relationship Id="rId166" Type="http://schemas.openxmlformats.org/officeDocument/2006/relationships/hyperlink" Target="https://razgovor.edsoo.ru/?year=2023" TargetMode="External"/><Relationship Id="rId187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13790</Words>
  <Characters>78604</Characters>
  <Application>Microsoft Office Word</Application>
  <DocSecurity>0</DocSecurity>
  <Lines>655</Lines>
  <Paragraphs>184</Paragraphs>
  <ScaleCrop>false</ScaleCrop>
  <Company/>
  <LinksUpToDate>false</LinksUpToDate>
  <CharactersWithSpaces>92210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3</cp:revision>
  <dcterms:created xsi:type="dcterms:W3CDTF">2023-10-08T08:54:00Z</dcterms:created>
  <dcterms:modified xsi:type="dcterms:W3CDTF">2023-10-08T08:57:00Z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2023-10-08T00:00:00Z</vt:filetime>
  </property>
</Properties>
</file>