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E7" w:rsidRDefault="00495EE7" w:rsidP="00495EE7">
      <w:pPr>
        <w:spacing w:after="0" w:line="357" w:lineRule="atLeast"/>
        <w:textAlignment w:val="baseline"/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95EE7" w:rsidRPr="00C61E97" w:rsidRDefault="00495EE7" w:rsidP="00495EE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C61E97">
        <w:rPr>
          <w:rFonts w:ascii="Times New Roman" w:hAnsi="Times New Roman" w:cs="Times New Roman"/>
        </w:rPr>
        <w:t>УТВЕРЖДАЮ</w:t>
      </w:r>
    </w:p>
    <w:p w:rsidR="00495EE7" w:rsidRPr="00C61E97" w:rsidRDefault="00495EE7" w:rsidP="00495EE7">
      <w:pPr>
        <w:pStyle w:val="a5"/>
        <w:rPr>
          <w:rFonts w:ascii="Times New Roman" w:hAnsi="Times New Roman" w:cs="Times New Roman"/>
        </w:rPr>
      </w:pPr>
      <w:r w:rsidRPr="00C61E97">
        <w:rPr>
          <w:rFonts w:ascii="Times New Roman" w:hAnsi="Times New Roman" w:cs="Times New Roman"/>
        </w:rPr>
        <w:t xml:space="preserve">                                                                                                           Директор МОУ «Очкуровская СШ»</w:t>
      </w:r>
    </w:p>
    <w:p w:rsidR="00495EE7" w:rsidRPr="00C61E97" w:rsidRDefault="00495EE7" w:rsidP="00495EE7">
      <w:pPr>
        <w:pStyle w:val="a5"/>
        <w:rPr>
          <w:rFonts w:ascii="Times New Roman" w:hAnsi="Times New Roman" w:cs="Times New Roman"/>
        </w:rPr>
      </w:pPr>
      <w:r w:rsidRPr="00C61E97">
        <w:rPr>
          <w:rFonts w:ascii="Times New Roman" w:hAnsi="Times New Roman" w:cs="Times New Roman"/>
        </w:rPr>
        <w:t xml:space="preserve">                                                                                                           ___________         Цыганова И.А.</w:t>
      </w:r>
    </w:p>
    <w:p w:rsidR="00495EE7" w:rsidRPr="00C61E97" w:rsidRDefault="00495EE7" w:rsidP="00495EE7">
      <w:pPr>
        <w:pStyle w:val="a5"/>
        <w:rPr>
          <w:rFonts w:ascii="Times New Roman" w:hAnsi="Times New Roman" w:cs="Times New Roman"/>
        </w:rPr>
      </w:pPr>
      <w:r w:rsidRPr="00C61E97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C61E97">
        <w:rPr>
          <w:rFonts w:ascii="Times New Roman" w:hAnsi="Times New Roman" w:cs="Times New Roman"/>
        </w:rPr>
        <w:t>1 сентяб</w:t>
      </w:r>
      <w:r w:rsidR="004F1CEB">
        <w:rPr>
          <w:rFonts w:ascii="Times New Roman" w:hAnsi="Times New Roman" w:cs="Times New Roman"/>
        </w:rPr>
        <w:t>ря 2017</w:t>
      </w:r>
      <w:r w:rsidRPr="00C61E97">
        <w:rPr>
          <w:rFonts w:ascii="Times New Roman" w:hAnsi="Times New Roman" w:cs="Times New Roman"/>
        </w:rPr>
        <w:t>г.</w:t>
      </w:r>
    </w:p>
    <w:p w:rsidR="00495EE7" w:rsidRPr="00C61E97" w:rsidRDefault="00495EE7" w:rsidP="00495EE7">
      <w:pPr>
        <w:pStyle w:val="a5"/>
        <w:rPr>
          <w:rFonts w:ascii="Times New Roman" w:hAnsi="Times New Roman" w:cs="Times New Roman"/>
        </w:rPr>
      </w:pPr>
    </w:p>
    <w:p w:rsidR="00495EE7" w:rsidRDefault="00495EE7" w:rsidP="00495EE7">
      <w:pPr>
        <w:spacing w:after="0" w:line="357" w:lineRule="atLeast"/>
        <w:textAlignment w:val="baseline"/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95EE7" w:rsidRDefault="00495EE7" w:rsidP="00495EE7">
      <w:pPr>
        <w:spacing w:after="0" w:line="357" w:lineRule="atLeast"/>
        <w:textAlignment w:val="baseline"/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95EE7" w:rsidRPr="00495EE7" w:rsidRDefault="00495EE7" w:rsidP="00495EE7">
      <w:pPr>
        <w:spacing w:after="0" w:line="357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495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План работы с учащимися, имеющи</w:t>
      </w:r>
      <w:r w:rsidR="004F1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ми </w:t>
      </w:r>
      <w:r w:rsidRPr="00495E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hyperlink r:id="rId4" w:tooltip="Велосипед" w:history="1">
        <w:r w:rsidRPr="00495EE7">
          <w:rPr>
            <w:rFonts w:ascii="Times New Roman" w:eastAsia="Times New Roman" w:hAnsi="Times New Roman" w:cs="Times New Roman"/>
            <w:b/>
            <w:bCs/>
            <w:color w:val="743399"/>
            <w:sz w:val="28"/>
            <w:lang w:eastAsia="ru-RU"/>
          </w:rPr>
          <w:t>велосипеды</w:t>
        </w:r>
      </w:hyperlink>
      <w:r w:rsidRPr="00495E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495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 скутеры</w:t>
      </w:r>
    </w:p>
    <w:p w:rsidR="00495EE7" w:rsidRPr="00495EE7" w:rsidRDefault="00495EE7" w:rsidP="00495EE7">
      <w:pPr>
        <w:spacing w:after="0" w:line="357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495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 </w:t>
      </w:r>
      <w:r w:rsidR="004F1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2017 – 2018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495EE7" w:rsidRPr="00495EE7" w:rsidRDefault="00495EE7" w:rsidP="00495EE7">
      <w:pPr>
        <w:spacing w:after="0" w:line="357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tbl>
      <w:tblPr>
        <w:tblW w:w="1231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8"/>
        <w:gridCol w:w="5220"/>
        <w:gridCol w:w="1440"/>
        <w:gridCol w:w="2880"/>
        <w:gridCol w:w="2131"/>
      </w:tblGrid>
      <w:tr w:rsidR="00495EE7" w:rsidRPr="00495EE7" w:rsidTr="005673A5">
        <w:trPr>
          <w:trHeight w:val="3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EE7" w:rsidRPr="00495EE7" w:rsidRDefault="00495EE7" w:rsidP="00495EE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5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EE7" w:rsidRPr="00495EE7" w:rsidRDefault="00495EE7" w:rsidP="00495EE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5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EE7" w:rsidRPr="00495EE7" w:rsidRDefault="00495EE7" w:rsidP="00495EE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5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Время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EE7" w:rsidRPr="00495EE7" w:rsidRDefault="00495EE7" w:rsidP="00495EE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5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EE7" w:rsidRPr="00495EE7" w:rsidRDefault="00495EE7" w:rsidP="00495EE7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5E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95EE7" w:rsidRPr="00495EE7" w:rsidTr="005673A5">
        <w:trPr>
          <w:trHeight w:val="396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EE7" w:rsidRPr="00495EE7" w:rsidRDefault="00495EE7" w:rsidP="00495EE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5E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EE7" w:rsidRPr="00495EE7" w:rsidRDefault="00495EE7" w:rsidP="00495EE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5E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Совещание</w:t>
            </w:r>
            <w:r w:rsidRPr="00495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5" w:tooltip="Классные руководители" w:history="1">
              <w:r w:rsidRPr="00495EE7">
                <w:rPr>
                  <w:rFonts w:ascii="Times New Roman" w:eastAsia="Times New Roman" w:hAnsi="Times New Roman" w:cs="Times New Roman"/>
                  <w:color w:val="743399"/>
                  <w:lang w:eastAsia="ru-RU"/>
                </w:rPr>
                <w:t>классных руководителей</w:t>
              </w:r>
            </w:hyperlink>
            <w:r w:rsidRPr="00495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95E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по профилактике дорожно-транспортного травматизма учащихся, имеющих велосипеды и скутеры.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EE7" w:rsidRPr="00495EE7" w:rsidRDefault="00495EE7" w:rsidP="00495EE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5E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EE7" w:rsidRPr="00495EE7" w:rsidRDefault="00495EE7" w:rsidP="00495EE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Кравченко Л.Н.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EE7" w:rsidRPr="00495EE7" w:rsidRDefault="00495EE7" w:rsidP="00495EE7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5E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95EE7" w:rsidRPr="00495EE7" w:rsidTr="005673A5">
        <w:trPr>
          <w:trHeight w:val="396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EE7" w:rsidRPr="00495EE7" w:rsidRDefault="00495EE7" w:rsidP="00495EE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5E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EE7" w:rsidRPr="00495EE7" w:rsidRDefault="00495EE7" w:rsidP="00495EE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5E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Выявление учащихся, имеющих велосипеды и скутеры.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EE7" w:rsidRPr="00495EE7" w:rsidRDefault="00495EE7" w:rsidP="00495EE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5E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01.09-15.09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EE7" w:rsidRPr="00495EE7" w:rsidRDefault="00495EE7" w:rsidP="00495EE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5E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495E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</w:t>
            </w:r>
            <w:proofErr w:type="gramEnd"/>
            <w:r w:rsidRPr="00495E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495E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</w:t>
            </w:r>
            <w:proofErr w:type="gramEnd"/>
            <w:r w:rsidRPr="00495E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уководители</w:t>
            </w:r>
          </w:p>
          <w:p w:rsidR="00495EE7" w:rsidRPr="00495EE7" w:rsidRDefault="00495EE7" w:rsidP="00495EE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EE7" w:rsidRPr="00495EE7" w:rsidRDefault="00495EE7" w:rsidP="00495EE7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5E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95EE7" w:rsidRPr="00495EE7" w:rsidTr="005673A5">
        <w:trPr>
          <w:trHeight w:val="52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EE7" w:rsidRPr="00495EE7" w:rsidRDefault="00495EE7" w:rsidP="00495EE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5E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EE7" w:rsidRPr="00495EE7" w:rsidRDefault="00495EE7" w:rsidP="00495EE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5E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Профилактическая работа с учащимися, имеющими велосипеды (скутеры) с проведением инструктажа.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EE7" w:rsidRPr="00495EE7" w:rsidRDefault="00495EE7" w:rsidP="00495EE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5E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сентябрь, апрель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EE7" w:rsidRPr="00495EE7" w:rsidRDefault="00495EE7" w:rsidP="00495EE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5E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495E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</w:t>
            </w:r>
            <w:proofErr w:type="gramEnd"/>
            <w:r w:rsidRPr="00495E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495E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</w:t>
            </w:r>
            <w:proofErr w:type="gramEnd"/>
            <w:r w:rsidRPr="00495E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уководители</w:t>
            </w:r>
          </w:p>
          <w:p w:rsidR="00495EE7" w:rsidRPr="00495EE7" w:rsidRDefault="00495EE7" w:rsidP="00495EE7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5E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1-11 классов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EE7" w:rsidRPr="00495EE7" w:rsidRDefault="00495EE7" w:rsidP="00495EE7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5E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95EE7" w:rsidRPr="00495EE7" w:rsidTr="005673A5">
        <w:trPr>
          <w:trHeight w:val="338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EE7" w:rsidRPr="00495EE7" w:rsidRDefault="00495EE7" w:rsidP="00495EE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5E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EE7" w:rsidRPr="00495EE7" w:rsidRDefault="00495EE7" w:rsidP="00495EE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5E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Оформление классных уголков по ПДД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EE7" w:rsidRPr="00495EE7" w:rsidRDefault="00495EE7" w:rsidP="00495EE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5E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 половина сентября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EE7" w:rsidRPr="00495EE7" w:rsidRDefault="00495EE7" w:rsidP="00495EE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5E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495E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</w:t>
            </w:r>
            <w:proofErr w:type="gramEnd"/>
            <w:r w:rsidRPr="00495E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495E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</w:t>
            </w:r>
            <w:proofErr w:type="gramEnd"/>
            <w:r w:rsidRPr="00495E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уководители</w:t>
            </w:r>
          </w:p>
          <w:p w:rsidR="00495EE7" w:rsidRPr="00495EE7" w:rsidRDefault="00495EE7" w:rsidP="00495EE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5E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1-11 классов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EE7" w:rsidRPr="00495EE7" w:rsidRDefault="00495EE7" w:rsidP="00495EE7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5E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95EE7" w:rsidRPr="00495EE7" w:rsidTr="005673A5">
        <w:trPr>
          <w:trHeight w:val="396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EE7" w:rsidRPr="00495EE7" w:rsidRDefault="00495EE7" w:rsidP="00495EE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5E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EE7" w:rsidRPr="00495EE7" w:rsidRDefault="00495EE7" w:rsidP="00495EE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5E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Встреча учащихся с инспектором</w:t>
            </w:r>
            <w:r w:rsidRPr="00495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6" w:tooltip="ГИБДД" w:history="1">
              <w:r w:rsidRPr="00495EE7">
                <w:rPr>
                  <w:rFonts w:ascii="Times New Roman" w:eastAsia="Times New Roman" w:hAnsi="Times New Roman" w:cs="Times New Roman"/>
                  <w:color w:val="743399"/>
                  <w:lang w:eastAsia="ru-RU"/>
                </w:rPr>
                <w:t>ГИБДД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EE7" w:rsidRPr="00495EE7" w:rsidRDefault="00495EE7" w:rsidP="00495EE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5E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1-12 сентября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EE7" w:rsidRPr="00495EE7" w:rsidRDefault="00495EE7" w:rsidP="00495EE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5E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Кравченко Л.Н.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EE7" w:rsidRPr="00495EE7" w:rsidRDefault="00495EE7" w:rsidP="00495EE7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5E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95EE7" w:rsidRPr="00495EE7" w:rsidTr="005673A5">
        <w:trPr>
          <w:trHeight w:val="396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EE7" w:rsidRPr="00495EE7" w:rsidRDefault="00495EE7" w:rsidP="00495EE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5E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EE7" w:rsidRPr="00495EE7" w:rsidRDefault="00495EE7" w:rsidP="00495EE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5E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Проведение школьных профилактических линеек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EE7" w:rsidRPr="00495EE7" w:rsidRDefault="00495EE7" w:rsidP="00495EE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02.09; 19</w:t>
            </w:r>
            <w:r w:rsidRPr="00495E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EE7" w:rsidRPr="00495EE7" w:rsidRDefault="00495EE7" w:rsidP="00495EE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Никишина О.И.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EE7" w:rsidRPr="00495EE7" w:rsidRDefault="00495EE7" w:rsidP="00495EE7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5E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95EE7" w:rsidRPr="00495EE7" w:rsidTr="005673A5">
        <w:trPr>
          <w:trHeight w:val="64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EE7" w:rsidRPr="00495EE7" w:rsidRDefault="00495EE7" w:rsidP="00495EE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5E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EE7" w:rsidRPr="00495EE7" w:rsidRDefault="00495EE7" w:rsidP="00495EE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5E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Проведение</w:t>
            </w:r>
            <w:r w:rsidRPr="00495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7" w:tooltip="Классный час" w:history="1">
              <w:r w:rsidRPr="00495EE7">
                <w:rPr>
                  <w:rFonts w:ascii="Times New Roman" w:eastAsia="Times New Roman" w:hAnsi="Times New Roman" w:cs="Times New Roman"/>
                  <w:color w:val="743399"/>
                  <w:lang w:eastAsia="ru-RU"/>
                </w:rPr>
                <w:t>классных часов</w:t>
              </w:r>
            </w:hyperlink>
            <w:r w:rsidRPr="00495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95E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по ПДД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EE7" w:rsidRPr="00495EE7" w:rsidRDefault="00495EE7" w:rsidP="00495EE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5E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r w:rsidRPr="00495E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ентябрь</w:t>
            </w:r>
            <w:r w:rsidRPr="00495E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апрель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EE7" w:rsidRPr="00495EE7" w:rsidRDefault="00495EE7" w:rsidP="00495EE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5E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495E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</w:t>
            </w:r>
            <w:proofErr w:type="gramEnd"/>
            <w:r w:rsidRPr="00495E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495E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</w:t>
            </w:r>
            <w:proofErr w:type="gramEnd"/>
            <w:r w:rsidRPr="00495E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уководители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EE7" w:rsidRPr="00495EE7" w:rsidRDefault="00495EE7" w:rsidP="00495EE7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5E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95EE7" w:rsidRPr="00495EE7" w:rsidTr="005673A5">
        <w:trPr>
          <w:trHeight w:val="64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EE7" w:rsidRPr="00495EE7" w:rsidRDefault="00495EE7" w:rsidP="00495EE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5E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EE7" w:rsidRPr="00495EE7" w:rsidRDefault="00495EE7" w:rsidP="00495EE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5E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Организация работы общественного отряда ЮИД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EE7" w:rsidRPr="00495EE7" w:rsidRDefault="00495EE7" w:rsidP="00495EE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5E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сентябрь, в </w:t>
            </w:r>
            <w:proofErr w:type="spellStart"/>
            <w:r w:rsidRPr="00495E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теч</w:t>
            </w:r>
            <w:proofErr w:type="spellEnd"/>
            <w:r w:rsidRPr="00495E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 года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EE7" w:rsidRPr="00495EE7" w:rsidRDefault="00495EE7" w:rsidP="00495EE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5E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Никишина О.И.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EE7" w:rsidRPr="00495EE7" w:rsidRDefault="00495EE7" w:rsidP="00495EE7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5E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673A5" w:rsidRPr="00495EE7" w:rsidTr="005673A5">
        <w:trPr>
          <w:trHeight w:val="396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3A5" w:rsidRPr="00495EE7" w:rsidRDefault="005673A5" w:rsidP="00495EE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5E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3A5" w:rsidRPr="00495EE7" w:rsidRDefault="005673A5" w:rsidP="00495EE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5E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Обновление списков учащихся, имеющих велосипеды, скутеры. Инструктаж о правилах поведения на дорогах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3A5" w:rsidRPr="00495EE7" w:rsidRDefault="005673A5" w:rsidP="00495EE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5E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3A5" w:rsidRPr="00495EE7" w:rsidRDefault="00C35095" w:rsidP="0047592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5E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Никишина О.И.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3A5" w:rsidRPr="00495EE7" w:rsidRDefault="005673A5" w:rsidP="00495EE7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5E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673A5" w:rsidRPr="00495EE7" w:rsidTr="005673A5">
        <w:trPr>
          <w:trHeight w:val="558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3A5" w:rsidRPr="00495EE7" w:rsidRDefault="005673A5" w:rsidP="00495EE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5E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lastRenderedPageBreak/>
              <w:t>10.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3A5" w:rsidRPr="00495EE7" w:rsidRDefault="005673A5" w:rsidP="00495EE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5E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Выставка книг по теме: «Правила дорожного движения – правила жизни»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3A5" w:rsidRPr="00495EE7" w:rsidRDefault="005673A5" w:rsidP="00495EE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5E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01.09-21.09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3A5" w:rsidRDefault="005673A5" w:rsidP="00495EE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495E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Библиотекар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ь </w:t>
            </w:r>
          </w:p>
          <w:p w:rsidR="005673A5" w:rsidRPr="00495EE7" w:rsidRDefault="005673A5" w:rsidP="00495EE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3A5" w:rsidRPr="00495EE7" w:rsidRDefault="005673A5" w:rsidP="00495EE7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5E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673A5" w:rsidRPr="00495EE7" w:rsidTr="005673A5">
        <w:trPr>
          <w:trHeight w:val="524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3A5" w:rsidRPr="00495EE7" w:rsidRDefault="005673A5" w:rsidP="00495EE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5E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3A5" w:rsidRPr="00495EE7" w:rsidRDefault="005673A5" w:rsidP="00495EE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5E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Конкурс рисунков 1-4 классов,</w:t>
            </w:r>
          </w:p>
          <w:p w:rsidR="005673A5" w:rsidRPr="00495EE7" w:rsidRDefault="005673A5" w:rsidP="00495EE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5E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плакатов 5-11 классов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3A5" w:rsidRPr="00495EE7" w:rsidRDefault="005673A5" w:rsidP="00495EE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10.09-2</w:t>
            </w:r>
            <w:r w:rsidRPr="00495E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6.09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3A5" w:rsidRPr="00495EE7" w:rsidRDefault="005673A5" w:rsidP="00495EE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5E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495E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495E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руководикл</w:t>
            </w:r>
            <w:proofErr w:type="spellEnd"/>
            <w:r w:rsidRPr="00495E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.,</w:t>
            </w:r>
          </w:p>
          <w:p w:rsidR="005673A5" w:rsidRPr="00495EE7" w:rsidRDefault="005673A5" w:rsidP="00495EE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5E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учитель </w:t>
            </w:r>
            <w:proofErr w:type="gramStart"/>
            <w:r w:rsidRPr="00495E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ИЗО</w:t>
            </w:r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3A5" w:rsidRPr="00495EE7" w:rsidRDefault="005673A5" w:rsidP="00495EE7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5E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673A5" w:rsidRPr="00495EE7" w:rsidTr="005673A5">
        <w:trPr>
          <w:trHeight w:val="53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3A5" w:rsidRPr="00495EE7" w:rsidRDefault="005673A5" w:rsidP="00495EE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5E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3A5" w:rsidRPr="00495EE7" w:rsidRDefault="005673A5" w:rsidP="00495EE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5E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Родительское собрание по профилактике дорожно-транспортного травматизма учащихся, имеющих велосипеды и скутеры.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3A5" w:rsidRPr="00495EE7" w:rsidRDefault="005673A5" w:rsidP="00495EE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5E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Сентябрь-октябрь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3A5" w:rsidRPr="00495EE7" w:rsidRDefault="005673A5" w:rsidP="00495EE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5E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Администрация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3A5" w:rsidRPr="00495EE7" w:rsidRDefault="005673A5" w:rsidP="00495EE7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5E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673A5" w:rsidRPr="00495EE7" w:rsidTr="005673A5">
        <w:trPr>
          <w:trHeight w:val="1608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3A5" w:rsidRPr="00495EE7" w:rsidRDefault="005673A5" w:rsidP="00495EE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5E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3A5" w:rsidRPr="00495EE7" w:rsidRDefault="005673A5" w:rsidP="00495EE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5E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Проведение уроков:</w:t>
            </w:r>
          </w:p>
          <w:p w:rsidR="005673A5" w:rsidRPr="00495EE7" w:rsidRDefault="005673A5" w:rsidP="00495EE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5E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5-11 классы: «Безопасное поведение на дороге»,</w:t>
            </w:r>
          </w:p>
          <w:p w:rsidR="005673A5" w:rsidRPr="00495EE7" w:rsidRDefault="005673A5" w:rsidP="00495EE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5E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«Элементы улиц и дорог», «Дорожные знаки», «Правила поведения в</w:t>
            </w:r>
            <w:r w:rsidRPr="00495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8" w:tooltip="Общественный транспорт" w:history="1">
              <w:r w:rsidRPr="00495EE7">
                <w:rPr>
                  <w:rFonts w:ascii="Times New Roman" w:eastAsia="Times New Roman" w:hAnsi="Times New Roman" w:cs="Times New Roman"/>
                  <w:color w:val="743399"/>
                  <w:lang w:eastAsia="ru-RU"/>
                </w:rPr>
                <w:t>общественном транспорте</w:t>
              </w:r>
            </w:hyperlink>
            <w:r w:rsidRPr="00495E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», «Правила дорожного движения», «Ты велосипедист».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3A5" w:rsidRPr="00495EE7" w:rsidRDefault="005673A5" w:rsidP="00495EE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5E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3A5" w:rsidRPr="00495EE7" w:rsidRDefault="005673A5" w:rsidP="00495EE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5E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Классные руководители</w:t>
            </w:r>
          </w:p>
          <w:p w:rsidR="005673A5" w:rsidRPr="00495EE7" w:rsidRDefault="005673A5" w:rsidP="00495EE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5E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5-11 классов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73A5" w:rsidRPr="00495EE7" w:rsidRDefault="005673A5" w:rsidP="00495EE7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5E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673A5" w:rsidRPr="00495EE7" w:rsidTr="00495EE7">
        <w:trPr>
          <w:trHeight w:val="816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3A5" w:rsidRPr="00495EE7" w:rsidRDefault="005673A5" w:rsidP="00495EE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5E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3A5" w:rsidRPr="00495EE7" w:rsidRDefault="005673A5" w:rsidP="00495EE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5E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Работа по обеспечению учащихся школы светоотражающими элементами в целях обеспечения безопасности детей на дорогах.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3A5" w:rsidRPr="00495EE7" w:rsidRDefault="005673A5" w:rsidP="00495EE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5E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Сентябрь-октябрь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3A5" w:rsidRPr="00495EE7" w:rsidRDefault="005673A5" w:rsidP="00495EE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5E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Классные руководители</w:t>
            </w:r>
          </w:p>
          <w:p w:rsidR="005673A5" w:rsidRPr="00495EE7" w:rsidRDefault="005673A5" w:rsidP="00495EE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5E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1-11 классов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3A5" w:rsidRPr="00495EE7" w:rsidRDefault="005673A5" w:rsidP="00495EE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3C46AB" w:rsidRDefault="003C46AB"/>
    <w:sectPr w:rsidR="003C46AB" w:rsidSect="004B7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95EE7"/>
    <w:rsid w:val="0010517A"/>
    <w:rsid w:val="00135F9E"/>
    <w:rsid w:val="00293147"/>
    <w:rsid w:val="003C46AB"/>
    <w:rsid w:val="00495EE7"/>
    <w:rsid w:val="004B7370"/>
    <w:rsid w:val="004F1CEB"/>
    <w:rsid w:val="005673A5"/>
    <w:rsid w:val="00940663"/>
    <w:rsid w:val="00C35095"/>
    <w:rsid w:val="00CA68A0"/>
    <w:rsid w:val="00D85AE6"/>
    <w:rsid w:val="00D9616F"/>
    <w:rsid w:val="00EC2254"/>
    <w:rsid w:val="00F9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5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5EE7"/>
  </w:style>
  <w:style w:type="character" w:styleId="a4">
    <w:name w:val="Hyperlink"/>
    <w:basedOn w:val="a0"/>
    <w:uiPriority w:val="99"/>
    <w:semiHidden/>
    <w:unhideWhenUsed/>
    <w:rsid w:val="00495EE7"/>
    <w:rPr>
      <w:color w:val="0000FF"/>
      <w:u w:val="single"/>
    </w:rPr>
  </w:style>
  <w:style w:type="paragraph" w:styleId="a5">
    <w:name w:val="No Spacing"/>
    <w:uiPriority w:val="1"/>
    <w:qFormat/>
    <w:rsid w:val="00495E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estvennij_transpo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klassnij_cha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gibdd/" TargetMode="External"/><Relationship Id="rId5" Type="http://schemas.openxmlformats.org/officeDocument/2006/relationships/hyperlink" Target="http://pandia.ru/text/category/klassnie_rukovoditel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andia.ru/text/category/velosiped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409</Words>
  <Characters>2335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</dc:creator>
  <cp:lastModifiedBy>Любимая</cp:lastModifiedBy>
  <cp:revision>5</cp:revision>
  <cp:lastPrinted>2017-07-25T08:36:00Z</cp:lastPrinted>
  <dcterms:created xsi:type="dcterms:W3CDTF">2017-07-25T08:34:00Z</dcterms:created>
  <dcterms:modified xsi:type="dcterms:W3CDTF">2017-09-17T15:39:00Z</dcterms:modified>
</cp:coreProperties>
</file>